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парадном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сидели, низко склонив головы; ни у кого не хватало ни смелости, ни права подать голос в такой обстановке. Лишь немногие, кто был посмелее, украдкой переводили взгляды с наследного принца на его консорта и короля-регента Северной Ци. Никто не понимал, как ситуация могла зайти так далеко, но дурная слава Хэлянь Чжо была известна далеко за пределами его страны. Впрочем, стоило лишь взглянуть на облик юноши в красном, как всё становилось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захотел увидеть танец такой красоты? Однако консорт принадлежал Пэй Цзи, и никто не знал, позволит ли Его Высочество совершиться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холодный голос разрезал тишину, прервав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Бэйяо поднялся со своего места, рука Пэй Цзи дёрнулась, словно он хотел удержать его, но принц вовремя спохватился. Сжав кулаки, он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вызов регента, но взамен прошу исполнить одно моё условие, — Бэйяо посмотрел в сторону послов Северной Ци, неспешно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сидел во главе стола в просторном пурпурном одеянии, приняв непринужденную, почти вальяжную позу. Его черты можно было бы назвать красивыми, если бы не распутное выражение лица и мутный взгляд человека, пресыщенного удовольствиями. Он впился глазами в Сун Бэйяо, словно пытаясь сорвать с него одежды одним лишь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вышел на середину зала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Хэи дорога моему сердцу, и я не желаю ей участи иноземной невесты. Если регент пообещает не брать её в жены, я исполню для него танец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погрузился в безмолвие. Пэй Цзи смотрел в спину тонкому юноше, и в его глазах вспыхнул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Хэи, которая до этого в тревоге сжимала в руках вышитый платок, резко вскинула голову. Она во все глаза смотрела на этого человека, которого видела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брат всегда был самым мудрым, могучим и добрым мужчиной на свете. Матушка ушла рано, и она росла во дворе один, но Пэй Цзи всегда оберегал её, не давая в обиду и не позволяя другим пренебрегать ею. Пэй Жои никогда не задумывалась о том, какую женщину брат выберет себе в жены — она просто не могла представить никого, кто был бы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увидев принца, присланного ради союза двух стран, она поняла: действительно есть тот, кто может стоять подле наследного принца, ничуть не теряясь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судьбу принцессы решает консорт? — раздался резкий, властный голос императрицы. Но тут же, сменив гнев на милость, она обратилась к Хэлянь Чжо: — Хэи долго готовилась к сегодняшнему выступлению. Если регент откажется взглянуть на неё, это разобьёт бедной девочке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государыни была своя дочь на выданье. Поскольку принцесс в Чжоу было мало, ей стоило огромных усилий уговорить императора выставить именно Пэй Жои. Неважно, приглянулась бы она гостю или нет, — после того как девушка показала бы себя перед всеми, императрице осталось бы лишь замолвить за неё словечко, и дело с браком было бы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выскочка путает ей все карты! Если Хэи останется не у дел, пострадать может её собственная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императрицы, полный затаенной злобы, полоснул по фигуре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Хэлянь Чжо поднял кубок и сделал глоток вина. Он игриво выгнул бровь, делая вид, что мучительно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Хэи прекрасна и изящна, мне и впрямь жаль отказываться от неё. Но если Четвёртый принц пообещает мне еще кое-что... Скажем, прогуляться со мной сегодня ночью по Лиду... Тогда я соглашусь на твоё условие.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без малейшего колебания ответил Бэйяо, не давая никому вставить и слова. — Регент прибыл издалека, и я, как консорт наследного принца Великой Чжоу, обязан проявить гостеприимство. Считайте, мы договорились. Регент, итак,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обернулся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императрица, позвольте мне исполнить танец под ту музыку, что была приготовлена для принцессы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до боли сжала платок, собираясь возразить, но старый император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Дозволяю.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первые звуки гуциня — глубокие, протяжные, разносящиеся под высокими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сорвал красный шелковый пояс со своих одежд и повязал его на глаза, туго затянув на затылке. Под мерные аккорды он плавно прогнулся в пояснице и, словно растворяясь в мелодии, начал медленно раскрываться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присутствующих были прикованы к юноше в 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ритм гуциня был неспешным, и каждое движение Сун Бэйяо попадало точно в такт — мягко, естественно, будто он сам был частью этой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струнам присоединилась флейта, а затем гулко и размеренно забили барабаны. Юноша совершил безупречный переворот в воздухе, переходя к новой части. Жалобный, поющий голос эрху вплелся в дробь барабанов, и стиль танца мгновенно преобразился. Теперь он напоминал яростный ветер, проносящийся над лесным морем и вздымающий тысячи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танцора стали мощными и стремительными. Высокий прыжок с вращением сменился мягким приземлением; полы темно-красных одежд взметнулись, точно крылья феникса. В его действиях не осталось ничего земного — только чистая, летящая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зазвучала цитра, соединяя в себе нежность, изысканность и величие. Бэйяо то затихал в плавных линиях, то взрывался яростным порывом. Казалось, он уже не просто следует за музыкой, а подчиняет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не танцевал — он вел диалог с этой мелодией самой своей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затаили дыхание, боясь даже шелохнуться, чтобы не спугнуть это божественное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смотрел на него, и в его глазах разгоралось безумное, жадное пламя. Он перевел взгляд на противоположную сторону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тоже не сводил глаз с Бэйяо. Почувствовав на себе чужой взор, он медленно повернул голову. Его лицо было жестким, а в черных глазах читалось неприкрытое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интересно», — Хэлянь Чжо ухмыльнулся, ответив вызывающим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наследный принц Чжоу суров к себе и равнодушен к делам сердечным. Сегодняшний вечер показал, что слухи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всегда бессильны перед красотой, но этого красавца, пусть и занятого, он сегодня добудет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Бэйяо замер, грациозно склонившись к полу. Еще в середине танца силы начали оставлять его, и остаток пути он прошел лишь на голом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холодном камне, тяжело и часто дыша. Внезапно юноша зашелся в надрывном кашле, и на пол упали капли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сидел ближе, в ужасе ахнули. Но Бэйяо лишь приподнял голову и тихо рассмеялся. Его черные пряди рассыпались по плечам, когда он, склонившись, коснулся губами ледяного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смысла этого жеста, кроме него самого. Сердце бешено колотилось, кровь кипела, а душа дрожала и плавилась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забвения, но его танец всё еще был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высокая фигура в черном поднялась со своего места. Пэй Цзи подошел к нему, присел рядом и осторожно приподнял его голову, развязывая алую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взглянул на него затуманенным взором. В глубине темных глаз принца читалось нечто такое, что трудно было облечь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 слабо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большой палец коснулся его холодных губ, стирая багровую ниточку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легко подхватил его на руки и понес к своему месту. Бэйяо бессильно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Потрясающе! — когда Его Высочество вернулся на место, Хэлянь Чжо взорвался похвалами. — Такой танец достоин лишь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всё еще находившиеся под чарами увиденного, начали приходить в себя. Они обменивались потрясенными взглядами, в которых читались восторг и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передних рядах Пэй Мин прожигал юношу ненавидящим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 же самое, но человек — совсем другой. Тот Сун Бэйяо, которого он знал, был на редкость зауряден. С каких это пор он так искусен в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подал знак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Су Юэ: пусть действует немедленно. Нельзя допустить, чтобы это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произошло, кто этот человек и чего он добивается. Важно лишь одно: эти губы никогда не должны открыться перед Пэй Цзи. Только мертвые хранят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пешка потеряна? Что ж, туда ей и дорога», — Пэй Мин мысленно распорядился судьбой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император, сославшись на недуг, покинул зал. Музыка заиграла вновь, и сановники принялись обмениваться тостами.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после танца был так изнурен, что не мог вымолвить и слова. Но, несмотря на усталость, на душе у него было светло. В своем мире в такие моменты он обычно смешивал себе бокал вина и садился у огромного окна, глядя на огни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Дворцовое вино, конечно, не чета его авторским коктейлям, но вкус у него был достойный. Он наполнил чашу, но не успел поднести её к губам, как перед ним вырос Хэлянь Чжо. Слуга подле него держал поднос с двумя кубками.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Четвертому принцу не пристало пить в одиночестве. Лучше разделите чашу со мной, — регент подошел совсем близко, протягивая вино. Его взгляд по-прежнему ощупывал лицо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человек пришел сам, отказывать было нельзя. Юноша отставил свою чашу и принял подношение, одарив гостя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прибыл издалека как почетный гость. Это я должен был первым поднять за Вас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поднес край кубка к губам, когда его запястье перехватила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супруга в последнее время неважно себя чувствует, и вино ей не на пользу. Если у регента есть желание выпить, я с радостью составлю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забрал кубок и одним глотком осушил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Хэлянь Чжо на миг промелькнула злоба, но он тут же скрыл её за зловещей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нас с Четвёртым принцем еще будет масса возможностей выпить вместе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вряд ли, — Пэй Цзи по-хозяйски положил руку на плечо Сун Бэйяо. Его тон не допускал возражений. — Моя супруга сегодня была так очаровательна в своем танце, что мне не терпится поскорее вернуться в резиденцию и провести с ней незабываемую ночь. Если завтра у него еще останутся силы подняться с постели, тогда, возможно, он составит регенту компанию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настолько откровенным, что Бэйяо даже оторопел, украдкой взглянув на Пэй Цзи. Он и представить не мог, что такие слова могут сорваться с уст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мужчины рядом казался высеченным из камня, но в уголках губ затаилась едва заметная усмешка, а взгляд оставался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не желая уступать,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 уже дал мне слово здесь,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согласился показать регенту Лиду, но не уточнял, когда именно, — размеренно произнес Пэй Цзи. — Пир закончится поздно, а красотами нашей столицы лучше любоваться в более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негромко рассмеялся, и в его голосе зазвучала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настаиваю на сегодняшней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встретил его взгляд, не отступая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Регенту не стоит забывать, что мир между нашими странами воцарился лишь после битвы при Цилин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битве восемнадцатилетний Пэй Цзи командовал армией Чжоу. Именно тогда он заслужил славу «бога войны», не только отбив нападение Северной Ци, но и захватив три её города, вынудив врага просить о мире. С тех пор имя принца внушало северянам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прекрасно понял предупреждение. В его сердце кипела ненависть, смешанная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мазнул взглядом по бледному, совершенному лицу в объятиях Пэй Цзи и внезапно расплылся в жуткой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желаю вам обоим приятной ночи. Завтра вечером я пришлю людей в резиденцию наследного принца, чтобы забрать Четвёртого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Пэй Цзи не спешил убирать руку. Бэйяо попытался выпрямиться, но почувствовал, что хватка на его плече осталась крепкой. Он с недоумением посмотрел на мужа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так защищал меня,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Пэй Цзи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я сделал это не ради тебя, — он по-прежнему смотрел в сторону. — Ты — мой консорт, и мой долг — поступать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благодарен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ничего не ответил. Бэйяо тоже замолчал, краем глаза заметив в углу обзора серые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В последние дни прогресс шел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Пэй Цзи начали подходить сановники с тостами, и Бэйяо наконец оставили в покое. Лин Фэн весь вечер стоял за его спиной, храня молчание. Казалось, он был чем-то глубоко озабочен. Наконец он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Сун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присел рядом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 самом деле не Сун Бэйяо,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так же тихо парировал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Тот Человек усомнился в тебе? — Лин Фэн был в замешательстве. — Я и понятия не имел, что между вами есть такая связь. Я едва не лишился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Бэйяо пригубил вино. — Скажи мне, если бы Пэй Цзи не пришел... ты бы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 Фэн замялся и поспешно сменил тему: — Слушай, а почему сегодня не видно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негромко рассмеялся, не став настаивать на ответе. Лин Фэн служил Пэй Мину, а значит, был связан по рукам и ногам — не ему было решать, кому жить, а кому умирать. И всё же сегодня этот парень на мгновение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после того покушения его посадили под домашний арест. Что, соскучился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тут же выпрямился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Скучать по нему? Еще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девушка в нежно-розовом платье — юная принцесса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её голос звучал звонко 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не сразу понял, что обращаются к нему. Увидев лучезарную улыбку девушки, он почувствовал себя донельзя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лучше братом, — мягко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 Хэи улыбалась еще шире. — «Братом» я называю Пэй Цзи, а ты —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почувствовал, как у него запульсировало в висках. К обращению «консорт» он еще мог привыкнуть, но «невестка» —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просто «консорт»?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 официально! Ты — супруг моего брата, значит, ты моя невестка, — Хэи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в поисках спасения взглянул на Лин Фэна, надеясь, что тот поможет. Но страж лишь с явным удовольствием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 Пэй Жои смотрела на него с нескрываемым обожанием. — И танцевал как небожитель. Брат, должно быть, от тебя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стоявший рядом, с самым серьезным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отвел взгляд, прижав ладонь ко лбу. Перед лицом такой искренней чистоты он просто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очень любишь моего брата, правда? Он — самый красивый мужчина во всех Девяти Провинциях. Ты даже не представляешь, скольким принцессам и знатным дамам он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многим знатным господам, — добавила она, понизив голос. — Помню, один из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Жои, — низкий голос Пэй Цзи прервал её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вытянулась в струнку и виновато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тут шепчетесь?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Хэи замахала руками, отчаянно подмигивая Сун Бэйяо. — Если не веришь, спроси у невестки, я правда ничего такого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невольно усмехнулся про себя — такое оправдание лишь подтверждало, что разговор был секретным. Хотя она успела упомянуть только царство Чу, было ясно: речь шла о чем-то, что Пэй Цзи предпочел бы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спрашивала меня, сильно ли я тебя люблю, — пришел он 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глаза девчушки засияли. — И каков же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невольно повернул голову к Сун Бэйяо. Тот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мне очень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теплый ветер, коснулись самого сердца. Рука принца, сжимавшая кубок,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подошел к концу, члены императорской семьи первыми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сегодня был не на коне; выйдя из дворца Люсю, он шагал необычайно быстро. Еще за столом он почувствовал неладное. Внутри него разгорался странный пожар, поднимавшийся из глубины живота. И чем сильнее он пытался подавить это чувство, тем яростнее оно становилось. Пусть он никогда не познал близости, он слишком хорошо понимал, что означают эти перемены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вино, которое Хэлянь Чжо передал Сун Бэйяо, было что-то подмешано.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перехватил тот кубок, если бы Бэйяо ушел этой ночью с регентом... Последствия были бы катастрофическими. От одной мысли об этом ярость Пэй Цзи вспыхивала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бил в лицо, но не мог унять жар, терзающий плоть. Едва Пэй Цзи поднялся в карету, следом за ним юркнул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чистый аромат, исходящий от юноши, мгновенно заполнил тесное пространство. Лицо Пэй Цзи потемнело. Он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едва поспевавший за ним всю дорогу, был бледен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Муж мой, ты всё еще сердишься на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тронулась, направляясь к резиденции. Пэй Цзи отвернулся, не желая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выйди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случая в саду? — Бэйяо придвинулся ближе. — Ты думаешь, я что-то скрываю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глубоко вздохнул и скрестил руки на груди, зажмурившись. Если бы Сун Бэйяо присмотрелся, он бы заметил, как напряжены челюсти Пэй Цзи и как вздулись жилы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Бэйяо, я приказываю тебе: немедленно выйди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непривычно низко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в полумраке юноша не видел состояния мужа, решив, что дело лишь в обиде. Его голос стал еще мягче. — Ну,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 коснулся ладони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http://bllate.org/book/15365/1372860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