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у искореженной кареты, сжимал в руке клинок — длинный, узкий, направленный острием в землю. С лезвия непрерывно стекала густая,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облачен в черный ночной костюм. Его волосы, наполовину собранные в хвост, были переплетены тонкими косицами, в которые были вдеты серебряные бусины. В облике юноши сквозила порывистая, почти детская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красиво той юной, хищной красотой, которую лишь подчеркивала черная повязка на лбу. Заметив Сун Бэйяо, он приподнял бровь и ухмыльнулся, обнажив зубы в предвкушающей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Жаль губить такую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рывком вытащил Бэйяо из обломков кареты. Юноша рухнул на землю, прижимая ладонь к груди; его сотряс надсадный кашель, и на камни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короткой стычки в глазах у пострадавшего потемнело. Убийца присел перед ним на корточки, обтянул ладонь в черной перчатке и лениво обхватил окровавленный подбородок жертвы. Его тон был неспешным, точно он играл с добычей, у которой уже не осталось сил на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милостив к красавцам. Выбирай: перерезать горло или пронзить сердце? Какой смертью желаешь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казалось, вовсе не слышал его слов. Он заставил себя разомкнуть веки и, не мигая, уставился в лицо незнакомца затуманенным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моё имя вовсе не Цинь Чжэнь, — убийца медленно склонил голову, и в его глазах вспыхнул безумный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замахнулся и по самую рукоять вогнал клинок в грудь жертвы, прямо в сердце. Его губы растянулись в жестокой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напоследок: меня зовут Су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с коротким свистом покинул тело, и кровь хлынула фонтаном. Су Юэ опустил взгляд — на лице жертвы застыло выражение крайнего изумления, его глаза широко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поднес окровавленное острие к губам и кончиком языка слизнул багровую каплю, оскалившись в жутком, почти экстатическом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человек, и кровь у него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слабая рука Бэйяо скользнула по его шее, словно в последней попытке обнять или удержать. Су Юэ на мгновение замер, а затем грубо отшвырнул умирающего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темноты полоснула ледяная жажда убийства. Су Юэ мгновенно вскочил, выставляя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серебряным светом луны появился всадник. В его холодном взгляде читалась беспощадная ярость; тяжелый меч Пэй Цзи обрушился с такой силой, что противнику пришлось отступить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бросил короткий взгляд на неподвижное тело на земле. Задание выполнено, и задерживаться в бою не имело смысла. Развернувшись, он взлетел на высокую стену и в несколько прыжков растворился в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Цюй Лань, запыхавшись, вогнал коня в переулок. — Я догоню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Тебе с ним не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с сухим щелчком убрал меч в ножны и швырнул его командиру гвардии. Он обернулся к лежащему на камнях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словно оплакивая тишину, затянуло облаками, и пошел мелкий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Бэйяо была белая отороченная мехом накидка, теперь вся залитая кровью. Его глаза были полуоткрыты, устремлены куда-то в пустоту, словно он не желал закрывать 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до белизны в костяшках сжал кулаки. Он снял свой плащ, бережно укутал в него юношу и поднял на руки. Вскочив на коня Цюй Ланя, принц стрелой помчался к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бил в лицо, точно ножом резал кожу. Пэй Цзи прижал голову Бэйяо к своей груди, чувствуя, как дыхание того становится всё тише и призрачнее. Его руки непроизвольно сжались крепче, и он еще сильнее пришпорил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резиденции Пэй Цзи соскочил на землю и стремительно вошел внутрь. Лин Фэн, уже знавший о беде от вернувшихся стражников, в панике метался у входа. Увидев залитого кровью и неподвижного Бэйяо, он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наследный принц прошел мимо, его лицо было точно высечено из льда, челюсти плотно сжаты. Лин Фэн, почуяв неладное,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ворвался в Павильон Яньнуань и уложил юношу на постель. Тот лежал без движения, бледный до синевы; казалось, жизнь окончательно покинула это хрупкое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дядя Чжан, ведя за собой обоих дворцовых лекарей. Те уже привыкли к частым недугам консорта, но увиденное заставило их содрогнуться. Бросив ящик с инструментами на пол, они немедленно приступили к 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стоял рядом, не отходя ни на шаг. Он хмурился, чувствуя в груди странное, незнакомое доселе стеснение. Он лишь на малую долю часа задержался в городе, не успев перехватить карету короля-регента, и вот — случилось непоправимое. Двое стражей первого ранга не смогли уберечь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подоспел к месту стычки, он видел, как убийца вырывал клинок из груди Бэйяо. Кто мог подослать этого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же это с консортом? — дядя Чжан едва сдерживал слезы. — Уходил ведь совсем здоровым, и вдруг...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принца. Пэй Цзи, казалось, не слышал его. Он стоял, скрестив руки на груди, и не сводил глаз с постели. Лишь тяжелое, прерывистое дыхание выдавало его истинное состояние — он изо всех сил подавлял бурю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обнажив рану, похолодели от ужаса. Удар пришелся точно в сердце, без малейшего промаха. Это была верная смерть. Даже если бы с небес сошли боги, они не смогли бы вернуть жизнь в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поднять глаза на господина, чьё лицо сейчас напоминало маску разгневанного Янь-ло, как медики поняли: если они сейчас произнесут вслух, что спасти его невозможно, то и сами вряд ли доживут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они принялись оттирать кровь и накладывать повязки, стараясь хотя бы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бесконечной, вязкой тьме Сун Бэйяо не чувствовал боли. Его тело казалось невесомым, точно он вот-вот растворится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Ваше время истекает. Желаете применить средства самоспасения?**] — прозвучал в сознании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спастись?» — мысленно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[**Списание 100 очков удачи для исцеления смертельной раны сердца.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«Подтверждаю.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критическая отметка очков удачи составляет -200.**]</w:t>
      </w:r>
    </w:p>
    <w:p w:rsidR="00BB20FC" w:rsidRPr="00357A74" w:rsidRDefault="00357A74" w:rsidP="00BB20FC">
      <w:pPr>
        <w:jc w:val="left"/>
        <w:rPr>
          <w:sz w:val="28"/>
          <w:lang w:val="en-US"/>
        </w:rPr>
      </w:pPr>
      <w:r w:rsidRPr="00357A74">
        <w:rPr>
          <w:sz w:val="28"/>
          <w:lang w:val="en-US"/>
        </w:rPr>
        <w:t>[**Текущий уровень: -100. После исцеления вы войдете в состояние, близкое к смерти.**]</w:t>
      </w:r>
    </w:p>
    <w:p w:rsidR="00BB20FC" w:rsidRPr="00357A74" w:rsidRDefault="00357A74" w:rsidP="00BB20FC">
      <w:pPr>
        <w:jc w:val="left"/>
        <w:rPr>
          <w:sz w:val="28"/>
          <w:lang w:val="en-US"/>
        </w:rPr>
      </w:pPr>
      <w:r w:rsidRPr="00357A74">
        <w:rPr>
          <w:sz w:val="28"/>
          <w:lang w:val="en-US"/>
        </w:rPr>
        <w:t>[**Срочно восполните запас очков для поддержания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Системе закончить, как Бэйяо почувствовал, будто его тело сорвалось в пропасть. Невесомость исчезла, сменившись резкой болью в мышцах — последствие ударов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сердце утихла. Он с трудом разомкнул веки и надсадно закашлялся, выплевывая сгусток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цифры в углу его взора теперь полыхали кроваво-красным светом, предупреждая о близости конца. Он судорожно хватал ртом воздух, шепча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Консорт! Консорт очнулся! — лекари, едва не лишившиеся чувств от страха, подпрыгнули на месте. Тань Тянь обернулся к Пэй Цзи: — Ваше Высочество, он зовет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опустился на край кровати, глядя на едва живого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выглядел жалко: одежда, лицо, волосы — всё было в крови. Он дышал тяжело, с хрипом, и голос его был тоньше писка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склонился ниже, пытаясь разобрать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Я должен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слишком слаб. Пэй Цзи прильнул ухом к самым его губам. В тот же миг ледяная рука коснулась его щеки, заставляя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влажные, мягкие губы прижались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смешался с едва уловимым ароматом, исходившим от юноши. Пэй Цзи замер, точно окаменев, но не отстранился. Его глаза оставались открытыми, и он видел трепет длинных ресниц Бэйяо. Этот поцелуй был похож на прощальное признание, на отчаянную попытку удержать ускользающую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Бэйяо отстранился. Цифры в углу обзора мгновенно прыгнули к отметке **[-177]**. Он облегченно выдохнул и снова погрузился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заметил, что на губах юноши застыла слабая, умиротворенная улыбка, хотя между бровей всё еще залегла складка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невольно задержал взгляд на его обескровленных губах, сглотнул и резко поднялся, уступая место лекарям.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голос его был глухим и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Тянь, утирая холодный пот, поспешно склонился над пациентом для повторного осмотра. То, что он увидел, едва не заставило его сердце остановиться от шока. Глубокая, смертельная рана на груди прямо на глазах превратилась в неглубокий порез. Кровь больше не текла, а сердце под его пальцами билось ровно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помощник лекаря уже открыл было рот, чтобы выразить свое изумление, но Тань Тянь осадил его грозным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перевязку, он почтительно обратился к Пэй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рана не задела жизненно важных органов. Кровотечение остановлено, лекарства наложены. Жизни консорта ничто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 — Пэй Цзи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тоже облегченно выдохнул. Консорт пробыл в резиденции чуть больше месяца, но уже успел перенести столько бед... Наверняка и принцу сейчас было нелегко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хотел было утешить господина, но тот, не оборачиваясь, уже покидал комнату. Дядя Чжан лишь недоуменно покачал головой: принц явно тревожился, но почему же сейчас он выглядит так, будто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вышел из Павильона Яньнуань, и Цюй Лань тут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подтверждено: карета должна была везти консорта в таверну «Сунсян», но сбилась с пути. И кучер, и люди, задержавшие охрану — все из свиты короля-регента. Это была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Личность убийцы в черном пока не установлена. Я осмотрел тела кучеров — смерть наступила мгновенно от одного удара, и это были колотые раны. И еще... — он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почерку, это похоже на работу мастеров из Павильона Уин. По слухам, у восьми лучших убийц этой организации разное оружие. Тот, с кем мы столкнулись, мастерски владеет ножом. Неясно лишь, как консорт мог перейти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дошел до беседки в центре озера и остановился. Холодный лунный свет дробился в ряби воды. Ветер постепенно унимал жар в его груди. Он медленно поднял руку и коснулся кончиками пальцев своих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странное чувство... оно было совсем не похоже на тот поцелуй, когда он, одурманенный лекарством, силой принудил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Уин часто вмешивается в дела двора, — глухо произнес он. — Если они охотятся за Бэйяо, то, скорее всего, их цель — я сам. Удвой охрану павильона. Супругу запрещено покидать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еще одно, Ваше Высочество... Насчет того дела о выходе консорта из дворца.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консорт покинул дворец в возрасте семи лет, его отправили в нашу усадьбу Цинлуань, где он оставался до пятнадцатилетия. Усадьба была разрушена три года назад, и никто не знает, чем он занимался там все эти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бесшумно скользнула в кабинет. Огонек свечи на столе испуганно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отложил кисть и указал на дымящийся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Юэ, я только что заварил его. Не желаешь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не пью чай, — юноша в черном бросил на стол окровавленный клинок. Капли крови соскользнули на бумагу, расплываясь темными пятнами. — Твой заказ мертв. В следующий раз не проси меня убивать таких красавцев, у меня чуть рука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бесцеремонно уселся на край стола. Пэй Мин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человека, вырезавшего целую семью, проснулась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Су Юэ ловко крутанул меч, приставляя острие к горлу князя Синя. — Вот тебя мне тоже убивать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Мина на миг мелькнуло опасение, но он спокойно отвел клинок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сочту это за комплимент. Слушай дальше. Мне нужно, чтобы ты остался в Лиду и приглядывал за резиденцией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ладонь, его губы тронула дерзкая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Но сначала —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достал из потайного ящика флакон и протянул его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порция на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Су Юэ подбросил флакон на ладони и направился к выходу. — И подбери мне жилье поприличнее.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Сун Бэйяо не чувствовал себя таким разбитым. Казалось, он шел через бесконечную пустыню с непомерным грузом на плечах — под палящим солнцем, сквозь ледяные дожди, умирая от жажды и голода. Каждый вдох обжигал горло, точно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жажда,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забытья он слышал чьи-то голоса, но веки весили по пуду каждое. Сознание долго барахталось в пучине, пока наконец не выбралось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открыл глаза. Первым делом — очки удачи. **[-183]**. В мгновение ока все его труды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хозяин, жизнь дороже! Очки еще наберем, впереди времени вагон!» — затараторила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кха-кха! — Бэйяо прижал ладонь к груди, перевесился через край кровати и зашелся в кашле, сплевывая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Ляньшэн, только что вошедший с тазом чистой воды, в ужасе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Фэн, господин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бережно вытирать кровь с лица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нас так напугали! Когда я увидел вас в ту ночь... я думал... я думал... — слуга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что мне не выжить? — Бэйяо обессиленно откинулся на подушки и слабо улыбнулся. — Всё в порядке, я живучий.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Ляньшэн озабоченно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выходите больше из резиденции! Снаружи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лишь горько усмехнулся про себя. Будто бы в Павильоне Яньнуань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Ляньшэн ушел следить за варкой лекарств. Лин Фэн сел на край постели и, надувшись, уставился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слабо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того! Не велел ты мне с тобой идти — и вот результат! — проворчал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виноват, каюсь. Не серчай, Лин-сяося, — пострадавший говорил прерывисто, делая долгие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состояние, Лин Фэн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 такие места — только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 Бэйяо улыбнулся, глядя в его по-детски серьезное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Фэн не спешил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встреча с королем-регентом закончилась бедой, а на следующее утро он укатил к себе в Северную Ци. Рассказывай,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ночь... Обрывки воспоминаний всплыли в памяти, застыв на одном лице. Бэйяо замер, и новый приступ кашля сотряс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спрашиваю! Только не пугай меня так! — Лин Фэн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выровнялось, Бэйяо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охотится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приехали, — простонал Лин Фэн. — Это точно Глава Павильона подослал. Может, я даже знаю этого человека. Теперь и я тебя не защищу! Если ты уцелел один раз, они придут снова. 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выглядел убийца? Помнишь его? — спросил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сжал кулак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Он назвал себя Су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подскочил как ошпаренный. Обхватив голову руками, он принялся мерить комнату шагами, бормоча что-то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не понял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 Фэн замер и сел обратно. Лицо его было непривычно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Су Юэ — лучший из нас. Я никогда не видел его в деле, но знаю: мне против него не выстоять. Он в милости у Главы Павильона, а самое главное... — страж понизил голос. — Те, за кем он приходит, никогда не выживают.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Бэйяо задумался. — Значит ли это, что те, за кем приходишь ты, иногда выживают?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это! — взорвался Лин Фэн. — Суть в том, что если он пришел за тобой — ты труп! Слышишь? Труп!! Хоть на край света беги — он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вопля Бэйяо снова закашлялся кровью. Лин Фэн, перепугавшись, бросился вытирать ему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махнул рукой, показывая,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ты из резиденции ни ногой! — строго отрезал Лин Фэн. — Я буду следить за каждым твоим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будет угодно. От судьбы не уйдешь, — Бэйяо успокоился и сменил тему: — Как там Пэй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все эти дни от твоей кровати не отходил.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забросил ты свою основную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отмахнулся Лин Фэн. — Слышал только, что при дворе неспокойно. У Девятого принца многих сторонников повязали, похоже, его песенка спета. Пэй Цзи занят по горло, в резиденции его и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задумался. Начало февраля — как раз время падения Девятого принца. Из пяти братьев-претендентов он был слабейшим. В оригинале Пэй Цзи расправлялся с ними по очереди: Девятый, Восьмой, Третий и лишь в конце — Пэй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 крепкий орешек. У него за спиной и тайные силы, и, возможно, связь с царством Чжао. В книге его падение описано вскользь, но Бэйяо понимал: в реальности всё будет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Пэй Цзи... навещал меня?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навещал. Более того — приставил к павильону еще больше стражи. Похоже, все твои старания псу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всё еще мне не верит. Нужно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о своей шкуре подумать! — возмутился Лин Фэн. — Су Юэ по твою душу ходит! И Глава Павильона точит зуб. Придумал бы лучше, как перед ним оправдаться, а я бы передал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тяжело вздохнул и прикрыл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Двое всадников вылетели из дворцовых ворот и, промчавшись по пустынным улицам, осадили коней у резиденции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соскочил на землю, бросив поводья подбежавшему слуге. В последнее время он возвращался всё позже; сегодня уже миновал час Свиньи. Дядя Чжан ждал его у входа, не решаясь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заметив его заминку, спросил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консорт... Он пришел в себя сегодня утром. Но слуги говорят, что с ним что-то не так. Он ничего не ест, боится каждого встречного и... ведет себя как помешанный. Если так пойдет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был? — Пэй Цзи не замедлил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Говорит, сильное потрясение. Должно пройти со временем, — ответил дядя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направился прямиком в Павильон Яньнуань.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стражников охраняли подступы к дому. Двое гвардейцев первого ранга у входа вытянулись в струнку при виде Его Высочества. Пэй Цзи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было тихо. Лин Фэн с тревожным видом мерил шагами террасу, то и дело заглядывая в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а не подле хозяина? — сурово спросил Пэй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вздрогнул и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запретил мне входить. Он ничего не ел с самого утра. Прошу вас, загляните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помрачнел и вошел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светильников было погашено, в комнате царил полумрак. В постели никого не было, но из угла доносились тихие, прерывистые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съежившись на холодном полу в одной лишь тонкой нижней рубашке, сидел Сун Бэйяо. Он обхватил голову руками, весь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Пэй Цзи сделать пару шагов, как юноша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Не убивай меня!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замер на мгновение, а затем быстро подошел и опустился перед ним. Бэйяо прятал лицо в коленях, его била крупная дрожь; он всё повторял и повторял: «Не убивай...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Бэйяо, — негромко позвал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Реакции не последовало. Пэй Цзи осторожно коснулся его плеча, желая приподнять голову юноши, но тот вдруг забился в его руках с отчаянной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Умоляю, не убивай меня! Я правда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перехватил его запястья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тебя не убьет. Здесь ты в безопасности, — голос его невольно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точно испуганный олененок, ловящий каждый звук. Услышав голос принца, он, кажется, начал понемногу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Полные слез глаза устремились на Пэй Цзи — в них читалась такая беззащитность и мольба, что у любого бы сжалось сердце. Он долго всматривался в лицо мужа, словно не веря своим глазам, и наконец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http://bllate.org/book/15365/1372862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