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Глава 24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главной комнате царила тишина.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Пэй Цзи стоял спиной к свечам, и его высокая, мощная фигура отбрасывала длинную тень, почти полностью накрывавшую Сун Бэйяо. Ладонь наследного принца была широкой; когда он перехватил запястье юноши, то невольно скрыл в своей руке и половину его кисти.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не впервые касался Сун Бэйяо, но лишь сейчас по-настоящему почувствовал, насколько тонкими были эти руки по сравнению с обычными мужскими. Запястье казалось таким хрупким, будто могло переломиться от малейшего усилия. Пэй Цзи невольно ослабил хватку и еще раз повторил: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Здесь безопасно. Никто не собирается тебя убивать.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этот голос, юноша, казалось, начал постепенно успокаиваться. Его отчаянное сопротивление сменилось покорностью; он позволил Пэй Цзи удерживать свое запястье, устремив на него взгляд, полный затаенного ужаса.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глаза всегда были необычайно красивы — когда он смотрел на кого-то, они словно говорили сами за себя. Пэй Цзи видел их нежными и сияющими, застенчивыми и лукавыми, но никогда прежде в них не было столько отчаяния. Даже крохотная родинка у края века померкла. В глубине зрачков дрожали слезы, точно чистая родниковая вода, грозящая вот-вот пролиться, — зрелище, способное пробудить жалость в ком угодно.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Взгляд Сун Бэйяо, поначалу блуждавший в пустоте, постепенно обрел ясность. Он едва слышно выдохнул: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...Муж?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этом вопросе сквозила робость, смешанная с недоумением и какой-то неуверенностью.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Пэй Цзи молча всматривался в эти глаза. Его взор скользнул ниже, по изящной переносице, и замер на губах юноши. Бледные, лишенные красок губы были слегка приоткрыты, создавая впечатление крайней беззащитности и хрупкости.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Взгляд Его Высочества на мгновение застыл, а в сердце кольнуло странное, непривычное чувство. Ему было невыносимо видеть Бэйяо в таком состоянии, но еще больше он не хотел признаваться себе, что это за чувство и откуда оно взялось.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Резко отведя взгляд, принц разжал пальцы и глухо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 ты себя чувствуешь?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Рука юноши бессильно упала бы, если бы он сам не перехватил ладонь Пэй Цзи в ответном жесте.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Муж, — прошептал 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голос был очень слабым, он то и дело прерывался кашлем. Боковой супруг лишь смотрел на собеседника, не говоря больше ни слова; в его взгляде читались такая мольба и нежелание отпускать, будто он смертельно боялся, что Пэй Цзи исчезнет. В это мгновение принц отчетливо ощутил безграничное доверие и зависимость Сун Бэйяо от него.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Ладони в его руках были ледяными. Пэй Цзи окинул взглядом тонкую рубашку юноши и его босые, покрасневшие от холода ступни, и между его бровей залегла глубокая складка. Первым порывом было поднять Бэйяо на руки и перенести в постель, но он тут же подавил это желание.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Чувство было слишком зыбким. За два десятка лет Пэй Цзи ни разу не задумывался о том, что мужчина может нуждаться в защите. Но сейчас он осознал: неизвестно когда, но в нем родилось необъяснимое стремление оберегать этого юношу. И Пэй Цзи внутренне сопротивлялся этому порыву.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 полу холодно. Поднимайся и говори, — принц попытался отстраниться, чтобы встать.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Сун Бэйяо снова вцепился в него: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Ноги совсем затекли... Муж, отнеси меня на кровать, хорошо?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Пэй Цзи опустил глаза, глядя на сжавшееся в комок существо у своих ног. В голосе юноши звучала неприкрытая мольба. Он явно плакал до этого: кончик его носа и края век покраснели, придавая ему вид донельзя жалкий и трогательный.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Помедлив мгновение, Его Высочество всё же сдался: он наклонился, подхватил Бэйяо на руки и отнес к постели. Тот прильнул к его груди, обхватив руками шею, и даже когда его уложили, он не пожелал разнимать объятий.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Пэй Цзи попытался высвободиться, но юноша лишь сильнее прижался к нему. Его губы оказались совсем рядом с ухом принца. Дыхание, легкое и мягкое, коснулось кожи; сквозь всхлипы он прошептал: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Муж... Я думал, что больше никогда тебя не увижу.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ту же секунду Пэй Цзи почувствовал, как поток теплого воздуха прошел от уха вглубь тела, осев тяжестью внизу живота. Он замер, его кадык судорожно дернулся. Не найдя в себе сил отстраниться, он присел на край кровати.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Принц был сложен мощно и статно; даже сидя, он возвышался над Бэйяо. Боковой супруг, прильнувший к нему, на его фоне казался совсем хрупким, а его талия — слишком тонкой.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сидели в тишине, нарушаемой лишь их прерывистым дыханием. Тонкий аромат, исходивший от юноши, кружил голову. Пэй Цзи с трудом отвел голову и заговорил непривычно хрипло: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Зачем ты пошел на ту встречу? Ты ведь знал, что Хэлянь Чжо замышляет против тебя недоброе.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 Бэйяо, не разжимая рук, прижался щекой к его груди.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обещал ему на дворцовом пиру... Если бы я не пришел, что, если бы он захотел жениться на принцессе Хэи?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памяти Пэй Цзи всплыли сцены того вечера.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Почему тебя так заботит, женится он на ней или нет? — негромко спросил 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слышал о короле-регенте немало дурного, — кротко ответил Бэйяо. — Если бы Хэи отправили на чужбину ради союза, тебе, Муж, было бы больно. А я не хочу, чтобы ты расстраивался.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Эти слова пролились в душу Пэй Цзи живительным бальзамом. Его рука сама собой легла на хрупкую спину юноши, ласково поглаживая 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углу обзора Бэйяо тут же вспыхнули цифры — счетчик очков удачи пополз вверх. Спрятав улыбку, он продолжил: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 тому же... мой поступок был связан и с тобой.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Со мной?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Бэйяо замялся, словно выдавая сокровенную тайну, и его голос окрасился смущением: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Неужели ты забыл, что произошло той ночью после пира?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Пэй Цзи на мгновение оцепенел. Тот поцелуй, когда он потерял контроль над собой, обжигающая жажда, пылающее тело... Разумеется, он помнил всё. Но он считал это лишь следствием действия сильного афродизиака, а не своим истинным намерением. Он не хотел об этом думать — случилось и случилось. Однако сейчас, когда Бэйяо напомнил об этом, в горле у принца снова пересохло.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помню.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Раз помнишь... почему же ты не приходил ко мне все эти дни, пока я лежал в постели?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его голосе слышался упрек, но тон был таким мягким, что юноша словно просто рассказывал о том, как сильно он дорожит Пэй Цзи.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последнее время дел было невпроворот, я не мог уделить тебе внимания, — Пэй Цзи слегка похлопал его по спине, пытаясь успокоить. Его низкий голос вибрировал в грудной клетке, к которой прижимался Бэйяо.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думал, ты злишься на меня за то, что я оттолкнул тебя той ночью, — прошептал юноша. — Я пошел на встречу только ради того, чтобы ты забеспокоился... Чтобы ты наконец пришел навестить меня.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глазах Пэй Цзи мелькнуло сложное чувство. Если бы Бэйяо скрывал свои мысли, принц никогда бы не догадался о них. Но эта обезоруживающая прямота заставила его сердце дрогнуть. Ему не нравилось терять контроль над собственными эмоциями.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Видя его молчание, Сун Бэйяо уткнулся лицом в его одежду: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Ты, должно быть, считаешь меня глупым?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Тебе не стоило делать этого ради меня, — в голосе Пэй Цзи прозвучала редкая нотка беспомощности.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Тогда пообещай, что будешь ко мне добрее... Что я буду для тебя хоть немного важнее, — Бэйяо вскинул голову. С этого ракурса ему был отчетливо виден кадык принца и его волевой подбородок.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Пэй Цзи почувствовал на себе этот обжигающий взгляд, его кадык дернулся, но он промолчал.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пришел сегодня потому, что волновался за меня? — не унимался Бэйяо.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Принц лишь плотнее сжал губы.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если бы я умер в тот день... ты бы горевал обо мне?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Сун Бэйяо, — Пэй Цзи нахмурился, — чего ты от меня хочешь?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Юноша слабо улыбнулся: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Мне достаточно того, что я буду каждый день видеть тебя в Павильоне Яньнуань.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Хорошо, я обещаю. Что еще ты...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Слова Пэй Цзи замерли на полуслове. Он почувствовал, как нечто прохладное, влажное и мягкое коснулось его горла. В следующую секунду юноша обессиленно упал на подушки, точно потратив на этот жест все силы.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очень хочу спать... Ступай, Муж.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Лишь покинув Павильон Яньнуань, Пэй Цзи осознал: то, что коснулось его шеи, было губами Сун Бэйяо.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Ночь сгустилась над поместьем. Был час Крысы, и всё вокруг, кроме патрулирующих стражей, погрузилось в тишину. Командир Цюй Лань, следовавший за наследным принцем уже по второму кругу по поместью, не выдержал и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Ваше Высочество, удалось ли вам что-то узнать у бокового супруга?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Сегодня принц вернулся поздно, но всё равно пошел в Павильон Яньнуань, сказав, что должен допросить его о нападавших. Пэй Цзи ответил рассеянно: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 сегодня плохо себя чувствует. Спрошу завтра.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Сначала сказал, что нужно допросить, а теперь откладывает. Цюй Лань чувствовал, что это не похоже на обычный стиль поведения Его Высочества.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«Неужели Его Высочество просто искал повод, чтобы навестить бокового супруга, и придумал это оправдание?» — подумал Цюй Лань.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Весь следующий день Сун Бэйяо провел в тяжелом забытье. Перед глазами мелькали обрывки прошлой жизни. Вот он всю ночь тренирует танец, вот режиссер на съемках ругает его в пух и прах, вот он после первой награды возвращается домой и, обняв кошку, плачет... Он точно вечно карабкался на одну вершину за другой, без конца.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всё это время рядом был Цинь Чжэнь. Он оберегал его в моменты падений и радовался его успехам. Цинь Чжэнь был на десять лет старше; лишь однажды, выпив лишнего, он пришел к нему ночью и, обнимая, дрожал всем телом.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«Яо-Яо, — спросил он тогда, — не хочешь ли ты попробовать быть со мной?»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Стоило Бэйяо лишь на миг замешкаться, как Цинь Чжэнь тут же отступил, вновь став безупречно сдержанным, словно во всем был виноват лишь алкоголь.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в конце сна человек с таким же лицом вонзил клинок ему в сердце. Улыбаясь, он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«Яо-Яо, почему ты не любишь меня?»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момент падения Бэйяо увидел, как к нему кто-то бежит.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«Кто это был?»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Юноша на постели был мертвенно бледным, его лоб покрыла холодная испарина. После недолгого беспокойного сна он наконец открыл глаза. У кровати, скрестив руки на груди, уже какое-то время стоял Пэй Цзи. Он слышал обрывки слов, что срывались с губ Бэйяо в кошмаре, и видел его пробуждение.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Взгляд Бэйяо поначалу был затуманен. Увидев человека у кровати, он невольно прошептал: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Пэй Цзи?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Принц слегка вздрогнул, услышав свое имя. Он с интересом присел на край постели: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 ты меня сейчас назвал?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Бэйяо окончательно пришел в себя. Взгляд его прояснился, он моргнул и кротко произнес: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Муж.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Пэй Цзи пристально всматривался в его глаза, пытаясь найти хоть тень притворства. Но взор юноши был ясен и полон нежности, а его недавнее обращение по имени казалось лишь плодом сонного бреда. Странное чувство мимолетно коснулось души принца, но не успел он осознать его, как юноша проговорил: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Муж верен своему слову. Сказал, что придет в Павильон Яньнуань — и пришел.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Пэй Цзи продолжал смотреть на него, не говоря ни слова. Темные волосы Сун Бэйяо разметались по подушке, а на его бледном лице застыла мягкая улыбка, безупречная, точно маска. Принцу часто казалось, что мысли этого юноши просты и всё в его жизни вращается вокруг Пэй Цзи. Но иногда, в редкие мгновения, сквозь эту маску проглядывало нечто иное — опасное, таинственное и непостижимое.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прищурился и, протянув руку, обхватил подбородок Бэйяо двумя пальцами. Юноша выглядел совершенно растерянным: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случилось, Муж?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Принц тут же отпустил его и поднялся: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Ничего. Мы увиделись, теперь мне пора.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стоило ему встать, как Бэйяо ухватил его за край одежд.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сердишься? — он смотрел на него умоляющим взглядом.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 чего ты взял? — Пэй Цзи приподнял бровь.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Чувствую, — юноша обиженно надул губы.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Значит, чувства тебя обманывают, — принц высвободил свою одежду.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Раз Муж не сердится... тогда можно... — Бэйяо широко улыбнулся и раскрыл объятия. — Можно мне обнять тебя на прощание?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Пэй Цзи холодно бросил: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обещал навещать тебя, а не обнимать.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 ты ведь обещал быть ко мне добрее и больше ценить меня! Если ты даже обнять меня не хочешь, разве это значит, что я тебе важен? — голос Бэйяо звучал чисто и искренне, выражая вполне уместное недовольство.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Принц взглянул на тьму за окном и сухо отрезал: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 обними же! — капризно протянул юноша.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Пэй Цзи резко склонился и на краткий миг ответил на это объятие, но Бэйяо тут же крепко обхватил его: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Спасибо! Муж так добр ко мне!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Стояло начало февраля, дни выдались солнечными. На следующее утро Лин Фэн укутал Бэйяо в одеяла так, что тот стал похож на кокон. На столике у кровати стояли три чаши с лекарством — черным и на вид невыносимо горьким.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Вот это — для улучшения кровообращения, — Лин Фэн указал на чашу слева.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Бэйяо промолчал. Страж указал на среднюю: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Эта — от кашля и простуды.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Бэйяо кашлянул и спрятал лицо в одеяло: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третья?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Для укрепления духа и энергии, — Лин Фэн выпрямился и достал из кармана горсть разноцветных сладостей. — Вот, специально для тебя припас.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 Бэйяо бросил взгляд в левый нижний угол: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**[Очки удачи: -162]**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мягко улыбнулся: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Лин Фэн, мне не нужно пить лекарство.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Еще как нужно! Лекарь Тань сказал, что твое тело в плачевном состоянии — старые недуги и новые раны никак не заживают. Ты должен выпить, — Лин Фэн был непреклонен. Он взял среднюю чашу: — С тех пор как ты проснулся, ты сильно кашляешь. Давай начнем с этой.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Правда, не стоит...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Пей, я сказал!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 его нажимом Бэйяо осушил чашу. Его лицо стало еще бледнее, а черты исказились от горечи. Лин Фэн уже тянулся ко второй чаше, когда в дверь постучали.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Лин Фэн, посмотри, кто там, — Сун Бэйяо облегченно выдохнул.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Ладно.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Пока страж ходил к дверям, юноша мгновенно вылил лекарство из чаши в стоявший у кровати таз.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пороге стоял гвардеец первого ранга в синей форме.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чем дело? — спросил Лин Фэн.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Докладываю боковому супругу: из дворца прибыли люди. Её Величество императрица приглашает вас во дворец посмотреть оперу.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 Фэн изумился: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Сейчас? Так внезапно?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Да. Посланник ждет в парадном зале, управляющий Чжан принимает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 Фэн поспешил к Бэйяо и передал ему новость.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думаю, тебе не стоит ехать. Эта императрица — та еще штучка, — нахмурился он. — Говорят, когда регент Северной Ци уезжал, он забрал с собой принцессу Юньян. Императрица наверняка затаила на тебя злобу. И выбрала же время, когда ты едва на ногах стоишь! Наверняка что-то замышляет.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Бэйяо задумался, а затем успокаивающе улыбнулся: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Твои опасения не лишены смысла. Но Её Величество лично прислала указ. Как боковой супруг наследного принца, я не могу ослушаться.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 что же делать?! — заволновался Лин Фэн.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отправишься со мной. Будем действовать по обстоятельствам, — Бэйяо заговорщицки подмигнул ему. — В конце концов, я человек наследного принца. Она не посмеет сделать со мной ничего по-настоящему дурного.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http://bllate.org/book/15365/1372863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