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ненадолго задремал, но вскоре решительно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стоит... Если кто-нибудь зайдёт и увидит, как подчинённый спит у вас на плече... В общем, это плохо скажется на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 мягкой улыбкой чуть склонился к нему, явно собираясь возразить, как вдруг у самого входа раздался озадаченный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выпрямился, а менеджер, услышав оклик, спокойно поднял взгляд на вошедшего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Шан, добрый день! Какое совпадение, вы тоже здесь, — парень неловко замер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отметив про себя, что менеджер тоже решил заглянуть в комнату отдыха, невольно перевёл взгляд с одного мужчины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начальником группы, кажется, в очень хороших отношениях, — как бы невзначай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афишировали свою дружбу, а в офисе и вовсе старались держаться подчёркнуто официально. Теперь же парень выглядел растерянным: он пришёл в чайную комнату специально, чтобы расспросить Чан Нина по одному вопросу, но присутствие большого босса сковывало его. Как тут заговоришь 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первым нарушил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беседовали. Последний проект выдался слишком напряжённым, вот и решили подвести промежуточные итоги.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нет, ничего особенного, — затараторил сотрудник и, натянуто улыбнувшись,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посмотрел на собеседника. Ни густая чёлка, ни очки на переносице не могли скрыть 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старший так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нашёл предлог, — менеджер сделал глоток кофе и совершенно невозмутимо вскинул бровь. — Иначе как бы ты смог продолжить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лишь вздохнул. Допив кофе едва ли не залпом, он качнулся в сторону, собираясь прислониться к дверному косяку, но случайно задел плечо Шан Яня. Тот взглянул на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Опирайся, не стесняйся. До конца перерыва ещё десять минут. Если ты вернёшься на рабочее место, я не смогу стоять над тобой и отгонять назойливых 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Чан Нин всё же позволил себе расслабиться и прикрыл глаза, прислонившись к его плечу. В конце концов, в том, что два взрослых мужчины стоят рядом,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моей благодарностью за отличный кофе, — негромко проговорил Шан Янь, и в его глазах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лицо подчинённого. Веки того были тяжело опущены, а бледные от постоянных переработок губы едва сомкнуты. Несколько прядей мягких чёрных волос коснулись уголка глаза, а на светлой коже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Чан Нин вымотан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назойливый коллега ушёл, невидимое давление исчезло. Юноша наконец-то выдохнул, и сонливость нахлынула с новой силой. Через какое-то время его тело качнулось,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вовремя перехватила его за запястье. Обладатель широкой ладони на мгновение замер, чуть сильнее сжал руку Чан Нина, но тут же сдержанно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Осторожнее... — прошептал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пришёл в себя, тряхнул головой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Идём в конференц-зал?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по организационной структуре Чан Нин сел рядом с менеджером. Перед началом он успел отправить Линь Яньянь короткое сообщение о том, что задержится из-за совещания. Ответа не последовало. Скорее всего, она даже не удостоит его парой слов — их отношения давно превратились в ледяную пустыню, где не было места даже простому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руководители отделов заняли свои места, заседание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украдкой огляделся. Среди всех топ-менеджеров корпорации Шан Янь, несомненно, был самым молодым и волевым. Сейчас он сидел в кресле, сложив руки на столе и чуть склонив голову над документами. В свете ламп его профиль казался ещё более чётким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Линь Яньянь потеряет от него голову, — подумал Чан Нин. — Куда там обычному мужу-клерку до такого блестящего красавца»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лоб. Шан Янь, заметив это мимолётное движение, придвинулся ближе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просто слушай, в обсуждение можешь не вступать, я возьму всё на себя, — понизив голос, добавил менеджер, заметив тени под глазами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взглянул на него с искренней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встречи Шан Янь принял новый проект от имени своего департамента. Изучая задачи вместе с Чан Нином, он сразу же озвучил руководству возможные трудности и указал, помощь каких отделов им потребуется. Решать такие вопросы на месте было куда эффективнее, чем потом тратить недели на бесконечные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Работоспособность начальника группы всегда была на высоте, и это не осталось незамеченным. Глава другого департамента неожиданно предложил перевести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плотно сжал губы, с тоской глядя на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выполнять задания Системы, — в панике думал он, — а не для того, чтобы пахать за троих. Нельзя же затыкать мною каждую дыру»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переводы всегда были ловушкой: работы в два раза больше, продвижения по службе никакого, а ты оказываешься зажат между двумя начальниками, теряя все шансы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острая нехватка кадров, а способности начальника группы Чана всем известны. У него есть нужный опыт, уверен, наше сотрудничество будет плодотворным, — настаивал оппонент, явно рассчитывая на мягкость и безответность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начал ритмично постукивать ручкой по столу. Звук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менеджер усмехнулся, но его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невольно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согласиться. Во-первых, период адаптации переведённого сотрудника не обязательно короче, чем у новичка. Во-вторых, в моём отделе и так не хватает трёх человек по штатному расписанию. Если я отдам ещё одного, кто будет выполнять нашу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отложил ручку, чётко обозначив свою позицию. Он откинулся на спинку кресла, скрестив руки на груди и закинув ногу на ногу. Улыбка исчезла с его лица, брови сошлись на переносице, а тонкие губы сжались в узкую линию. Он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Чан Нина фигура менеджера внезапно обрела почти героический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возникших сложностей совещание затянулось до половины одиннадцатого ночи. Когда всё наконец закончилось, Чан Нин, обнимая стопку папок и ноутбук, вежливо попрощался с руководством у дверей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коридор опустел, он поспешил вслед за Шан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свобода, — Чан Нин потянулся, чувствуя, как уходит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тяжесть на плечах. Шан Янь подошёл сзади и, навалившись грудью на его спину, положил руки ему на плечи, издав глубокий вздох. Он склонил голову к плечу юноши и, почти касаясь губами его шеи, начал медленно и размеренно дышать, обдавая кожу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— протянул старший, копируя его собственную манеру речи. — Старший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едва не споткнулся от неожиданности. Услышав жалобу друга, он попытался игнорировать щекотку от жестковатых волос Шан Яня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и впрямь вымотался...»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нас могут увидеть, — тихо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считался старожилом в отделе. К тому же раньше он формально конкурировал с Шан Янем за место начальника, и руководство видело в нём своего рода противовес. Если станет известно, что они в таких близких отношениях, его могут просто перевести в другой филиал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явным сожалением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взгляд в окно на огни ночного города. Половина одиннадцатого — по нынешним меркам ещё не поздно, окна домов всё ещё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Шан Яня, он отошёл в угол и набрал номер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сегодня было затяжное совещание, пришлось отключить звук на телефоне. Я уже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трудись! — её резкий голос дрожал от ярости. — Думаешь, такими жалкими оправданиями ты сможешь меня 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винила его во всех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на этой работе торчишь, а денег больше не становится! Не смей сегодня возвращаться! Спи хоть на улице! — Линь Яньянь в бешенстве бросила трубку. Один голос мужа вызывал у неё отвращение. Никчёмный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абсолютно уверена: Чан Нин так сильно её любит, что, сколько бы она ни капризничала, он никогда не выставит её за дверь. Экран телефона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застыл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видите, — подумал он, — главная героиня — та ещё стерва. В оригинале этот "небожитель" Шан Янь как раз и западал на таких — чужих и строптивых»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подала голос, пытаясь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[Держись, хост! Ты справишься. Вспомни о своей милой дочурке]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хотелось плакать. Он чувствовал, что угодил в ловушку этой хитрой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дождался, пока тот закончит разговор,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отделе ещё остались те, кто дорабатывает сверхурочно. Мне только что прислали сообщение — зовут в караоке, перекусить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может, сходим вместе поедим? Устроим себе поздний ужин, — менеджер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приложил руку ко лбу и страдальчески нахмурился, изображая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за последнее время, совсем не отдыхал. Я здесь всего несколько месяцев и ещё не сошёлся близко с коллегами. Если ты не пойдёшь, мне там будет совсем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