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 тяжёлым вздохом подумал, что, если он откажется от вечеринки, ему всё равно будет некуда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караоке-клуба. Чан Нин, наполовину скрываясь в тени угла, держал в руках стакан с чаем. Шан Янь, благодарный за компанию, проявлял о нём особую заботу и сам подливал ему воды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колода карт, давайте сыграем в «Короля»! — весёлый и общительный коллега взял микрофон и начал объяснять правила. — Тот, кто вытянет карту короля, может дать задание любому другому игроку — «правда» или «действие»!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подумал, что в этой игре нет ничего особенного. Сегодня на вечеринке собралось больше десяти человек, карты выпадали случайным образом, и «король» не мог знать, у кого какая карта, выбирая жертву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выбрали в первый, второй, а затем и в третий раз, Чан Нин почувствовал, будто над ним нависло какое-то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пассивный навык офисного страдальца — стопроцентное невезение?»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Коллег, конечно же, больше всего интересовали сердечные дела. В личном деле Чан Нина было указано, что он неженат. Он не носил обручального кольца и не был официально расписан с Линь Яньянь, так что с юридической точки зрения он действительно был холост. А теперь и того лучше — у него даже девушки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задания оказались слишком каверзными. Например, тому, у кого есть пара, нужно было позвонить своей второй половинке и отчитаться, а одиноким — позвонить тому, в кого они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опустил глаза. Если он сейчас позвонит Линь Яньянь, она его просто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силён в выпивке. После нескольких рюмок жёлтого вина хмель ударил в голову, и его лицо залилось румянцем. Когда Чан Нина в четвёртый раз заставили пить за отказ от выполнения задания, взгляд Шан Яня потемнел, а холод в его глазах стал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очень вкусное, но я больше не могу, — пробормотал Чан Нин, держа в руках рюмку и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с ярким фруктовым ароматом, сладковатый, идеально сбалансированный — отличное вино. Вот только слишком крепкое и с сильным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 Чан, а вы всё так же плохо пьёте! Может, найдёте кого-нибудь, кто выпьет за вас? — подзадоривали его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Чан Нина одиноким и с намёком посмотрели на его коллегу из той же группы, тоже свободную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Ми, ты же у нас самая стойкая, может, поможешь нашему бедолаге начальнику группы? — со смехом предложили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Ань Ми тут же покраснела. Все вокруг явно пытались свести её с Чан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очень хорошо пью, — пролепетала она. Ей действительно нравился Чан Нин, но она никогда не решалась проявить инициативу. Чего-то не хватало. Начальник группы был слишком уж честным и пресным, вечно сидел один за своим рабочим местом в больших очках в чёрной оправе и дарил всем свою простодушную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группы, эту рюмку тебе пить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хитро подмигнул и жестом показал опьяневшему Чан Нину передать рюмку Ань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Чан Нин, расслышав только: «Мне пить не придётся?»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обхватила твёрдая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других коллег Шан Янь обычно вёл себя слишком агрессивно, но сейчас, когда его лицо наполовину скрывала тень, его аура стала ещё более властной и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игры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— пробормотал он, — но ведь Ань Ми была готова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поднял рюмку, посмотрел сквозь неё на свет и, слегка повернув, прикоснулся губами к стеклу, прежде чем одним глотком осушить её до дна. Он облизнул губы, смакуя оставшуюся на языке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игру,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действовал решительно, не давая никому опомниться и нарушая весь ход событий. Ведущий замер, сбивчиво вздохнул и попытался найти выход из неловкой ситуации, но так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«Менеджер, что вы творите? Нельзя же так! Начальник группы одинок, мы пытаемся свести его с Ань Ми, а вы влезаете!»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сменил тему и зааплодировал Шан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выдержка у нашего менеджера! Ань Ми, он ведь за тебя заступился!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холодным, сосредоточенным взглядом Шан Яня, ведущий почувствовал, как у него ёкнуло сердце, и его охватил необъяснимый страх. Кажется, он сказал что-то лишнее…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 рассеянно кивнула, глядя в сторону Чан Нина и менеджера. Шан Янь неотрывно разглядывал своего начальника группы, и в его взгляде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ли менеджер заступился за меня?» — подумала она, подавляя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закончилась. Толпа коллег стояла у дороги, решая, как добираться домой. Чан Нин совсем ослаб, и Шан Янь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Девушек, живущих в одиночестве, развозили по домам коллеги-мужчины. Те, кто пил, вызвали трезвых 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начальником группы? Кто-нибудь знает, где он живёт? — спросил кто-то, глядя на Чан Нина, который безмятежно спал, прислонившись к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знает, я отвезу его в комнату отдыха в офисе, — сказал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вызвал водителя и справлюсь сам. Вы, ребята, поезжайте отдыхать, завтра на работу, — отказался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почувствовали себя виноватыми: сами напоили начальника группы, а теперь менеджеру приходится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на вас надеемся, менеджер! Спасибо вам большое! — наперебой благодарили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Сяо Нин… — тихо звал Шан Янь, ведя Чан Нина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Шан Янь осторожно снял очки с переносицы друга. Он смотрел на лицо молодого человека, проводил пальцами по его бровям, медленно скользил ниже, резко остановился на переносице, а затем, наклонившись, поднял Чан Нина на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Чан Нин ничего не чувствовал, зато Система видела всё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хороший начальник! — с негодованием вздохнула она. — Вот если бы ты ещё и девушку у носителя не уводил, цены бы тебе не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бормотала себе под нос, мечтая прожужжать Шан Яню все уши и промыть ему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Линь Яньянь есть муж! Ты — баловень судьбы, не смей силой отнимать возлюбленную у своего подчинённого!»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 съёмной квартире, на диване в гостиной, предавалась страсти парочка любовников. Линь Яньянь, прильнув к груди молодого человека, беззастенчиво изменяла своему мужу. Он одной рукой обнимал её за плечи, а другой перебирал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плохой, — прошептала Линь Яньянь, притворно волнуясь и теснее прижимаясь к нему. — Зачем ты пришёл ко мне домой? А вдруг Чан Нин внезапно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никчёмный неудачник сегодня на совещании. Ты же сама сказала, чтобы он не возвращался. Если посмеет прийти, я его изобью, — прошептал молодой человек, целуя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легонько шлёпнула его по плечу. «Какой 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Чан Нин не цеплялся за неё мёртвой хваткой и если бы её родители не умоляли её, она бы давно вышла замуж за богатого. А теперь из-за этого ничтожества она растратила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неё были долги, и она каждый месяц брала деньги из зарплаты Чан Нина, чтобы их погасить. Но если бы этот неудачник мог зарабатывать больше, она бы давно со всем расквиталась.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всегда хотела, чтобы Чан Нин сам её бросил, да ещё и выплатил ей приличную компенсацию из чувства вины. Тогда и родители не смогли бы упрекнуть её в гордыне — это ведь Чан Нин оказался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же мне делать… Чан Нин говорит, что не хочет расставаться, твердит, что сможет меня обеспечить, а мои родители на меня давят, — кокетливо пожаловалась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Нин? — молодой человек взял со столика их совместную фотографию. На снимке Линь Яньянь с холодным выражением лица отвернулась в сторону, а стоявший рядом с ней худой юноша, поджав губы, смущённо смотрел в камеру. — Так пусть сам убирается. Я знаю, в какой компании он работает, уже навёл справки. В его отделе как раз нужна должность заместителя менеджера. Я пролезу туда по связям, поконкурирую с ним, а когда стану заместителем, найду способ его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Чан Нин потеряет работу, Линь Яньянь беспокоилась о своих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усмехнулся молодой человек. — Я буду тебя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застенчиво улыбнулась и легонько стукнула его кулачком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лежал на боку на мягкой кровати. Односпальная кровать в комнате отдыха компании была тесной. Мужчина позади обнимал его за талию. Когда Чан Нин попытался пошевелиться, его рука сжалась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 — Шан Янь прижал его к себе, уткнулся лицом в его плечо и низким, хриплым голосом прошептал,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окончательно проснулся. Он моргнул,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комнате отдыха столько свободных кроватей, почему он лёг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всё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[Прошлой ночью Шан Янь боялся, что тебя стошнит во сне и ты задохнёшься. Он не смог бы вовремя проснуться и помочь тебе, если бы спал на соседней кровати, поэтому он лёг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кивнул Чан Нин. И куда опять делись его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пока дыхание Шан Яня не стало ровнее, и понял, что тот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я не слишком вас вчера затруднил? — спросил Чан Нин, пытаясь высвободиться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вздохнул, и его губы тронула лёгкая улыбка. Он наклонился к самому уху Чан Нина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а ты так хорошо спишь…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