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 тяжёлым вздохом подумал, что, если он откажется от вечеринки, ему всё равно будет некуда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караоке-клуба. Чан Нин, наполовину скрываясь в тени угла, держал в руках стакан с чаем. Шан Янь, благодарный за компанию, проявлял о нём особую заботу и сам подливал ему воды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колода карт, давайте сыграем в «Короля»! — весёлый и общительный коллега взял микрофон и начал объяснять правила. — Тот, кто вытянет карту короля, может дать задание любому другому игроку — «правда» или «действие»!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подумал, что в этой игре нет ничего особенного. Сегодня на вечеринке собралось больше десяти человек, карты выпадали случайным образом, и «король» не мог знать, у кого какая карта, выбирая жертву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выбрали в первый, второй, а затем и в третий раз, Чан Нин почувствовал, будто над ним нависло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пассивный навык офисного страдальца — стопроцентное невезение?»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Коллег, конечно же, больше всего интересовали сердечные дела. В личном деле Чан Нина было указано, что он неженат. Он не носил обручального кольца и не был официально расписан с Линь Яньянь, так что с юридической точки зрения он действительно был холост. А теперь и того лучше — у него даже девушки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задания оказались слишком каверзными. Например, тому, у кого есть пара, нужно было позвонить своей второй половинке и отчитаться, а одиноким — позвонить тому, в кого они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опустил глаза. Если он сейчас позвонит Линь Яньянь, она его просто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силён в выпивке. После нескольких рюмок жёлтого вина хмель ударил в голову, и его лицо залилось румянцем. Когда Чан Нина в четвёртый раз заставили пить за отказ от выполнения задания, взгляд Шан Яня потемнел, а холод в его глазах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очень вкусное, но я больше не могу, — пробормотал Чан Нин, держа в руках рюмку и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с ярким фруктовым ароматом, сладковатый, идеально сбалансированный — отличное вино. Вот только слишком крепкое и с сильным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Чан, а вы всё так же плохо пьёте! Может, найдёте кого-нибудь, кто выпьет за вас? — подзадоривали его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Чан Нина одиноким и с намёком посмотрели на его коллегу из той же группы, тоже свободную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Ми, ты же у нас самая стойкая, может, поможешь нашему бедолаге начальнику группы? — со смехом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Ань Ми тут же покраснела. Все вокруг явно пытались свести её с Чан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очень хорошо пью, — пролепетала она. Ей действительно нравился Чан Нин, но она никогда не решалась проявить инициативу. Чего-то не хватало. Начальник группы был слишком уж честным и пресным, вечно сидел один за своим рабочим местом в больших очках в чёрной оправе и дарил всем свою простодушную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группы, эту рюмку тебе пить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хитро подмигнул и жестом показал опьяневшему Чан Нину передать рюмку Ань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Чан Нин, расслышав только: «Мне пить не придётся?»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обхватила твёрдая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коллег Шан Янь обычно вёл себя слишком агрессивно, но сейчас, когда его лицо наполовину скрывала тень, его аура стала ещё более властной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игры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— пробормотал он, — но ведь Ань Ми была готова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поднял рюмку, посмотрел сквозь неё на свет и, слегка повернув, прикоснулся губами к стеклу, прежде чем одним глотком осушить её до дна. Он облизнул губы, смакуя оставшуюся на языке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игру,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действовал решительно, не давая никому опомниться и нарушая весь ход событий. Ведущий замер, сбивчиво вздохнул и попытался найти выход из неловкой ситуации, но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«Менеджер, что вы творите? Нельзя же так! Начальник группы одинок, мы пытаемся свести его с Ань Ми, а вы влезаете!»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сменил тему и зааплодировал Шан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выдержка у нашего менеджера! Ань Ми, он ведь за тебя заступился!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холодным, сосредоточенным взглядом Шан Яня, ведущий почувствовал, как у него ёкнуло сердце, и его охватил необъяснимый страх. Кажется, он сказал что-то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 рассеянно кивнула, глядя в сторону Чан Нина и менеджера. Шан Янь неотрывно разглядывал своего начальника группы, и в его взгляде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менеджер заступился за меня?» — подумала она, подавляя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закончилась. Толпа коллег стояла у дороги, решая, как добираться домой. Чан Нин совсем ослаб, и Шан Янь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Девушек, живущих в одиночестве, развозили по домам коллеги-мужчины. Те, кто пил, вызвали трезвых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начальником группы? Кто-нибудь знает, где он живёт? — спросил кто-то, глядя на Чан Нина, который безмятежно спал, прислонившись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знает, я отвезу его в комнату отдыха в офисе, — сказал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вызвал водителя и справлюсь сам. Вы, ребята, поезжайте отдыхать, завтра на работу, — отказался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почувствовали себя виноватыми: сами напоили начальника группы, а теперь менеджеру приходится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 вас надеемся, менеджер! Спасибо вам большое! — наперебой 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Сяо Нин… — тихо звал Шан Янь, ведя Чан Нина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Шан Янь осторожно снял очки с переносицы друга. Он смотрел на лицо молодого человека, проводил пальцами по его бровям, медленно скользил ниже, резко остановился на переносице, а затем, наклонившись, поднял Чан Нина на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Чан Нин ничего не чувствовал, зато Система видела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хороший начальник! — с негодованием вздохнула она. — Вот если бы ты ещё и девушку у носителя не уводил, цены бы тебе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бормотала себе под нос, мечтая прожужжать Шан Яню все уши и промыть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Линь Яньянь есть муж! Ты — баловень судьбы, не смей силой отнимать возлюбленную у своего подчинённого!»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съёмной квартире, на диване в гостиной, предавалась страсти парочка любовников. Линь Яньянь, прильнув к груди молодого человека, беззастенчиво изменяла своему мужу. Он одной рукой обнимал её за плечи, а другой перебирал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плохой, — прошептала Линь Яньянь, притворно волнуясь и теснее прижимаясь к нему. — Зачем ты пришёл ко мне домой? А вдруг Чан Нин внезапно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никчёмный неудачник сегодня на совещании. Ты же сама сказала, чтобы он не возвращался. Если посмеет прийти, я его изобью, — прошептал молодой человек, целуя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легонько шлёпнула его по плечу. «Какой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Чан Нин не цеплялся за неё мёртвой хваткой и если бы её родители не умоляли её, она бы давно вышла замуж за богатого. А теперь из-за этого ничтожества она растратила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были долги, и она каждый месяц брала деньги из зарплаты Чан Нина, чтобы их погасить. Но если бы этот неудачник мог зарабатывать больше, она бы давно со всем расквиталась.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всегда хотела, чтобы Чан Нин сам её бросил, да ещё и выплатил ей приличную компенсацию из чувства вины. Тогда и родители не смогли бы упрекнуть её в гордыне — это ведь Чан Нин оказался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же мне делать… Чан Нин говорит, что не хочет расставаться, твердит, что сможет меня обеспечить, а мои родители на меня давят, — кокетливо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Нин? — молодой человек взял со столика их совместную фотографию. На снимке Линь Яньянь с холодным выражением лица отвернулась в сторону, а стоявший рядом с ней худой юноша, поджав губы, смущённо смотрел в камеру. — Так пусть сам убирается. Я знаю, в какой компании он работает, уже навёл справки. В его отделе как раз нужна должность заместителя менеджера. Я пролезу туда по связям, поконкурирую с ним, а когда стану заместителем, найду способ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Чан Нин потеряет работу, Линь Яньянь беспокоилась о своих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усмехнулся молодой человек. — Я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застенчиво улыбнулась и легонько стукнула его кулачком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лежал на боку на мягкой кровати. Односпальная кровать в комнате отдыха компании была тесной. Мужчина позади обнимал его за талию. Когда Чан Нин попытался пошевелиться, его рука сжалась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Шан Янь прижал его к себе, уткнулся лицом в его плечо и низким, хриплым голосом прошептал,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окончательно проснулся. Он моргнул,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отдыха столько свободных кроватей, почему он лёг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[Прошлой ночью Шан Янь боялся, что тебя стошнит во сне и ты задохнёшься. Он не смог бы вовремя проснуться и помочь тебе, если бы спал на соседней кровати, поэтому он лёг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кивнул Чан Нин. И куда опять делись его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пока дыхание Шан Яня не стало ровнее, и понял, что тот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не слишком вас вчера затруднил? — спросил Чан Нин, пытаясь высвободиться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вздохнул, и его губы тронула лёгкая улыбка. Он наклонился к самому уху Чан Нина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а ты так хорошо спишь…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