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негромко вздохнул, всё ещё не до конца отойдя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переживал, что ты начнёшь буянить спьяну и зальёшь мне весь костюм, — пробормотал он, уткнувшись лицом в плечо Чан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объятия и там, где Чан Нин не мог его видеть, глубоко вдохнул родной, едва уловимый запах человека, прижатого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Нину же вся эта ситуация казалась в высшей степени странной. Тесниться с другим мужчиной на узкой офисной кушетке — такого он не позволял себе даже в студенческие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Менеджер... — только начал он, как Шан Янь тут же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пора вставать. Приведём себя в порядок и за работу — дел на сегодня много, — Шан Янь поднялся, и его взгляд, теперь подчёркнуто деловой, заставил Чан Нина мгновенно переключиться.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поведение старшего и вызывало вопросы, внимание Чан Нина уже поглотили рабочие задачи. За те три месяца, что он трудился под началом Шан Яня, этот «небожитель» вызывал у него лишь искреннее восхищение. Талантливый, проницательный, он не кичился своим статусом и всегда оставался 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едва не прослезился, мысленно пообещав себе: «Если Шан Янь не свяжется с Линь Яньянь и не наставит мне рога, он станет моим лучшим другом на всю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коллеги один за другим начали заполнять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начальник группы Чан!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Нин, вы как? У меня в сумке есть средство от похмелья!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группы, вы что, не возвращались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сразу заметили его вчерашнюю рубашку — выстиранную до белизны, но сохранившую едва уловимый аромат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так вышло, — Чан Нин запнулся и в замешательстве поправил очки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понимающе улыбнулась и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Пойду на место, скоро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работал здесь давно; его ценили за опыт, трудолюбие и мягкий характер. Многие в коллективе к нему искренне привязались.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совещание, подготовьте еженедельные отчёты и материалы, — Чан Нин натянул на лицо вежливую улыбку и принялся приводить в порядок бумаги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Собрание вёл Шан Янь. Когда коллеги увидели, что и менеджер не сменил одежду, по рядам поползли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менеджер вчера оставил начальника группы ночевать в компании. Оба в том же, в чём были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они и впрямь ладят. Место заместителя менеджера как раз вакантно, наверняка скоро назначат Чан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Чан Нин уже пытался занять кресло менеджера, но тогда прислали «варяга» Шан Яня. Теперь было бы несправедливо оставить его без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Чан Нин не прислушивался к офисным сплетням — он был занят тем, что прокручивал в голове текущий сценарий. Система 68 время от времени подливала масла в огонь, приободряя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«Хост, если мы успешно завершим задание с высоким рейтингом, Главная Система сделает нарезку ваших лучших моментов! — вещало оно голосом заправского зазывалы. — Эти видео будут рассылать другим хостам и системам для обучения!»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станем знаменитыми на все миры!»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единственный путь к этому величию — разлучить босса и вашу жену!»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подумал, что Системе стоило бы работать в сетевом маркетинге — такой талант пропадал зря. Глядя на сложность миссии, он понимал: путь впереди ещё долгий и тернистый.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 совещания, он фиксировал поручения и внимательно слушал указания. Когда всё закончилось, он заглянул в чайную комнату, чтобы смочить горло...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сотрудник из отдела кадров подвёл к кабинету Шан Яня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Шан, добрый день. Я Сяо Ли из кадров, — она вежливо указала на спутника. — Это ваш новый коллега, его зачислили в третью проектную группу отдела планирования. Привела его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группа была как раз под началом Чан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уже у вас на почте, ознакомьтесь,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менеджер Шан. Меня зовут Чэнь Фэйфань, буду рад работать под вашим началом, — представился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вскинул бровь и принялся бесцеремонно разглядывать новичка с головы до ног. Чэнь Фэйфань почувствовал себя неуютно, словно он был товаром на витрине, а менеджер Шан питал к нему какую-то скрытую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добро пожаловать. Я попрошу кого-нибудь найти вам рабочее место, — с улыбкой сказал Шан Янь и поручил новичка одному из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его. Этот парень был тем самым любовником, с которым Линь Яньянь ужинала в ресторане. Шан Янь тогда видел их со второго этажа. Чэнь Фэйфань менеджера не знал, зато Шан Янь запомнил его лицо очень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Шан Яня заиграла едва заметная усмешка, а в тёмных глазах зароились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Фэйфань был типичным богатым бездельником: девушки, гонки, прожигание жизни. И вдруг он решил «приземлиться» именно в ту компанию, где работал муж его пассии... Очевидно, он пришёл за Чан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холодно хмыкнул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тоже начались пересуды. Во время обеденного перерыва, когда Чэнь Фэйфань зашёл в чайную комнату набрать воды, трое сотрудников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ответили дежурными приветствиями, но едва новичок скрылся за дверью, зашептались: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тип? Вакансия заместителя открыта, а нам присылают рядового сотрудника, да ещё такого странного. Откуда он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лишь пожимали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его пристроили, чтобы он в итоге перехватил место зама у Чан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сотрудников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пока не знал, кто такой Чэнь Фэйфань, но отметил, что парень ведёт себя вызывающе: не здоровается первым, держится нагло и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Чан Нин поспешил домой, чтобы успеть приготовить ужин для Линь Яньянь. На телефон пришло сообщение от Шан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«Ниннин, сегодня будем тренироваться на автодроме?»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окончательно протрезветь, сегодня пропущу. Продолжим завтра вечером!»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улыбнулся экрану: «Хорошо. 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Чан Нин нырнул в переполненный вагон метро. Места не было, пришлось прислониться к поручню. Он размышлял о том, что если бы Система давала больше очков, он мог бы выбирать задания получше. А сейчас он — всего лишь злосчастное пушечное мясо. Как и в бесчисленных романах про властных боссов, за каждой «красиво похищенной» героиней обязательно стоит обманутый муж со скучной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съёмной квартире Линь Яньянь, развалившись на диване, привычно жаловалась на никчёмность жениха. С каждым днём Чан Нин раздражал её всё сильнее. Сравнивая своего худощавого сожителя с богатым и щедрым любовником Чэнь Фэйфанем, она всё больше жалела себя и не желала даже смотреть в сторону Чан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закрыть глаза, как перед ней возникал образ того мужчины со второго этажа ресторана. Сердце начинало бешено колотиться. Этот статный, властный и в то же время предупредительный незнакомец казался ей воплощением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касалась своего лица, представляя его, и даже подумывала снова зайти в тот ресторан — вдруг повезёт встретить его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приготовил ужин: рыбу, щедро усыпанную квашеной капустой и маринованным перцем, отчего та буквально плавала в остром кисловатом бульоне; свинину с зелёным перцем, яичный суп с водорослями и обжаренную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посмотрела на пытающегося угодить ей Чан Нина и, скрестив руки на груди,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Никаких перспектив, вечно ты в своём болоте!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молча опустил голову и принялся за еду. Линь Яньянь ворчала, но ела с аппетитом. Едва закончив ужин, она вскочила и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до безумия хотелось снова увидеть того идеального мужчину. Ей казалось, что сама судьба влечёт её к нему. Раз он был в ресторане с мужчиной, значит, у него, скорее всего, нет ни жены, ни подруги. Иначе как такой джентльмен мог оставить любимую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бы его любимой была я...» — Линь Яньянь покраснела, топнула ногой и, схватив сумочку, поспешила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Янь... Яньянь, ты куда? — нерешительно окликнул её Чан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что?! Забыл, что я сказала? Вернусь к десяти, не забудь открыть дверь! — бросила она с такой яростью, будто Чан Нин был единственным препятствием на её пути к счастью.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дверям, но ответом ему стал лишь оглушительный грохот захлопнувшейся створки.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замер. В этот миг он всерьёз засомневался, что после рождения ребёнка вероятность её «исправления» составит хотя бы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имело значения! Задача была проста: «Разлучить босса и Линь Яньянь». Если они не встретятся, миссия будет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верил в лучшее: в конце концов, выход всегда найдётся. Он прибрал на столе, вымыл посуду и решил заварить себе чаю, чтобы уютно устроиться на диване. После душа, вытерев волосы и переодевшись в свободную домашнюю пижаму, он уже предвкушал спокойный вечер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стук. Три негромких, вежливых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 никогда так не стучала — она обычно колотила в дверь так, что та 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Недоумевая, Чан Нин отложил палочки и поспешил в прихожую. Он приоткрыл дверь на цепочку и выглянул наружу. От увиденного он буквально онемел, широко распахнув глаза. Мамочки, это Шан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словно началось извержение вулкана. Мысли метались в хаосе, пока не сложились в одну спасительную фразу: «Слава богу, Линь Яньянь ушла!»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сумрачном подъезде одиноко горела старая лампа. Шан Янь стоял в безупречном костюме, его тонкие губы были плотно сжаты, но при виде Чан Нина уголки рта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я пришёл поблагодарить тебя. Благодаря твоей домашней еде мой желудок давно меня не беспокоит. Родители настояли на официальном визите, — Шан Янь поднял пакет с подарками, мягко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Шан была женщиной старой закалки: она уделяла огромное внимание этикету, цветам в одежде и правилам подачи чая. Узнав, что сын обязан Чан Нину своим здоровьем, она заявила, что простого «спасибо» по телефону недостаточно. Шан Янь должен был навестить друга лично и вручить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настояла? — Чан Нин вспомнил изысканную маму Шан. Да, на неё это было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стоял в дверях и молча смотрел на него. В его взгляде читалась такая решимость, что Чан Нин просто не смог найти повод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проходите, пожалуйста, — он распахнул дверь и первым делом незаметно смахнул со стола в ящик их совместное фото с Линь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переступил порог. Высокий, статный, в дорогом костюме, он смотрелся в этой тесной и обшарпанной квартирке на редкость чужеродно. В оригинальном сюжете такой «принц» должен был предаваться здесь тайной страсти с невестой своего подчинённого, наслаждаясь запретными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заварю чай, — суетливо проговорил Чан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тем временем украдкой рассматривал его. Чан Нин был в домашней одежде, без очков, его светлая кожа казалась почти прозрачной, а влажные волосы были зачёсаны назад, открывая изящный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Шан Янь был намного выше и стоял совсем рядом, Чан Нин оказался в его тени. Достав заварку, он резко выпрямился, и свет от люстры на мгновение ослепил его. Ноги подогнулись, он покачнулся.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 сильная рука легла ему на талию, уверенно удерживая. Тепло чужой ладони мгновенно передалось через тонкую ткань пижамы. Шан Янь чуть сильнее сжал пальцы и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http://bllate.org/book/15366/1412217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