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придвинулся к Чан Нину почти вплотную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пришлось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почувствовал легкую неловкость. Это был его первый визит в дом семьи Шан, и он всё еще ощущал себя скованно. К счастью, старший окружил его такой заботой, что юноша смог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мужчины коснулось чувствительной кожи на шее Чан Нина, смешиваясь с паром от хого. Шан Янь завороженно смотрел на белизну этой кожи, а в глубине его темных глаз закружился вихрь нечитаемых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побольше, — он подхватил палочками еще один кусочек мяса, обмакнул его в соус и бережно положил в тарелку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подумал, что позволять менеджеру постоянно ухаживать за собой — верх неприличия. Он отправил в кипящий бульон несколько ломтиков рыбы; соприкоснувшись с горячим маслом, тонкое красное мясо тут же побелело и свернулось. Насыщенный, пряный соус аппетитно стекал с готовых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вы тоже попробуйте, — Чан Нин протянул ему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спеша отправил рыбу в рот и принялся медленно пережевывать, не сводя взгляда с юноши. Сглотнув,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Изумительно. Пожалуйста, не стесняйся,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усердно заработал палочками, мысленно сжимая кулаки от воодушевления.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Шан Янь замечательный человек — и босс, и друг, и старший товарищ! — восхищался он. — Я просто обязан довести свою миссию до конца: нельзя позволить ему превратиться в того коварного любовника из оригинального сюжета».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Шан, то и дело поглядывавшая на них, ощущала, как странное предчувствие в её душе становится всё более явным. С другой стороны, она помнила слова сына о том, что невеста Чан Нина уже на сносях — Шан Янь сам рассказал ей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грациозным движением добавила в котел овощи и, пока те варились, отложила палочки. Она мягко улыбнулась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на каком месяце сейчас твоя избранница? Тётушка может поинтересоваться?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вопрос задали Линь Яньянь, эта капризная девица, не привыкшая утруждать себя ничем, вряд ли бы ответила — она только и думала о том, как бы поскорее избавиться от ребенка. Но Чан Нин прилежно играл роль заботливого мужа и помнил все сроки назубок. К тому же дата родов была тем самым «знаменательным днем», когда его друг и Яньянь должны были влюбиться друг в друга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 в конце следующего месяца, — ответил за него Шан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Шан едва заметно вскинула брови. Её сын всегда держался отстраненно; трудно было представить, чтобы он запомнил дату родов жены своего друга — такие вещи никогда не входили в сферу его интересов. Проявлял ли он прежде подобную внимательность к чужим делам? Женщина прокрутила в голове воспоминания, но не нашла ничего похожего.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конце следующего месяца, — подтвердил Чан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так стремился поскорее сдать экзамен по вождению.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необходимо получить права и купить хотя бы простенькую машину, — планировал он. — В тот день я сам отвезу её в больницу и ни в коем случае не встречу по пути Шан Яня!»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случае, вы уже выбрали имя для малыша? — ласково спросила мама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будут звать Чан Сысы, — юноша произнес это имя с невольной, теплой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он может спасти жизнь этого ребенка, согревала ему сердце. Мама Шан улыбнулась в ответ — сочетание фамилии и имени звучало на редкость удачно. На мгновение её подозрения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подошел к концу, когда на город уже опустилась ночь. Шан Янь вызвался проводить Чан Нина до дома. На улице накрапывал мелкий дождь, окутывая окрестности туманной дымкой. Мама Шан заботливо вручила им два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Чан Нин невольно вспомнил о Линь Яньянь, которая ждала его дома... Впрочем, нет — она никогда его не ждала. Он принялся анализировать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оригинальной линии она собиралась сбежать с Чэнь Фэйфанем, но затем встретила Шан Яня, что привело к любовному треугольнику. Но Чэнь Фэйфаню не суждено было победить, он не был главным героем. Значит, если я удержу менеджера на расстоянии, у Линь Яньянь просто не останется выбора?»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ему казалось, что она постоянно следит за ним, словно пытается подловить на чем-то. Чан Нин старался не придавать этому значения: скорее всего, она просто боялась, что её собственные измены выплывут наружу. Однако это ощущение чужого взгляда вызывало у него безотчетную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лбом к прохладному стеклу машины, Чан Нин нахмурился — это странное чувство возникло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действительно стал слишком мнительным?»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а не допускаете ли вы мысли, что это Шан Янь то и дело поглядывает на вас?] — внезапно подала голос Система 68.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вздрогнул и украдкой посмотрел на водителя. Менеджер смотрит на него? Но он же ведет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Менеджер?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Шан Яня играла едва уловимая улыбка. Он действительно бросал на спутника быстрые, оценивающие взгляды. Заметив, что его «шпионаж» раскрыт, мужчина невозмутимо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тебя что-то тревожит? С тех пор как мы сели в машину, ты кажешься подавленным. Я испугался, что ужин тебе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Всё было чудесно, я просто задумался, — поспешно заверил его Чан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старый жилой квартал и остановилась на гравийной дорожке. Дождь снаружи превратился в настоящий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на улице похолодало. Не простудись, — напутствовал его Шан Янь перед тем, как Чан Нин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менеджер!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дверь и, стараясь укрыться под зонтом, добежал до подъезда. Оказавшись под козырьком, он обернулся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был настолько громким, что, возможно, он просто не услышал ответа. Не дождавшись реакции, Чан Нин повернулся и стал подниматься по лестнице. В такт его шагам один за другим вспыхивали сенсорные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Сяо Нин... — прошептал Шан Янь,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прижал кончик языка к небу и медленно, с наслаждением повторил имя своего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осторожно толкнул старую дверь, стараясь не разбудить Линь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 вернулось... — раздался из темноты её ядовитый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Чан Нине новую дорогую одежду и шарф, она вмиг преобразилась: её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деньги на такие шмотки?! Ты разве не всю зарплату мне отдаешь?! — её визг, пронзительный и полный ненависти, разрезал ночную тишину. В её голосе слышалась почти осязаемая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месяц она забирала почти все деньги мужа, чтобы гасить свои долги, оставляя себе лишь крохи на развлечения. В школьные годы за ней бегали толпы поклонников, и она каждый день тоннами принимала подарки. Теперь же ей едва хватало на походы по ресторанам, а на приличную одежду денег вечно недоставало. И тут она видит на Чан Нине вещи, цена которых явно зашкаливала.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знала! Знала, что этот неудачник что-то скрывает от неё! Он не отдавал ей всё до последней копейки! Эта дрянь посмела завести заначку!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опустил голову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оставалось немного на хозяйственные нужды. Сегодня было очень холодно, а в торговом центре были скидки, вот я 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солгал, стараясь скрыть любое упоминание о Шан Яне. Линь Яньянь, тяжело переваливаясь со своим огромным животом, подскочила к нему и вцепилась в воротник, ощупывая ткань. Её лицо дергалось.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коллекция! Один такой свитер стоит тысяч пять! Какая, к черту, скидка?!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 этот бренд — она видела эту модель, когда ходила по магазинам с Чэнь Фэйфанем. Чан Нин внутренне содрогнулся. Он и не подозревал, что одежда настолько дорогая. Теперь понятно, почему Шан Янь так поспешно срезал ценник.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в нашей компании работает мой старший сокурсник. Я некоторое время приносил ему ужины, и сегодня он решил отблагодарить меня — пригласил пообедать. Было очень холодно, и мы зашли в магазин, чтобы я мог что-нибудь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Нину пришлось сказать часть правды. Супруга скрестила руки на груди и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дружок? Ты хоть понимаешь, сколько стоит такой подарок? Как тебе вообще совести хватило его принять?! Ты же в жизни с ним не расплатишься!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обязательно откажусь, — удрученно ответил он, покорно выслушивая нотации и играя роль затравленного слабака.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Яньянь еще долго распекала его, сравнивая с тем самым «успешным старшим» и называя мужа куском бесполезного дерьма. Выплеснув гнев, она наконец ушла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Чан Нин поехал на работу. В вагоне метро он стоял, прислонившись лбом к холодному поручню — голова гудела, похоже, он всё-таки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зайти в чайную комнату и измерить температуру»,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тыла обеспечила каждого сотрудника индивидуальной аптечкой для таких случаев. У турникета он снова столкнулся с Чэнь Фэйфанем. Тот, явно предвкушая провал начальника группы,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Выглядите паршиво, начальник. Что, всю ночь не спали, не знали, как подступиться к моему проекту?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 на рабочее место, я всё объясню, — глухо ответил Чан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Фэйфань последовал за ним с видом полного превосходства. Что может знать этот офисный планктон, который годами сидит на одной должности? Но по мере того как Чан Нин пункт за пунктом разбирал достоинства и недостатки его плана, лицо новичка начало каменеть. Начальник говорил просто, четко и по делу. Как бы Чэнь Фэйфань ни хотел это отрицать, он понимал: критика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Багровый от злости, он выхватил папку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Я переделаю! — бросил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шепотом восхищались: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группы Чан,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ваших правок проект станет просто пушкой.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Начальник, вы бледный какой-то. Неужели заболели?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отмахнулся и коротко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Пойду измерю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не попал под дождь, но, видимо, ледяной ветер сделал свое дело. К тому же одеяло дома было тонким, а обогревателя в его комнате не было. Прислонившись к стене в чайной комнате, он воспользовался инфракрасным термометром. Тот показал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Шан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говорят, ты занемог?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нет, — покачал головой Чан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приборы часто врут. Давай воспользуемся обычным ртутным.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достал термометр, ловко встряхнул его и проверил на свету. Подойдя к подчиненному почти вплотную, он негромко, но властно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 допускал возражений. Чан Нин послушно приоткрыл рот и зажал губами стеклянную трубку. Шан Янь опустил взгляд, завороженно наблюдая за тем, как юноша послушно замер, и его взор невольно скользнул по его губам и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http://bllate.org/book/15366/1412606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