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Ртутный столбик замер на нормальной отметке — жара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Днем выпью какое-нибудь противопростудное, и буду как новенький, — Чан Нин продезинфицировал термометр и аккуратно убрал его в аптечку. — Менеджер,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Шан Яня. Тот выглядел безупречно: ни тени усталости, ни намека на сонливость. Молодой человек невольно залюбовался им. Этот человек казался настоящим феноменом — существом, не знающим износа. Вчера он вез его домой через весь город в ливень, а сегодня с самого утра выглядел бодрым и полным сил, словно и не нуждался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планирования о трудоголизме менеджера ходили легенды. Коллеги шептались, что он работает на износ, совершенно не походя на избалованного «золотого мальчика», присланного сверху лишь ради красивой строчки в биографии. Под жестким и эффективным руководством Шан Яня отдел демонстрировал поразительные успехи. Эффективность труда росла с каждым днем, и, судя по всему, годовые бонусы в этот раз обещали быть по-настоящему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Фэйфань... он больше не досаждал вам, менеджер? — осторожно поинтересовался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начальник нахмурился, он ощутил, как температура в комнате словно упала на несколько градусов. В глубине глаз Шан Яня вспыхнула холодная ярость. Юноша невольно коснулся кончика носа — ему на миг показалось, что даже воздух вокруг стал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об этом не только из личной неприязни к сопернику и не ради того, чтобы очернить его перед руководством. Просто тот был из тех людей, кто не прощает обид и бьет исподтишка. В оригинальном сюжете Чэнь Фэйфань вцепился в Шан Яня мертвой хваткой, и Чан Нин всерьез опасался, что эта подковерная возня может навредить менеджеру. В конце концов, как его друг, он просто обязан был проявить предусмотрительность.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его нападок на меня, — голос Шан Яня прозвучал резко и холодно. — Я опасаюсь лишь того, что он начнет искать проблемы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выскочка слишком много о себе возомнил и начал действовать менеджеру на нервы. Чан Нин, видя такую решимость, лишь тихо кивнул. Поддержка грела душу; стараясь скрыть воодушевление, он вышел из чайной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 пойду подам заявление на повышение, — с улыбкой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бороться за место заместителя менеджера. Компания долго оценивала его показатели, и вот-вот должно было прийти окончательное решение. Хотя Шан Янь мог замолвить за него слово, формально этот вопрос находился вне его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 месте оказался нужный руководитель. Чан Нин положил документы на стол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уделенное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это пустяки, — начальник махнул рукой и добродушно улыбнулся. — Весь этот успех — твоя заслуга, начальник группы Чан. У тебя отличные показатели, безупречно подготовленные материалы. Все в компании знают, какой ты ценный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растерялся. В прошлый раз, когда он приходил с отчетом, этот человек пытался присвоить все достижения себе, намекая, что продвижение Чан Нина — исключительно его заслуга. Почему же сегодня он так резко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кроется нечто двусмысленное, над чем стоит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Третью проектную группу, он подпер щеку рукой. Единственным фактором неопределенности оставался Чэнь Фэйфань.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опасения подтвердились на ближайшем собрании по организационной структуре. Чан Нин по привычке сел рядом с Шан Янем, а вскоре в зал вошел и Чэнь Фэйфань. Примечательно было то, что менеджер его не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дошли до пункта о кадровых перестановках и прозвучало известие о назначении Чэнь Фэйфаня на должность заместителя менеджера, Чан Нин оцепенел. Разум словно отключился; шок был куда сильнее горечи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пытался вспомнить детали оригинального сюжета. Система 68 тоже лихорадочно перебирала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паникуйте!]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сверюсь с данными, как там всё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Нина терзали сомнения. Ему ничего не оставалось, кроме как вместе со всеми вежливо аплодировать новоиспеченным коллегам-руководителям.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отложил ручку и начал аплодировать — медленно, подчеркнуто неторопливо. В этих размеренных движениях сквозило явное недовольство. Чан Нин кожей чувствовал, что менеджер разгневан такой несправедливостью. От осознания этого на душе у него парадоксальным образом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так поддерживает меня... Это всё из-за сюжетных настроек или за эти месяцы он действительно оценил меня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начальник раз за разом демонстрировал свое доброе расположение. А значит, вероятность того, что он захочет силой отобрать Линь Яньянь, становилась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аплодировать, Шан Янь поднял руку, требуя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рад, что теперь буду работать бок о бок с заместителем менеджера Чэнем. Чтобы наше сотрудничество было максимально плодотворным, мне хотелось бы поближе познакомиться с его профессиональными навыками. Надеюсь, вы, господин Чэнь, быстро войдете в курс дела и в кратчайшие сроки возьмете на себя руководство отдельным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пришел в компанию лишь ради того, чтобы бить баклуши под крылышком покровителей, явно не горел желанием брать на себя реальную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посмотрел на него с плохо скрываемым интересом и с расстановкой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Недостаточно уверенности в собственных силах? Вам требуются личные наставления начальника группы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уязвленный в своем самолюбии, лишь выдавил ядовитую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Я сделаю всё, чтобы не разочаровать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закончилось. Резкий выпад Шан Яня не остался незамеченным со стороны тех, кто лоббировал интересы нового заместителя. Однако менеджер, застегнув пиджак, встал в дверях — высокий, статный, засунув одну руку в карман. Его ледяной, пронзительный взгляд не уступал ауре самого демона-судьи из преисподней. Видя, что он на пределе, никто не рискнул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 опустел, Шан Янь дождался момента, когда Чан Нин закончит разговор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коридоре. Чан Нин выглядел подавленным; он прислонился к стене, ссутулив плечи, и в своей белой рубашке казался совсем хрупким и болезненно худым. Он поправил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занял место в отделе планирования лишь потому, что эта должность была создана специально под него. Но на место заместителя менеджера было несколько достойных кандидатов, и Чан Нин, будучи фаворитом гонки, в последний момент проиграл выскочке. Больше всего его злило поведение руководства: они до последнего давали ему надежду, чтобы использовать его как бесплатный трамплин для Чэнь Фэйфаня.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просто использовали как трамплин для этого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 ярости. Поняв, что произошло, он четко озвучил свою позицию руководителю: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компания так верит в таланты господина Чэня, я уверен, что его способностей хватит на то, чтобы, как и сказал менеджер Шан, вести проекты самостоятельно. Надеюсь на его понимание и на то, что он не станет вмешиваться в мои рабочие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Фэйфаню так хочется быть «заместителем», пусть будет, но Чан Нин не собирался плясать под его дудку. В конце концов, он не был обделен талантом! Увольнять его никто не станет — волокита с передачей дел и выходным пособием была слишком невыгодна для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услышав, что Чан Нин не собирается ему помогать, буквально переменился в лице. Его взгляд стал зверским. Не будь вокруг свидетелей, он, казалось, готов был наброситься на Чан Нина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глядя на взвинченного и одновременно встревоженного друга, подошел ближе и мягко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еще, хватит ли у него ума усидеть в этом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пустышка в красивой обертке. Дам-ка я ему проект посложнее, пусть попробует не опозориться», — мрачно подумал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приобнял Чан Нина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кипятись. Пойдем, твой старший угостит тебя сладостями — это лучший способ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кондитерской проходил мастер-класс по изготовлению десертов. Чан Нин испек несколько небольших пирожных, и вкус оказался весьма достойным. Он бережно придвинул одно из них к Шан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смотрел на послушно сидящего напротив Чан Нина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ребенок родится, ты наверняка станешь чудесным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Чан Нин активно изучал уход за младенцами, и его познания в этой области росли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постараюсь. Хоть мама малыша и не проявляет к нему интереса, я сделаю всё, чтобы кроха ни в чем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подпер щеку рукой, но, осознав двусмысленность ситуации,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пожалуйста, попробуйте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глядя на его румянец, не стал продолжать тему. Он взял изящную ложечку и попробовал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в меру. Пожалуй, это самое вкусное пирожное из тех, что мне доводилось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расцвел в улыбке. Ему было невероятно комфортно рядом с Шан Янем. Казалось, тот одним своим присутствием развеивает любую хандру, и Чан Нин переставал чувствовать себя тем жалким неудачником, которого дома ждали лишь оскорбления сожительницы.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поспешила подбодрить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держать,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вы успешно завершите миссию и не сбежите на полпути... ох,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пропустил оговорку системы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десертами, было еще совсем не поздно. В этот раз Чан Нин отказался от предложения довезти его до дома. Шан Янь не стал настаивать; он остался стоять у кондитерской, молча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раскрыл зонт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старший. Мне пора домой, нужно успеть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завороженно смотрел ему вслед. На улице заметно похолодало; кончики ушей и нос юноши тронул нежный румянец, а на бледном, фарфоровом лице губы отливали мягким, соблазнительным розовым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как-то раз зашел разговор о внешности Чан Нина — взрослые люди редко избегают фривольных шуток, когда выдается свободная минута. Кто-то тогда бросил: «У начальника группы Чана такая форма губ, что они просто созданы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Яня стал пугающе пристальным. Чан Нин почувствовал необъяснимую неловкость, но списал всё на собственную мнительность — в последнее время он и впрямь стал слишком много 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вступала в свои права; холодный дождь лил не переставая. Чан Нин скрылся в пелене воды, и его силуэт казался тонким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Яня постепенно стало бесстрастным. События сегодняшнего дня оставили в его душе горький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Фэйфань не смеет трогать тебя в компании, Сяо Нин. Но это не значит, что он не объединится с Линь Яньянь, чтобы отравлять тебе жизнь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элегантно прислонился к стеклянной двери кондитерской и издал короткий, едва слышный смешок. Шан Янь опустил веки, скрывая за ресницами бурю противоречивых чувств. В руках он всё еще держал бумажную тарелку с недоеденным кусочком пирожного. Медленно, словно пробуя на вкус величайшее сокровище, он отправил в рот последнюю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сладко — сахара было ровно столько, сколько он любил. Он никогда не говорил об этом Чан Нину специально, но тот всегда спрашивал, сколько ложек добавить в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были выходными. Дождь не утихал, заниматься вождением в такую погоду было неудобно, поэтому Чан Нин решил остаться дома и отдохнуть. В квартире было пусто и тихо. От нечего делать он начал приводить в порядок детские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восьми вечера снаружи послышался какой-то шум. Выглянув за дверь, он увидел грузчиков — в квартиру сверху заезжал новый жилец. Представитель мувинговой компании вручил Чан Нину небольшой пакет: новый сосед решил задобрить жильцов подарками, извиняясь за беспокойство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наниматель очень любезен, — смущенно пробормотал Чан Нин, принимая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оказался виноград — отборный, дорогой сорт, весом не меньше килограмма. Такой подарок получил каждый сосед на этаже. Чан Нин невольно подивился щедрости новосела. Жаль только, что Линь Яньянь виноград терпеть не могла. Когда однажды соседка обмолвилась, что от винограда глазки у ребенка будут круглыми и красивыми, она возненавидела эти ягоды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обузу я всё равно не собираюсь растить. Скорее бы он родился, хоть мертвым, лишь бы не связывал мне руки!» — такие мысли Линь Яньянь даже не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вымыл ягоды и устроился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зайти к нему с ответным визитом, когда выпадет свободная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легкой простуды он уснул еще до девяти, и шум сверху его совершенно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Яньянь крайне удивилась, застав в подъезде грузчиков. Она была девицей хваткой и сразу заметила, что вся мебель — новая, в заводской упаковке, причем весьма дорогих брендов. «Зачем такому богачу снимать жилье в этой дыре?» — пронеслось у неё в голове. Судя по количеству вещей, новый жилец снял просторную квартиру на седьмом этаже. Неужели приехала большая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из любопытства поднялась на пролет выше. Свет в коридоре, только что погасший, вспыхнул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по бетонным ступеням — четкий, размеренный — отозвался в её сердце подобно ударам барабана. Она завороженно смотрела на спускающегося мужчину, и в её душе мгновенно вспыхнула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Грузчики поздоровались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почти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едва сдержала восторженный вскрик. Это был он! Мужчина её мечты! Эти дни она грезила о нём, доводя себя до исступления, и мечтала о новой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богат... Неужели он снял здесь жилье специально, чтобы быть ближе к какой-то местной красотке?»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стоял на несколько ступенек выше, засунув руку в карман. Он смотрел на неё сверху вниз — спокойно, отстраненно, точно так же, как и в прошлые разы. В его взгляде не было и тени того безумия, что плескалось в глазах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что ей нужно домой, она сделала несколько шагов навстречу и, запинаясь от волнения,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вы мой новый сосед? Я живу в 601-й. Если вам что-нибудь понадобится, любая помощь... пожалуйста,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Яня оставалось холодным. Он слегка наклонил голову, скользнул взглядом по двери 601-й квартиры, а затем снова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пораженная тем, что он помнит её имя. Он запомнил её! Неужели он тоже к ней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ничего не добавил, развернулся и ушел в свою новую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сотрудники другой компании, чтобы произвести расчет. Один из них негромко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мы всё проверили. Камера над дверью установлена под идеальным углом — 601-я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Оставляю это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сотруднику службы безопасности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Чэнь Фэйфань. Как только его лицо появится на мониторах — немедленно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заверил его охранник. — Наблюдение ведется круглосуточно, мы будем следить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Шан Янь окинул взглядом свою новую обитель, которая постепенно обретала жилой вид. Он щелкнул пальцами, и на его губах заиграла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http://bllate.org/book/15366/1412944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