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Мой старший — мой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промокшего до нитки Шан Яня, Чан Нин всё же не выдержал и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поднимались друг за другом: Чан Нин впереди, Шан Янь следом. Их шаги почти сливались в единый ритм, и лишь едва уловимое эхо выдавало присутствие второго человека. У Чан Нина нервно дернулось веко. Он прекрасно знал, что за спиной идет его начальник, но по телу всё равно пробежал холодок. Возникло странное, почти пугающее ощущение, будто его выслеживает хищник, загнавший добычу в угол. Снаружи мерно шумел дождь, а в подъезде одна за другой вспыхивали лампы с датчиками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Шан Янь, — успокаивал себя Чан Нин. — Мы оба мужчины, чего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отогнать нахлынувшее чувство тревоги. Система 68 в это время вовсю убеждала его поскорее спровадить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а вдруг Линь Яньянь решит пойти не по сценарию и внезапно вернется домой? Нам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и сам это прекрасно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чтобы Шан Янь примерял на себя роль того самого "любовника" из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сюжете этот человек был лишь инструментом для продвижения истории — второстепенным персонажем, который вместе с толпой других мужчин боролся за внимание Линь Яньянь. Когда Чан Нин только читал первоисточник, он чувствовал к нему лишь отвращение. Тот казался типичным персонажем из романов о неверных женах: беспринципный начальник, посягающий на супругу подчиненного, или свекор, третирующий кроткую невестку... Никакой морали, никакого уважения к этике — просто карикатурный злодей, созданный по воле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презирал подобных людей. Однако тот Шан Янь, которого он узнал лично, совершенно не походил на гнилого в своей основе Чэнь Фэйфаня. До того как сюжетная линия вошла в активную фазу, коллеги отзывались о нем с глубоким уважением: талантливый, вежливый, безупречный. Было бы бесконечно жаль, если бы такой блестящий человек деградировал до уровня одержимого безумца, стоило героине появиться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всё-таки спровадить его? Совру, что забыл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перед дверью своей квартиры и обернулся. Шан Янь стоял совсем рядом; в тусклом свете подъездной лампы его лицо казалось ослепительно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твоему «сердечному другу» вряд ли понравится, что ты приводишь в дом посторонних. Пожалуй, мне лучше уйти, — Шан Янь, заметив его колебания, чуть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заиграла мягкая, понимающая улыбка. Он словно нарочно старался избавить Чан Нина от неловкости, проявляя чудеса тактичности. Видя эту доброту, Чан Нин тут же отбросил все подозрения, и на смену им пришло жгучее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замечательный человек, — подала голос Система 68. — А мы только что строили против него козни, желая выставить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Чан Нин оставил его на улице в такой час, он бы потом всю ночь ворочался, мечтая отвесить самому себе оплеуху за черствость.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ты замялся... Неужели и впрямь забыл ключи? — Шан Янь заботливо подсказал ему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замер. Совесть грызла его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прости... Я и правда оставил ключи внутри, — выговорил он, едва удерживаясь от того, чтобы не вытащить связку из кармана и не пригласить гостя в свой скромный, но уютный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не шелохнулся. Он снял промокший пиджак, и Чан Нин невольно засмотрелся на его статную фигуру. Прислонившись к стене, мужчина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намерен делать? Не собираешься же ты спать в подъезде на холодном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Ключей «нет», денег тоже — Шан Янь еще не успел перевести средства на счет друга. А Чан Нин был слишком бережлив, чтобы тратиться на отель. Он-то думал, что спутник, выслушав его, просто уйдет, но тот искренне переживал. Чан Нин виновато коснулся кармана, чувствуя пальцами металл ключей. Стоило Шан Яню скрыться за поворотом, как он мог бы спокойно зайти домой. Но тот волновался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Шан Янь крепко обхватил запястье Чан Нина и потянул его за собой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Сяо Нин, я тоже никуда не поеду. Найдем поблизости какую-нибудь гостиницу и перекантуемся там до утра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нужно... — Чан Нин не успел опомниться, как его почти бегом увлекли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машине, он попытался было снова отказаться, но Шан Янь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мама узнает, что я позволил тебе ночевать в подъезде, она отчитает меня за полное отсутствие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мамы Шан стало последним аргументом, против которого у Чан Нина не нашлось возражений. Он сам вырыл себе яму: обманул друга, а тот, не обращая внимания на ложь, думал лишь о том, как выручить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 определенно лучший человек во всем этом мире, переделанном из эротического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наследник, заботясь о достоинстве своего небогатого товарища, потащил его не в роскошный отель, а в обычную гостиницу в этом же районе, чтобы тот не чувствовал себя обязанным из-за трат. Чан Нин был тронут. Ради такого друга и ради спасения ребенка, которого Линь Яньянь и Чэнь Фэйфань были готовы погубить, он обязан довести свою миссию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сидели в машине. Шан Янь открыл навигатор. Оказалось, что в округе полно крошечных гостевых домов, а крупные отели находятся довольно далеко. Чтобы не терять времени и поскорее отправить Чан Нина под горячий душ, Шан Янь выбрал ближайшую гостиницу. Здание выглядело старомодным, а ремонт явно знавал лучшие времена, но в такой ливень выбирать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один номер, — Шан Янь протянул документы администратору.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 стойкой окинула их взглядом. Перед ней стояли двое мужчин в строгих костюмах. Высокий красавец с волевым лицом вежливо улыбался. За его спиной стоял худощавый молодой человек; он опустил голову так, что челка почти закрывала глаза. Когда их взгляды встретились, он лишь застенчиво поджал губы. Администратор тут же решила, что перед ней высокопоставленный руководитель, которого непогода заставила искать убежища, а юноша — его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этаж, номер триста один. Расчетный час — два часа дня завтрашнего дня, — с улыбкой сообщила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Чан Нин удивился: здесь было куда чище и опрятнее, чем в его арендованном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прилично, — голос Шан Яня звучал чуть сипло. Он наклонился, чтобы переобуться, и заботливо пододвинул вторую пару тапочек к ногам Чан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неловко пробормотал Чан Нин. — Если бы не моя просьба, тебе не пришлось бы ночевать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лишь коротко усмехнулся, ничего не ответив. Он подошел к двери ванной и распахнул её. Чан Нин заглянул внутрь: тесное пространство, где стоило только повернуться, как рискуешь задеть плечом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я помню, ты с юга... Тебе доводилось бывать в наших северных банях? Пойдем, помоемся вместе? — Шан Янь чуть склонил голову набок и указал большим пальцем за спину. Улыбка на его лице стала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и впрямь был южанином, и предложение застало его врасплох. Он тут же запротестовал. Где это видано, чтобы подчиненный мылся вместе с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отдай мне свою одежду, — поспешно перевел тему Чан Нин. — Я высушу её феном.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не стал настаивать. Он прямо в комнате начал распускать галстук, затем скинул рубашку, обнажая рельефные грудные мышцы. Когда он расстегивал брюки, на его руках проступили тугие жгуты мускулов. Под крепким прессом четко вырисовывалась линия Аполлона, уходящая под пояс белья. Чан Нин замер, ошарашенный такой беспардонностью. Он поспешно отвернулся. Неужели все северяне настолько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сам не в курсе, — отозвалась Система 68. — Но, кажется, он действительно не видит в этом ничего такого. Слышал, на севере даже незнакомцы могут друг другу спинку потереть в бане. Просто обычаи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Чан Нина, привыкшего к южной деликатности, это зрелище было слишком уж интимным. Система 68, напрочь лишенная чувства стыда, восторженно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главный герой-то... в отличной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еще бы, в романах подобного жанра главный герой просто обязан был обладать впечатляющими данными. Система 68 буквально захлебывалась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будь у меня побольше бонусных очков, я бы непременно раздобыл для тебя такие же «параметры», как у Шан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 отрезал Чан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скрылся в ванной. Чан Нин устроился на краю кровати и принялся сушить его вещи феном, в глубине души сокрушаясь о своей доле. «Верный пес» до мозга костей — таких даже на погрузчике не вывезешь.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щелкнула.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я закончил. Одежда высохла? — Шан Янь вышел в светлой футболке и шортах. Влажные волосы были накрыты белым полотенцем; с мокрыми прядями он выглядел еще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немного прогладил её горячим воздухом, но складки всё равно остались, — Чан Нин протянул ему рубашку и брюки. Пиджак был слишком тяжелым, он бы не высох.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принял вещи. Ощутив исходящее от них тепло, он заметил, что складки и впрямь почти разгладились. Его улыбка стала еще теплее. Чан Нин потянулся, чувствуя, как наваливается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ложиться, завтра всё-таки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 Линь Яньянь развлекалась до полуночи. Лишь когда Чэнь Фэйфань ушел в душ, она соизволила вспомнить о Чан Нине, который куковал в подъезде. Жалкий пес. Деньги — вот единственная причина, по которой она еще не выставила его за дверь. Преисполненная злобы, Линь Яньянь набрала его номер. Как обычно, Чан Нин ответил быстро. Она приготовилась изливать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сладко спится на лестнице? Смотри не околей там, это будет тебе уроком. Чан Нин, ты чего молчишь? Оглох? Или больше не хочешь бегать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сорвался на визг. Но прежде чем она успела разойтись, на том конце провода раздался голос, который она не спутала бы ни с чем. Этот низкий, глубокий тембр в последнее время преследовал её даже во сне. Голос мужчины с седьмого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похолодела. Неужели он услышал, как она ругается? Она побледнела и осторожно уточнила: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из 701-й?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не стал ни подтверждать, ни отрицать. Он сощурился, словно глядя на кучу мусора, и с ноткой ироничной недосказанности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убедиться — возвращайся в свой подъезд и посмотри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Яньянь замерла, глядя на экран погасшего смартфона. Её губы задрожали. Что же она наделала? Неужели новый сосед нашел спящего у двери Чан Нина и ответил на звонок вместо него? Она всё еще надеялась, что Шан Янь к ней неравнодушен. В глубине её черной души даже мелькала мысль: если та «красотка», за которой он приехал, вдруг погибнет... тогда у неё появится шанс. Она пыталась дозвониться до Чан Нина снова и снова, но телефон был отключен.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отеля Чан Нин проснулся от звука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кто-то звонил? — сонно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Янь обернулся, его взгляд мгновенно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ответил на звонок от Линь Яньянь. Она была... несколько резка в выражениях, поэтому я решил не передавать тебе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Нин замялся. Было ясно, что та снова его оскорбляла. Шан Янь поспешил отвлечь его от этих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Одеяло здесь совсем тонкое. Мне кажется, я замерзаю.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Шан Янь придвинулся ближе. Чан Нин почувствовал его дыхание и тонкий аромат. Взгляд собеседника стал пугающе пристальным: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Если я обниму тебя, нам обоим станет теплее,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http://bllate.org/book/15366/1414661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