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Мой старший — мой босс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всё так же монотонно шумел дождь. Скудный свет уличных фонарей просачивался в комнату сквозь щели в шторах, прорезая полумрак бледными полосами.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пуговица на рубашке Чан Нина была расстегнута, открывая взгляду белизну кожи у основания шеи. В неверном сиянии, падающем извне, его профиль казался хрупким и полупрозрачным, словно осколок тончайшего фарфора. Шан Янь прищурился, в его глазах на мгновение вспыхнул острый, хищный блеск, который он тут же поспешил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повернулся к собеседнику и нерешительно коснулся его руки. Ладонь менеджера была горячей, почти обжигающей. Разве может человек с таким жаром внутри действительно мёрзнуть?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Шан Яня звучало так естественно, будто он просто спрашивал, не нужно ли достать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и впрямь слишком много накручиваю в последнее время»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нахмурился, в очередной раз коря себя за излишнюю подозрительность. В конце концов, перед ним был не просто начальник, а старый добрый друг. Он не решился ответить прямо. Сработала привычка офисного сотрудника — осторожность в словах и инстинктивное стремление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пожалуй, прохладно, — уклончиво проговорил он. — Лишнего одеяла в номере нет, так что... если ляжем ближе,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сосед уже мерно дышал, погрузившись в сон. Однако к самому Чан Нину сон не шёл. Он мысленно восстанавливал цепочку последних событий. Поведение Шан Яня казалось ему странным: тот то и дело, как бы невзначай, расспрашивал его о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зазвенел тревожный колокольчик. «Неужели он и впрямь на неё засмотрелся?»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68, которая и не думала уходить в спящий режим ради подзарядки, опасаясь, что её подопечный может в любой момент бросить всё и сбежать, тут же отреагировала на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[«Хозяин, не паникуйте! — голос 68-й прозвучал в сознании. — Сейчас проверю сюжетные файлы»]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оригиналу, после «чёрного преображения» Шан Янь под разными предлогами напрашивался к вам в гости, чтобы тайком встречаться с Линь Яньянь прямо у вас дома]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вы готовили ужин на тесной кухоньке, он домогался вашей возлюбленной. А когда вы возвращались домой, Линь Яньянь пряталась в спальне, не смея и звука издать, пока её принуждали к близости с зажатым ртом]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едва не прослезился от жалости к самому себе. Ну и задачка ему досталась! Роль этого несчастного «пушечного мяса»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бросьте вы! — Система мысленно махнула рукой, пытаясь подбодрить его. — Посмотрите на это с другой стороны: по крайней мере, сейчас в этой постели с Шан Янем лежите вы, а не она! Это же огромный прогресс!»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это, если не успех?»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воодушевился. Пусть этот «успех» был весьма сомнительным утешением, но он помогал не падать духом. Теперь, когда он не спускал глаз с менеджера, ему нужно было найти кого-то, кто присмотрел бы за Линь Яньянь. Нужно было сделать так, чтобы до рождения ребёнка она вела себя тише воды, ниже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пришла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уговорить родителей приехать?»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началось с суеты. После быстрых сборов мужчины поспешили в компанию и успели отметиться за полчаса до начала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налил себе воды в кулере и ускользнул на лестничную клетку, чтобы сделать важный звонок. Первым делом он набрал номер матери Линь Яньянь. Тётушка Линь была женщиной капризной и властной; она всегда смотрела на него и его родню свысока. Чан Нин знал: если он не спросит её совета по поводу ухода за дочерью после родов, она устроит грандиозный скандал. Она могла и не приехать, но обязана была стать первой, к кому обратятся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десятка гудков, когда вызов уже готов был сорваться, на том конце наконец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 — голос пожилой женщины звучал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помедлил секунду,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это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ты... Зачем звонишь в такую рань? — Госпожа Линь нахмурилась, её тон тут же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её дочь едва не вылетела из университета за неподобающее поведение, и брак с Чан Нином стал для неё единственным спасением. Если бы не те обстоятельства, разве досталась бы эта «прекрасная лебедь» такому «гадкому утёнку»? Прошли годы, он окончил престижный вуз, но так и остался рядовым сотрудником. В её глазах он был полным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Яньянь скоро рожать. У меня сейчас очень много работы, а ей после родов будет нужен особый уход. Я хотел бы пригласить вас пожить у нас месяц... — Чан Нин отвёл телефон подальше от уха, терпеливо снося поток колкостей, который обрушился на него вслед за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только наглости хватило просить об этом! — взвилась мать Линь Яньянь. От гнева у неё едва не перехватило дыхание, и она принялась на чём свет стоит ругать этого бесхребетного мужчину. — У тебя диплом престижного вуза, а ты докатился до такого нищенского существования! Пусть твои родители едут и прислуживают моей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виноват тот негодяй, которого Яньянь встретила в университете! Женщина до боли стиснула зубы: из-за него её дочь оказалась в таком положении. Она кричала всё громче, так что её резкий голос эхом разносился по всему лестничному пролёту.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 это время делился с Системой мыслями о том, насколько мудрым было решение его предшественника сбежать с этого задания. Услышав это, 68-я не на шутку перепугалась. Она была готова буквально вцепиться в него, лишь бы он не последовал этому примеру. Все накопленные баллы были уже потрачены, и если эта миссия провалится, их ждала бесконечная череда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насторожился: за спиной послышались шаги. Он в панике попытался отключить громкую связь, но в этот момент дверь пожарного выхода распахнулась, и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спустился на несколько ступенек и негромко окликнул его. В ту же секунду звонок на другом конце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меньше всего хотелось, чтобы менеджер видел его в столь жалком состоянии. Он порывисто вскочил, пряча телефон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вы... вы всё слышали? — смущённо спросил он. Растрёпанные волосы прилипли к шее, а тёмные круги под глазами выдавали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Вчерашнюю одежду сменить не удалось, и обычно безупречно отутюженный костюм теперь сидел на нём мешковато.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Нин. Я искал тебя и невольно подслушал окончание разговора... — Шан Янь подошёл ближе, искренне извиняясь за свою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богатой семьи, выросшим в роскоши, он обладал удивительно лёгким характером. Он был неизменно вежлив, а его трудоспособность поражала коллег — он работал с энергией заведённого механизма. К тому же менеджер обладал поразительной чуткостью к чужим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лишь старался не выходить из роли «несчастного мужа», делая вид, что оскорбления тёщи его не задевают.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в семье, верно? — мягко спросил Шан Янь. В тишине лестничной клетки его бархатный голос звучал особенно утешительно, словно ласковое прикосновение к измученному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особенного. Просто хотел позвать родителей пожить у нас, чтобы помогли Яньянь после рождения ребёнка. Глядишь, она подобреет и согласится наконец расписаться...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надеялся, что родители присмотрят за Линь Яньянь и не дадут ей навредить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Шан Янь внезапно подался вперёд. Они оказались почти лицом к лицу — так близко, что их кончики носов едва не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лестничного пролёта смешались запахи пыли, застарелого табачного дыма из углов и чего-то ещё — резкого, горьковатого. Но Чан Нин чувствовал лишь ауру, исходящую от своего начальника. Она была властной и решительной, в ней не осталось и следа от привычной мягкости. Перед ним словно на миг предстал тот самый хищник из оригинального романа, способный без тени сомнения разрушить чужую жизнь ради своего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придвинулся ещё на миллиметр, и его горячее дыхание коснулось губ Чан Нина. Тот вздрогнул, расширив глаза от испуга, и непроизвольно качнулся назад, едва не потеряв равновесие. Но сильная рука тут же обхватила его запястье и притянула к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не совсем расслышал, что ты сказал, — невозмутимо пояснил Шан Янь причину своего опасного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невольно сглотнул, застыв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неужели и впрямь не расслышал?»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менеджер, словно в изнеможении, уронил голову на плечо Чан Нина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ну как же так? Неужели ты и впрямь считаешь, что такой брак принесёт тебе...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себя так, будто между ними ничего не произошло, просто сокрушаясь о несчастной доле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Нина мало заботило семейное счастье; куда больше его волновало вознаграждение, которое он получит после завершения миссии. На эти баллы в системном магазине можно было выменять вполне реальные вещи — например, оплату аренды на три месяца вперёд или запас корма для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внезапно обнял его с такой силой, что у юноши перехватило дыхание. Несмотря на внешнюю элегантность, старший был в отличной форме и обладал недюжинной мощью. Похоже, он и впрямь не на шутку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смотрит на вас как на безнадёжного влюблённого, — подала голос Система 68. — Вы для него как человек, которого даже на погрузчике не вывезешь из этих отношений. Вот он и злится»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изменяет, ждёт ребёнка от другого, заставляет отдавать всю зарплату на кредиты, а в свободное время крутит романы на стороне... А Чан Нин всё ещё лелеет несбыточные мечты, надеясь, что после свадьбы она остепенится.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представил всё это со стороны, и ему самому стало тошно. Разве такие люди, как Линь Яньянь, меняются после рождения детей? Иногда он слишком сильно входил в роль, но в моменты просветления понимал: надеяться на её исправление — чистой воды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стало жаль Шан Яня — удивительно, как тот ещё не взорвался от негодования из-за «упрямства»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рабочим местам один за другим. Сев за стол, Чан Нин взял папку с документами, но тут же замер, невольно коснувшись кончиками пальцев своих губ. Он опустил голову; длинные ресницы скрывали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мгновение — и мы бы поцеловались»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предательски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замечтался?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подошёл к его столу и с небрежным стуком бросил стопку бумаг: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 Чан, вот документы, которые вы просили. Не отлынивайте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менеджера был вне себя от злости. Нагрузка в отделе росла, а Линь Яньянь во время их последних свиданий вела себя странно, будто её мысли были заняты кем-то другим. Он ломал голову: уж не Чан Нин ли всему виной?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в нём может быть хорошего? — думал Чэнь Фэйфань. — Скучный, невзрачный сухарь. Вечно в этом застёгнутом на все пуговицы костюме. Наверняка даже бельё носит самое консервативное».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как-то обмолвилась, что в университете Чан Нин был очень хорош собой: не носил очков, вечно ходил с задумчивым видом... А в юности многим девушкам нравятся такие «загадочные меланхолики».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вздрогнул, приходя в себя, и невольно поднял взгляд на Чэнь Фэйфаня. Тот замер на полуслове. Сквозь чёлку он увидел янтарные глаза собеседника; их уголки чуть покраснели, а губы всё ещё оставались болезненно бледными. Весь его облик в этот миг дышал такой странной, притягательной беззащитностью, что Чэнь Фэйфань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http://bllate.org/book/15366/1415951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