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пределами парковки, нескончаемым потоком тянулись люди. В темноте мелькали неоновые палочки и светящиеся таблички — фанаты спешили к торговому центру, надеясь хоть мельком увидеть приглашенную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окончательно испортилась, и сумерки сгустились над городом быстрее обычного. Лишь яркие огни молла, пробиваясь сквозь стекла автомобиля, подсвечивали салон. Издалека доносился восторженный гул толпы, врываясь в мысли Чан Нина неясным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 тебя совсем ледяные руки, — негромко произнес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согрел его ладонь своим дыханием, сохраняя при этом совершенно невозмутимое выражение лица, будто в его жесте не было ничего предосудительного. Впрочем, Шан Янь почти сразу отпустил его,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коснулся кончика носа, мысленно подивившись альтруизму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заботливый — даже до того, не замерзли ли у меня руки, ему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тоже стоит проявить инициативу и поинтересоваться самочувствием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ворвавшийся в приоткрытое окно, помог юноше стряхнуть наваждение. Он украдкой взглянул на Шан Яня, чье лицо неизменно украшала мягкая полуулыбка. Несмотря на безупречное происхождение и манеры, этого человека нельзя было назвать просто «обходительным». Он был прирожденным охотником: тем, кто умел безошибочно определять нужды окружающих и виртуозно плести сети нужных знакомств в любой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об оригинальном сюжете и вспомнить реальность... Чан Нин попал в этот мир три месяца назад. Своего «старого знакомого» он впервые увидел около восьми недель назад, и за этот короткий срок мужчина уже успел опутать компанию своей паутиной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Чан Нина всплыл день их первой официальной встречи — приветственный фуршет, организованный руководством в честь назначения нового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 Нин стоял в последних рядах, позади многочисленного начальства. Он смотрел поверх чужих плеч на двери лифта, где красные цифры этажей на табло непрерывно сменялись, переплетаясь с мелькающими тенями людей, что в какой-то момент создавало почти призрачное ощущение. Пол в холле заботливо застелили ковровой дорожкой, а выстроившиеся по бокам руководители больше напоминали охранников, чем коллег. И когда юноша, пытаясь найти место поудобнее, поднял голову, он наконец увидел того, кого описание в сюжете называло «невероятным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ростом метр девяносто два стоял в лифте, едва заметно склонив голову. Высокие надбровные дуги отбрасывали глубокую тень на его глаза, а костюм индивидуального пошива подчеркивал статную фигуру. На груди был приколот рабочий бейдж. Стоило ему выйти, как толпа всколыхнулась подобно мощной волне, и Чан Нин лишь изредка мог поймать его силуэт в просветах между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Чан Нин не сомневался — перед ним стоял тот самый Шан Янь из романа, человек, которому суждено было наставить ему рога. От него буквально исходила аура власти. Еще не произнеся ни слова, он замер на красной дорожке, чуть вскинул подбородок и, окинув собрание уверенным взглядом,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Чан Нин осознал: этот человек вовсе не так прост, как кажется. Его мягкость была лишь искусной маскировкой. На самом деле он был хищником, которого родители с детства воспитывали по стандартам абсолютного совершенства. Его амбиции были подобны клинку, готовому в любой момент прорвать оболочку приличий и ранить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Чан Нин — и тот вместе с Системой 68 — мог понять, почему Линь Яньянь потеряла голову от этого мужчины. Он действительно умел обольщать.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«Влюбиться-то можно, — ворчала Система, — но ты, Линь Яньянь, хоть бы о приличиях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Янь играл роль верного друга, Чан Нин порой начинал сомневаться в своих первых впечатлениях. Но стоило ему заметить странный, темный блеск в глазах собеседника, как подозрения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давай я отвезу тебя домой, — ровным, обволакивающим голосом предложил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 очередной раз усомнился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ошибаюсь? Наверное, та первая встреча произвела на меня слишком сильное впечатление, вот я и вижу во всем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дома Чан Нин настоял на том, что поднимется сам. Покупок в этот раз было немного, и помощь Шан Яня не требовалась.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взглянул на окна шестого этажа. В квартире горел свет. Надо же, Линь Яньянь уже вернулась? В таком случае приглашать менеджера наверх было бы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 пойду. Яньянь уже дома, — он неловко поклонился, чувствуя укол совести. Шан Янь снова помог ему, а он даже не предложил ему чашку чая. — Менеджер, я буду усердно работать, обещаю, личные дела никак не скажутся на жизни. Просто... понимаете, Яньянь вроде как вернулась, она очень не любит, когда я привожу домой друзей.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идиллия. А я-то думал, ты подозреваешь её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смущенно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Яньянь меня и недолюбливает, она всё же живет со мной... К тому же она носит ребенка. Поэтому я решил немного остыть и попробовать поговорить с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понурил плечи, приняв вид человека, привыкшего к ударам судьбы. Ложь давалась ему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Пусть все думают, что я — благородный и всепрощающий муж, несмотря на её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глубоко вздохнул, не сводя с него глаз. Он давно знал об интрижке Линь Яньянь. Знал, что она каждый месяц берет деньги Чан Нина, чтобы выплачивать свои кредиты, знал о её постоянных оскорблениях в адрес кроткого юноши. Она нуждалась в «бесплатной няньке», которая будет всецело любить её и заботиться во время беременности, и понимала, что другого такого дурака ей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дураком был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Нин поднимался к себе, он прокручивал в голове оригинальный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Шан Янь нащупал слабое место Линь Яньянь. Он пригрозил разоблачить её измену и ложь перед Чан Нином, если она не подчинится. Одновременно с этим он использовал свою власть, чтобы включить Чан Нина в списки на увольнение при следующей волне сокращений!]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сдалась. В душе она была рада его напору, хотя на людях строила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Система 68 мысленно прослезились: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парочка! Решили поиграть в роковую страсть, а меня используют как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Чан Нину казалось,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менеджер,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кивнул и молча смотрел вслед, пока худощавый силуэт с пакетами не скрылся в подъезде. Как только дверь закрылась, он достал из подлокотника пузырек с таблетками. Ловко открутив крышку, он положил белую таблетку на язык. Тепло его губ должно было мягко растворить оболочку, но Шан Янь резко сжал челюсти. Таблетка с сухим хрустом раскололась на части, и невыносимая горечь мгновенно заполнила рот вместе с рассыпавшимся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подъезда, он прижал правую руку к лицу и глубоко вдохнул, пытаясь уловить едва заметный, ускользающий аромат Чан Нина. Затем он перевел взгляд на окно 601-й квартиры. Вспомнив о женщине, которая, будучи на последних месяцах беременности, всё еще пыталась строить ему глазки, он брезгливо поморщился и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 Нин старательно преодолевал ступеньки, настраиваясь на роль «преданного подкаблучника». Ему нужно было просто перетерпеть ключевые моменты сюжета и не дать Шан Яню и Линь Яньянь встретиться. Если они не сговорятся за его спиной, он получит награду и сможет претендовать на задания уровня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подала голос Система. — Он подозрительно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друзья, — резонно возразил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наша задача — быть идеальной "тряпкой" и не дать 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своей квартиры, но замок был закрыт изнутри на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вернулся, — Чан Нин снял очки и устало потер переносицу, прежде чем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уже приготовилась разразиться гневной тирадой, но, вспомнив о красавце из 701-й квартиры, сдержалась. Ей не хотелось, чтобы сосед услышал её крики. Стоило этому господину появиться, как ей стало неудобно отчитывать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носили?! — прошипела она, открыв дверь. Голос был тихим, но полным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привычно опустив голову, начал объяснять и показывать купленное: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новое постельное белье и одежду для малыша... Тебе приготовить ужин? Я сам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поела. И вообще, меня сегодня тошнит. Если я почувствую в доме хоть малейший запах еды — прибью на месте! — Линь Яньянь злорадно хмыкнула и, уйдя в комнату,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Система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хозяин,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еще хочу есть... — вздохнул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пару яблок, чтобы хоть как-то унять голод, он лег спать. На следующее утро он прибежал в офис пораньше и принялся торопливо доедать купленный по дороге завтрак. Яблоки оказались никудышным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смотрели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 вы что,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Вы как-то осунулись, и волосы, кажется, потускнели, стали какими-то бурыми.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сделал большой глоток молока. Дома не осталось никакой нормальной еды, только фрукты, которые переваривались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столпились? — спросил он, оглядев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согласно графику, в эту пятницу у нас тимбилдинг. Может, вы поговорите с менеджером? Мы не хотим лететь за границу на эти пляжи, это слишком утомительно. Мы бы лучше поехали нашей группой на природу, с палатками.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обсудили, Начальник группы.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задумался. Идея была неплохой. К тому же он всё равно не планировал уезжать далеко, опасаясь, что у Линь Яньянь начнутся роды. В оригинальном сюжете всё так и случилось: пока друзья развлекались и он не мог ни до кого дозвониться, на сцене появился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тимбилдинг всего отдела. Вряд ли нам позволят выделиться... — засомневался он. — Что скажут другие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уже приготовили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пригласим менеджера на ужин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бездельничаете? Чан Нин, твои подчиненные просто поразительны! Неудивительно, что результаты твоей работы такие ничтожные! — Чэнь Фэйфань подошел к ним, не скрывая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притихли. Даже самые недалекие понимали, что этот человек — птица того же полета, что и Шан Янь, с влиятельными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посмотрел на своих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господином Шаном насчет выезда. Возвращайтесь к работе. Кажется, его сегодня нет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Янь то, Шан Янь сё... — хмыкнул Заместитель менеджера Чэнь и, скрестив руки на груди, швырнул на стол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эта работа не входит в мои обязанности, — нахмурился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Фэйфань был непреклонен, и Чан Нину, в очередной раз вздохнув,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дня он работал не покладая рук. Шан Янь действительно взял отгул — об этом юноша узнал в отделе кадров. Он невольно коснулся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непривычно работать без присутствия Шан Яня, он весь день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резко похолодала. В офисе многие сменили легкие пиджаки на теплые пальто. Чан Нин потянулся, надел куртку и, сняв очки,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дверей он увидел ту, кого меньше всего ожидал встретить. Линь Яньянь, поддерживая большой живот, стояла прямо у входа в здание. Она тоже не ожидала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делаешь?.. — она заметно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велел ей ждать неподалеку, но ей стало скучно, и она решила подойти поближе к офису — проверить, не вьются ли вокруг её любовника какие-нибудь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запнулся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работаю здесь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выходившие из здания, замедляли шаг. Увидеть Начальника группы Чана рядом с такой эффектной беременной женщиной было настоящим событием. Никто не спешил домой, стараясь подслушать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растерянно моргнула, лишь сейчас вспомнив слова Фэйфаня о том, что его перевели в компанию Чан Нина. Она понимала, что мужчине важно сохранять лицо, и меньше всего ей хотелось устраивать сцену там, где работал Заместитель менеджера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лифта вышел сам Фэйфань. Увидев Линь Яньянь, он слегка удивился, но виду не подал. Напротив, он самодовольно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окончательно запутались. Казалось, что Заместитель менеджера Чэнь и эта женщина — пара, но Чан Нин... Кто-то из толпы подумал: «Ну конечно, Фэйфань богат и нагл, только такой мог заполучить подобную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Начальника группы Чана... Все знали, что он приехал из провинции, небогат, нелюдим и вечно прячет взгляд. Только благодаря своим способностям он и держался на плаву. Такой человек никак не мог быть связан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Чан Нин, я пошла... — тон Линь Яньянь был холодным, будто она говорила со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любовник и муж столкнутся в одном месте. В этой ситуации ей нужно было любой ценой показать, что они с Чан Нином почти не знакомы — это должно было польстить Фэйфаню. В конце концов, Чан Нин её любит, он всё простит. Она была в этом уверена: «Я отдала ему свою молодость, это он тянул меня на дно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выпрямив спину, направилась к выходу, собираясь пройти мимо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сделайте что-нибудь! Если они сейчас сделают вид, что вы никто, коллеги разнесут такие слухи, что завтра вы замучаетесь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была крайне тщеславна. Она до смерти боялась, что кто-то узнает об их многолетнем сожительстве — боялась насмешек о том, что такая красавица выбрала себе в мужья никчемного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я буду плакать и умолять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заставить коллег поверить в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Очков на нем не было. Его необыкновенные светлые глаза казались беззащитными, в них закипали слезы, а губы обиженно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люди увидели его лицо, в холле воцарилась гробовая тишина. Было слышно лишь чье-то прерывистое дыхание. Кто-то не сдержался и выдохнул: «Охренеть...» — настолько поразительной была эта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из последних сил сдерживая рыдания, выдавил слабую, горькую улыбку. Свет ламп падал на его лицо, подчеркивая покрасневшие глаза. Одна крупная слеза сорвалась и упала прямо на его белый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длинные пальцы вцепились в край одежды Линь Яньянь. С видом побитой собаки он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мы... пойдем...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