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Мой старший и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на первом этаже воцарилась мертвая тишина. Все взгляды были прикованы к худощавому молодому человеку в белом свитере с высоким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и представить не могла, что вечно робкий Чан Нин решится на подобное — на глазах у всех вцепится в край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её реакцией была яростная вспышка гнева. Она злилась на него за то, что он посмел нарушить её планы, за то, что он якобы годами губил её счастье. Ей казалось, что если бы тогда она не выбрала Чан Нина в качестве прикрытия, если бы не побоялась исключения из университета, то со своей внешностью давно бы нашла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ты!.. — Линь Яньянь уже собиралась взорваться и велеть ему немедленно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развернулась, намереваясь сбросить его руку. Однако, стоило ей встретиться с мужем взглядом, как её застывшая маска недовольства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совсем не изменился. Он всё ещё напоминал того чистого, статного юношу в белой рубашке из их студенческого прошлого. Годы изнурительной работы лишь добавили его облику кротости и беззащитности. Юноша стоял, понурив голову, и на его бледной щеке виднелся влажный след от единственной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волос, потемневшие от вечных переработок и стресса, обрамляли его лицо, на котором застыла горькая, полная отчаяния улыбка. Тепло его руки, едва прикрытой тонкой тканью, казалось, обожгло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хотел что-то сказать, но запнулся, лишь нежно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опомнилась. Ей хотелось как можно скорее уйти, спрятаться за спиной Чэнь Фэйфаня. Она рванулась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не преследовал её. Он лишь плотно сжал губы, а в его глазах, подернутых дымкой невыплаканных слез, отразилась такая мука, что он стал похож на осколок потемневшего янтаря.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зевак кто-то снова не удержался от изумленного: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менеджера Чэнь, не видя лица соперника, самодовольно обхватил женщину за плечи. С видом победителя он прижал её к себе, скрывая её замешательство своей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Яньянь, пойдем, — бросил Чэнь Фэйфань и, демонстрируя свой трофей, повел её мимо Чан Нина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вернешься сегодня к ужину? — Чан Нин стоял,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68 радостно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Именно такой эффект нам и нужен! Ты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не уймешься? Я советую тебе... — Линь Яньянь обернулась, но слова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слегка приоткрыл губы, будто тысячи невысказанных слов давили ему на сердце. Он чуть склонил голову набок и горько, потерянно улыбнулся. Ещё одна слеза сорвалась и разбилась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почему... почему это не могу быть 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сердце Линь Яньянь, годами хранившее лишь холод и недовольство, впервые дрогнуло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тогда выбрала именно его в качестве «принимающего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чертовски красив. Когда она впервые увидела Чан Нина, её сердце пустилось вскачь. В тот трудный период её жизни этот чистый юноша стоял на берегу и протягивал руку ей, тонущей в болоте. Она ведь тоже когда-то мечтала, что он добьется успеха и обеспечит ей жизнь светской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испугавшись собственных мыслей, Линь Яньянь потянула Чэнь Фэйфаня прочь. Она больше не смела смотреть в глаза мужу. Уходя от него... она понимала, что не сможет избежать хотя бы капли сожаления, но всё же убеждала себя, что её выбор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проводили взглядами удаляющуюся пару и снова обернулись к Чан Нину. Тот долго стоял неподвижно, словно в забытьи. Затем, не обращая внимания на шепотки, надел очки и медленно побрел к выходу. Плечи его поникли, голова была опущена, а челка скрывала глаза. Лишь на его исхудавшем подбородке всё ещё был виден след от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Чан Нин так и не дождался возвращения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компания буквально взорвалась от сплетен. Все обсуждали любовный треугольник между заместителем менеджера отдела планирования, начальником третьей проектной группы и некой беременной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менеджера Чэнь? — шептались сотрудники в курилках и на кухнях.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кадров споры не утихали. В соседних отделах коллеги тоже делились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заместитель менеджера Чэнь — богатый наследник и очень хорош собой. А начальник группы Чан... он вроде обычный какой-то, я его лица-то толком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Хай из нашего отдела вчера там была, всё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скептически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 чем тут спорить? Будь я на месте той женщины, выбрала бы Фэйфаня. Красивый, богатый — что ещё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Сяо Хай. Её тут же обступили: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налила себе кофе, подперла щеку рукой и с отсутствующим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была замужем, я бы прямо там выпросила у начальника группы Чана контакты в SNS.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муж был так хорош собой... Если бы он из-за меня лил такие слезы... Я бы под конец жизни среди ночи вскакивала с постели, чтобы отвесить себе пару пощечин за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вчерашнюю сцену, Сяо Хай чувствовала, как её сердце до сих пор учащенно бьется. Увидев её состояние, коллеги сгорали от любопытства: неужели Чан Нин так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отмахнулась и поделилась очередной порцией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слышала, Ань Ми из третьей проектной группы влюблена в Чан Нина, просто не решалась признаться. Думаю, теперь их коллеги сделают всё, чтобы их свести.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сплетни? — внезапно раздался бархатистый голос Шан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дверей, держа в руках папку с документами и поигрывая ручкой, а его взгляд, казалось, прошивал присутствующих насквозь. Сотрудники тут же поспешили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проходил мимо и, кажется, услышал что-то о третьей проектной группе? — небрежно поинтересовался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брал отгул по делам, а сегодня с утра первым делом заглянул в отдел кадров. Он вскинул брови, будто впервые слышал столь поразительные новости. Коллеги вкратце пересказали ему вчерашний инцидент: как начальник группы Чан прилюдно боролся за сердце беременной красавицы с Чэнь Фэйфанем.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Шан Янь сохранил на лице мягкую улыбку, но в его глазах промелькнуло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медленно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Шан Янь стремительным шагом направился в отдел планирования. Первым делом он взглянул на рабочее место Чан Нина — оно было пусто. Менеджер мгновенно помрачнел и подошел к одному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начальник группы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отгул, кажется... — подчиненный сжался под его пронзительным взглядом. Казалось, глаза Шан Яня, словно лазеры, готовы прожечь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Шан Янь успокоился. С какой-то пугающей медлительностью он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начальника группы Чана возник конфликт с Чэнь Фэйфанем из-за его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Говорят, они расстались, — ответил сотрудник, гадая про себя: если после такого Чан Нин не бросит эту женщину, то он точно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влез другой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познакомить его с кем-нибудь? Наша Ань Ми ведь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неподалеку Ань Ми, услышав свое имя, густо покраснела и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сильно смутилась, что покраснели даже уши. В конце концов, девушка застенчиво улыбнулась, принимая подколки коллег, и с беспокойством покосилась на пустой стол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многозначительную фразу, он развернулся и пошел к лифту. Он собирался поехать в старый район и найти Чан Нина, но когда двери на первом этаже открылись, он увидел его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был мертвенно-бледен. Из-за бессонной ночи под его глазами залегли темные тени, которые на светлой коже казались особенно резкими, а уголки глаз покраснели. Увидев Шан Яня, он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вчера не вышли на работу... Плохо себя чувствовали? Я как раз собирался вас навестить, — тихо спросил Чан Нин, заходя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с Системой 68 прождали Линь Яньянь всю ночь, надеясь поговорить и объяснить ей все риски, но она так и не вернулась. Видимо, она твердо решила уйти. Система едва не затопила сознание Чан Нина слезами — она до сих пор всхлипывала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так зла! Что это за дурацкое задание, один хост уже сбежал из-за этого! Чан Нин, ты только меня не бросай, потерпи ещё немного, пока ребенок не 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ужасно устал от этого шума. Ему действительно было горько: он из кожи вон лез, играя роль «офисного раба», но Линь Яньянь даже не думала о раскаянии.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подними голову... — негромко позвал Шан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В любое другое время Чан Нин обязательно бы пожаловался на скверный характер жены, чтобы отпугнуть главного героя. Но сегодня он был слишком изможден — и физически, и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словно теряя последние силы, прислонился к плечу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можно мне... просто опереться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голос Шан Яня стал хриплым. Сдерживаемое пламя, скрытое глубоко внутри, словно коснулось запального шнура. Он с силой сжал плечи Чан Нина и, словно хищник, открывший пасть в предвкушении добычи,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http://bllate.org/book/15366/1416609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