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Мой старший и начальник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менеджера Чэнь, сейчас господин Шан обсуждает дела с начальником группы. Если у вас есть какой-то вопрос, не стоит ли вам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Чэна, возглавлявшего соседнюю четвертую проектную группу, прозвучали вызывающе. Он небрежно привалился к перегородке своего рабочего места и смерил Чэнь Фэйфаня улыбкой, в которой явственно ощущалась острая, как игла,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а остальные сотрудники едва сдерживали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переходит всякие границы! — негодовали они про себя. — Мало того, что он увел у Чан Нина любимую женщину, так теперь еще и пытается давить на него по работе. Каким же подлецом нужно быть, чтобы так изводить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«золотым ребенком» из богатой семьи, он с детства привык получать всё, что пожелает, и никогда не знал отказов. Видя, как коллеги встают на защиту соперника, Чэнь Фэйфань почувствовал лишь слепую, обжигающую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то и дело всплывал образ Чан Нина. Этот робкий, вечно смотрящий в пол тихоня… Почему все вокруг вдруг начали за него заступаться?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ядовитым плющом разрасталась в его душе. У молодого человека нервно дернулось веко, но он заставил себя ответить, не скрывая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дело к менеджеру. Думаю, совместное обсуждение будет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четвертой группы вспомнил лицо Чан Нина, увиденное утром у лифта, и его сердце на миг пропустило удар, а злость на наглого выскочку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Фэйфань лишь пренебрежительно повел плечами и, издав короткий смешок, стремительным шагом направился к кабинету Шан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крайне подозрительным то, как начальник смотрел на подчиненного. В этом взгляде было нечто такое, что никак не укладывалось в рамки обычных деловых отношений. Чэнь Фэйфань нахмурился — в последнее время его всё чаще одолевали странные, необъяснимые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Чан Нин, затерянный в толпе коллег, выглядел совершенно неприметно: застиранная до белизны рубашка, плотно сжатые губы и вечно опущенная голова. Свет ламп лишь поблескивал на его макушке, а челка и очки в черной оправе скрывали почти всё лицо. Никто бы и не подумал задерживать взгляд на этом молчаливом интроверте.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миг недавнего преображения, когда Чан Нин на секунду открылся, глубоко врезался в память молодого человека. Лишь когда он думал о сопернике, это воспоминание всплывало наружу. «Я, должно быть, совсем спятил, раз мне показалось, что этот занудный и старомодный парень может быть привлекательным», — злился он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Шан Янь стоял спиной к окну, и его высокая фигура, окутанная контровым светом, казалась пугающей. Он пристально, сверху вниз, смотрел на Чан Нина — так охотник взирает на добычу, зажатую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невольно поднял голову. Яркий свет, бивший из-за спины мужчины, ослепил его, заставив сощуриться. Он замер, не в силах вымолвить ни слова, чувствуя, как его сознание превращается в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впрямь выгляжу... неплохо?»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тепло от рук Шан Яня передавалось его коже. Время будто застыло. Ладонь менеджера, сжимавшая его руку, оставалась на месте. Чан Нин отчетливо слышал его спокойное дыхание и видел легкую, едва заметную полуулыбку на губах — этот хищник уже наметил свою жертву и не торопился приступать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Шан Яня промелькнула темная волна — вспышка собственничества, не знающая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тебе по-настоящему идет этот образ, — произнес он медленно, словно пробуя каждое слово на вкус. — Мне это... очень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Чан Нина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просто не надел сегодня строгий костюм, придя в офис в своей обычной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и не думал скрывать своих чувств. Он крепче сжал ладонь помощника и неторопливо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Нин, которого Линь Яньянь три месяца кряду поносила последними словами, называя никчемным слабаком, почувствовал, как его уши вспыхнули пунцовым цветом. Какова бы ни была причина, похвала всегда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торопливые шаги. Чэнь Фэйфань подошел к кабинету и еще издалека заметил, что дверь не заперта — осталась узкая щель, через которую можно было подсмотреть за происходящим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зазор он увидел две фигуры, стоящие почти вплотную. Картинка становилась всё четче: вот Чан Нин сжимает в руке оранжево-красную упаковку с хлебом. Его пальцы, длинные и изящные, из-за бледности кожи казались почти прозрачными, а на костяшках проступил нежно-розовый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руку полностью накрывала широкая мужская ладонь. Выступающие вены и отчетливые костяшки на тыльной стороне руки Шан Яня выглядели властно и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Фэйфаня перехватило дыхание. Это зрелище было...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разглядеть подробности, как Шан Янь, словно почувствовав чужое присутствие, подошел к двери и рывком распахнул её. Улыбка на его лице мгновенно исчезла, сменившись холодным, ничего не выражающим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менеджера Чэнь? Что-то случилось? Вы выглядите... взволнованным, — ледяным тоном произнес он, буравя гостя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начальника третьей проектной группы. Мне нужно обсудить с ним рабочие моменты, а рабочий день уже начался, — ответил тот, стараясь сохранять вежливый тон. Он помнил наставления старших: не стоит ссориться с Шан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Фэйфаня скользнул мимо плеча менеджера вглубь кабинета. Там, на диване, сидел человек в белом. Плечи его были поникшими, голова опущена. «И с чего я взял, что он красив? Просто померещилось», — убеждал он себя. Чэнь Фэйфань не хотел наживать врага в лице Шан Яня, чьи связи и истинное влияние в компании до сих пор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говорил: я доверяю вашим способностям, и выделенных вам людей вполне достаточно. Вы сами настояли на том, чтобы взять этот проект на себя, так что начальник Чан вовсе не обязан перед вами отчитываться,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Визитеру нечего было возразить. Ему было прекрасно известно, что работа — лишь предлог, чтобы в очередной раз задеть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усмехнулся, скрывая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Тогда прошу вас, менеджер, передать начальнику Чану мои слова: после работы нам нужно поговорить. Я буду ждать его в кафе напротив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нарочито громко, чтобы Чан Нин всё слышал. Тот лишь крепче сжал в руке упаковку с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в его голове буквально зашлась в яростном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слишком переходит границы! Как этот любовник смеет разыгрывать из себя героя перед тобой, законным мужем!]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мысленно поинтересовался у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предыдущий хост тоже сбежал из-за этого типа?»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на мгновение замолкла, а затем сконфуженно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[Нет... Тот ушел, потому что ему приходилось работать в офисе до десяти вечера, а потом до полуночи готовить жене еду и стирать вещи. А когда на следующее утро в семь часов ему пришлось снова толкаться в метро, он заявил, что даже в реальности никогда не был таким "офисным рабом", и уволился.]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снова начала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до победы осталось всего десять дней! Срок родов Линь Яньянь совсем близко!]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мысленно сжал кулаки. «Слава богу, осталось совсем немного», — подумал он. Главное сейчас — не допустить встречи Шан Яня и Линь Яньянь, и тогда миссия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о чем ты задумался? — Шан Янь закрыл дверь и снова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так... — он опустил глаза, перебирая пальцами обертку. — Зачем он зовет меня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Чэнь Фэйфань постоянно конфликтовал с Шан Янем. После того как Чэнь Фэйфань соблазнил жену Чан Нина, Шан Янь, в свою очередь, увел Линь Яньянь у него самого. Получалось, что Линь Яньянь предала и мужа, и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Круговорот измен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ничего ему не обещал. К тому же... — Чан Нин замялся, но потом решился: — Старший, я хотел попросить тебя о помощи. Завтра мои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улыбнулся и продолжил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хочет приехать и помочь Яньянь во время родов и первого месяца. Завтра прибывает их поезд, и я хотел бы встретить их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Яня мгновенно просветлело. Его улыбка стала широкой и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родители? Я не видел их уже много лет. Сочту за честь помочь тебе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рабочего дня Чэнь Фэйфань сидел в кафе, не сводя глаз с центрального входа в здание офиса. Он увидел, как Чан Нин вышел на улицу. Тот зябко поежился от холодного вечернего воздуха и спрятал лицо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Фэйфань уже поднялся, чтобы выйти ему навстречу, но вдруг замер. К Чан Нину подошел высокий статный мужчина в дорогом костюме — Шан Янь. В его руках были два стаканчика кофе. Он ласково приложил горячий стакан к щеке Чан Нина, заставив того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парковке, путь к которой пролегал мимо витрин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Чэнь Фэйфань на мгновение увидел профиль Чан Нина: непослушные пряди волос у виска, покрасневшие от холода кончики ушей и легкая тень печали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тоже заметил его. Он слегка повернул голову. На мгновение его губы дрогнули в горькой, вымученной улыбке. В его влажных глазах читалось не то отчаяние, не то упрямство. Он смотрел на соперника с каким-то болезненным вызовом,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лишь на секунду, но у Чэнь Фэйфаня перехватило дыхание. «Черт возьми», — мысленно выругался он, не в силах отвести глаз. А когда он опомнился, пара уже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Нин! — невольно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в кафе было слишком толстым, и его голос утонул в шуме зала. Посетители недоуменно обернулись на его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Чан Нин почувствовал, будто кто-то позвал его, и в замешательстве хотел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Янь мягко положил руку ему на плечо, почти обнимая,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пойдем.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кивнул. Ему показалось, что старший стоит слишком близко, но менеджер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бледным. Не стой на сквозняке, не хватало еще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дома, Шан Янь проводил Чан Нина взглядом до самого подъезда. Улыбка на его лице стала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родители завтра прибывают? — негромко произнес он в пустоту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себе, Чан Нин обнаружил дома Линь Яньянь. Она сидела на диване и лениво щелкала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Фэйфань сказал, что как только дом будет готов, он заберет меня, — бросила она, даже не глядя на мужа. — Так что начинай собирать мои вещи. Вон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указала на раскрытый чемодан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Яньянь, глядя на покорный вид мужа — вечно сутулого, прячущего глаза за очками, — лишь лишний раз убедилась в своей правоте. Она была уверена, что все её беды в жизни произошли из-за этого никчемного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невольно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может... мы всё-таки еще раз поговорим?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поморщилась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в свою комнату и не смей меня заражать! Поговорим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хотел что-то добавить, но в итоге лишь молча повиновался. Он ушел в боковую спальню и принялся заваривать себе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окинула квартиру брезгливым взглядом. Ей здесь всё было противно: она не могла поверить, что провела в этом месте с таким неудачником несколько лет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заставляло её сердце трепетать, — это воспоминание о мужчине из квартиры 701 на верхнем этаже. Стоило ей подумать о нем, как во рту пересыхало. Если бы ей только удалось раздобыть его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Одержимая этой мыслью, она вышла на лестничную клетку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ей быстро. Меньше чем через полчаса на лестнице раздались уверенные шаги. Высокая, статная фигура соседа совершенно не вписывалась в обшарпанный интерьер старого подъезда — он выглядел здесь как благородный господин, случайно зашедший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Г-господин... Добрый вечер, — Линь Яньянь, густо покраснев, попыталась изобразить приветливую улыбку, при этом стараясь слегка прикрыть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в его руках пакеты с подарками. Её поразил масштаб: там были вещи дорогих брендов, стоимость которых исчислялась десятками тысяч. Обычно такие подарки преподносят уважаемым старшим членам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нахмурился, но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вы. Забыли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заплетающимся языком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просто вышла подышать воздухом и... как удачно, что встретила вас. Знаете, здесь иногда бывает неуютно, может быть, я добавлю вас в SNS? На всякий случай, чтобы быть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кокетливо улыбнулась — именно так она обычно очаровывала мужчин, выверяя наклон головы и ширину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завожу знакомств в сети с замужними дамами, — всё так же с улыбкой, но пугающе холодным тоном ответил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не только не расстроил женщину, но и привел её в еще больший восторг. «Надо же, какой он верный и принципиальный!» — восхитилась она, уже представляя, как этот мужчина будет принадлежать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покраснела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эти подарки... для кого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Шан Яня на миг смягчился, сменившись странным, почти нежным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поделать? — негромко произнес он. — Завтра мне предстоит знакомство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http://bllate.org/book/15366/1416981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