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приподнял подарочную коробку, демонстрируя её Линь Яньянь с такой осторожностью, будто внутри находилась бесценная реликвия. Он едва ли не сдувал с неё пылинки — было очевидно, что к предстоящей встрече с родителями мужчина относится максимально серьезно и не намерен допустить ни малейшей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женщины, и без того трепетавшее перед этим идеальным мужчиной, на миг замерло. Ревность, острая и холодная, полоснула по её сознанию.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них всё настолько серьезно? — она замерла в оцепенении, забыв даже прикрыть свой выпирающий живот. — Выпрямившись, она попыталась рассмотреть коробку, снедаемая ядовитым любопытством»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боли прикусила губу, сузив глаза и мрачно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Та разведенка с первого этажа, которая даром никому не нужна? Или та распутная девка с четвертого? Как он мог влюбиться в такую! Кого бы он ни выбрал, они его не достойны!»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считала себя куда привлекательнее любой из них. Сжав кулаки, она выдавила из себя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добры к ней... Странно, что я ни разу её здесь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и уже встречались, — буднично обронил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тут же погрузилась в раздумья. Девчонку с четвертого этажа она не знала даже в лицо, зато с разведенкой с первого сталкивалась частенько. В её памяти всплыл образ той женщины: двое детей от бывшего мужа, почти тридцать лет... Да она и в подметки ей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 меня еще есть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Яньянь забилось в лихорадочном восторге. Беременность теперь казалась ей сущим пустяком. Она моложе, красивее, а главное — с фертильностью у неё всё в полном порядке: две интрижки на стороне — и оба раза «попадание» с первого же раза. А та соседка, поговаривали, обоих детей зачала через ЭКО, да и возраст уже не тот — бог знает, сможет ли она вообще еще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пренебрежительно скривилась. Какой прок от курицы, которая не несёт яиц?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нежно погладила свой круглый живот и глубоко вздохнула, унимая внутреннее торжество. Ребенок, будто почувствовав неприязнь матери, впервые за несколько месяцев ощутимо толкнул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 мелкий 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красивое лицо мужчины, уже решив для себя: как только этот ребенок родится, она тут же скинет его на Чан Нина. Это был её идеальный план с самого начала. Чан Нин — этот круглый дурак — после той ночи, когда она напоила его до бесчувствия, пребывал в святой уверенности, что плод их единственной близости — это его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неужели этот кретин и впрямь верил, что я выйду за него замуж?»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знакомы, я обязательно загляну к вам на днях, — Яньянь кокетливо прикусила губу. — Надеюсь, ваша избранница любит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притворно-застенчиво опуская взгляд на свою вздымающуюся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ничего не ответил. Вежливая, но холодная улыбка не сходила с его лица. Он лишь мельком взглянул на её подрагивающий бюст — в его глазах на мгновение вспыхнуло нескрываемое отвращение, —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проводила его взглядом, едва дыша. Лишь когда он скрылся, она с трудом выдохнула. В носу всё еще стоял его аромат — едва уловимый, странно знакомый... Ей казалось, что она уже чувствовала этот запах где-то раньше, но не могла вспомнить,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пустом коридоре и бросив завистливый взгляд на закрытую дверь 701-й квартиры, она развернулась и ушла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Шан Янь преобразился. Улыбка мгновенно исчезла, сменившись брезгливостью. Но стоило ему подумать о Чан Нине, как черты его лица вновь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Нин... — прошептал он,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юноше, что переехал в этот же дом. Линь Яньянь замышляла недоброе, Чэнь Фэйфань вовсю изводил его в офисе... Ему нужно было быть рядом. Присматривать за ним не только на работе, но и здесь. Это был его сюрприз для Сяо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 началось для Чан Нина по привычному расписанию. В его комнате не было окон, и лишь по тонкой струйке холодного воздуха, пробивающейся из-под двери, можно было понять, какая погода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не спешил вставать. Он лениво потянулся к очкам, лежащим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«Тому, кто посмеет потревожить покой офисного раба в законный выходной, обязательно воздастся по заслугам!»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68, прекрасно понимая его настрой, благоразумно помалкивала. Она до сих пор помнила, с какой решимостью уволился предыдущий хост: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Прощай! Можешь оставить себе все очки опыта, я не хочу сдохнуть от инфаркта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еще и умудрился «накормить систему завтраками»: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давай, копи бонусы, и когда выпадет задание получше, я, так и быть,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еще полчаса, Чан Нин проверил телефон. Никаких уведомлений. От Шан Яня тоже не было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отправился на кухню. Вскоре на столе уже дымился нехитрый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вареная кукуруза, суп из костей и эти твои самолепные булки... — Линь Яньянь с недовольным видом ковыряла палочками салат из морской капусты. — И за что мне это? Какой нормальный, успешный мужик будет торчать у плиты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вмешательства Чэнь Фэйфаня их отношения окончательно провалились в бездну. Женщина больше не пыталась играть роль любящей невесты, ограничиваясь лишь придирками 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я правда в чем-то перед тобой виноват? Если бы я был просто прохожим, ты бы посчитала, что я хороший? — Он сжал в руке початок,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68: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забыла, что Линь Яньянь никогда официально не признавала себя чьей-то собственностью. Она просто «разводила рыбу» в своем пруду...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незнакомец?! — женщина вскинулась, глядя на него с нескрываемым презрением. — Я из-за тебя в этой дыре несколько лет гнию, а ты еще смеешь что-то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осунувшегося, бледного Чан Нина, она чувствовала лишь раздражение. Тот миг, когда его красота на мгновение поразила её, окончательно стерся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сегодня приезжают мои родители. Тебе скоро рожать, а я слишком занят на работе, чтобы полноценно о тебе заботиться, — спокойно произнес юноша, откусывая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— её голос сорвался на визг. — Пусть катятся откуда приехали! Я не собираюсь с ними жить, я уйду к Фэйфаню!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вскочила, бросив палочки на стол. Когда-то она поставила условие: никаких родителей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 есть, гадость несусветная! — она злобно зыркнула на него и, тяжело переваливаясь, ушла в спальню, с грохотом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68 разразилась гневной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слишком, просто возмутительно! Разве нельзя нормально поговорить?! Зачем швырять палочки? Хозяин, ты в порядке? У-у-у, потерпи еще немного, получим очки — и свалим отсюда!]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не боялся, что она сбежит к любовнику. Его пугало другое: если она уйдет к Чэнь Фэйфаню, события могут выйти из-под контроля, и она встретится с Шан Янем раньше времени, как в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чихнул. Вскоре Линь Яньянь, разодетая и накрашенная, подхватив сумочку, упорхнула из дома. Чан Нин не мог её остановить, да и она считала, что у него нет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должны были прибыть в семь вечера. Но когда он только начал готовиться к обеду, зазвонил телефон. Это был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уже обедал? Может, выберемся куда-нибудь? — в голосе старшего слышалась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я как раз собирался готовить дома. А вы, менеджер? Разве вы не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Яня с утра вызвали к себе отец и мать. Сейчас он сидел на диване в гостиной, наблюдая, как мама Шан мягко наставляет новую кухарку.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сторону кухни, 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Домашний суп мне не очень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его доброте, Чан Нин поддался импульсу: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может... придете ко мне? Пообедаем вместе, а потом как раз поедем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68 радостно зааплодировала.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[Отличный план! Пусть Чэнь Фэйфань сторожит свою Яньянь, а ты присмотришь за Шан Янем. Посмотрим, как они встретятся теперь!]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тут же ответил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вызов, накинул пальто и решительным шагом направился к выходу. Мама Шан проводила его взглядом, гадая, не появилась ли у сына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прошел несколько шагов, но вдруг вернулся и аккуратно упаковал в термос порцию супа. Госпожа Шан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Сяо Нину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Яня осветилось мягкой теплотой,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позвал меня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 — чудесный мальчик, только вот жизнь его не жалует, — женщина вздохнула. — Раз уж вы друзья... У него ведь с деньгами туго, а он тебя обедом кормить собрался. Возьми-ка вот эти финики. Его невесте скоро рожать, ей витамины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подношения, он быстро добрался до знакомого подъезда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Нин открыл дверь, он увидел высокого мужчину, который даже в воскресенье выглядел безупречно в своем строгом костюме. Посмотрев на свою домашнюю одежду, юноша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подождите, я сейчас переоденусь...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 этой одежде ты выглядишь... очень по-домашнему. Тебе идет, — Шан Янь прищурился, в его голосе прозвучала мягкая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хотел было возразить, но гость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покормишь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поспешно закивал и начал расставлять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кукуруза с завтрака еще осталась, Чан Нин решил не возиться с рисом, а просто разогрел початки. Он грыз свой, украдкой поглядывая на гостя. Тот, несмотря на свое происхождение, ел с аппетитом, при этом умудряясь сохранять удивительное благородство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не удержался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юноши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всё-таки неплохо готовлю, вопреки словам Яньянь. Вот он — настоящий герой, благородный и порядочный. Лишь бы он не решил отомстить мне в стиле NTR»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Шан Янь сам вызвался помочь с посудой. Чан Нин пытался перехватить инициативу,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доешь лучше свою кукурузу, она же остынет, — мужчина уже вовсю хозяйничал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наелся, — отозвался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дай-ка я попробую, — Шан Янь внезапно сделал шаг вперед, практически прижав Чан Нина к углу кухонного гарнитура.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и, прежде чем юноша успел что-то сообразить, медленно откусил от початка, который тот всё еще сжимал в пальцах. Прямо там, где только что были зубы самого Чан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вскинул глаза, полные изумления. Его щеки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Менеджер... здесь слишком тесно. Вы стоите слишком близко... — он попытался слегка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перехватил его запястье, мягко, но властно пресекая попытку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тесно... — прошептал он.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еще ниже, так что их дыхание почти переплелось. Шан Янь медленно прожевал, не сводя с Сяо Нина темного, обволакивающего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Потрясающий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http://bllate.org/book/15366/1417212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