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ошеломлённо смотрел на него. Система 68, кажется, тоже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он откусил твою кукурузу?] — с подозрением прошептала Система 68 в отдельном интерфейсе, разглядывая Шан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близкие друзья не едят из тарелки друг друга. Но сейчас кукуруза была последним, что его волновало. Юноша чувствовал, что Шан Янь подошёл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так называемый «поцелуй на удачу» в лифте всё ещё не давал ему покоя. Эта властная манера, с которой мужчина сорвал с него очки, заставив поднять голову. Шан Янь сказал, что укусил, но ведь его губы коснулись и уголка рта Чан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чужого тела, казалось, всё ещё ощущался на его коже. И вот теперь Шан Янь снова был так близко, что, казалось, в следующую секунду он перестанет сдерживать рычащего внутри зверя и впиявится в него диким, рвущим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короткая тишина. Ветер за окном хлестал по стеклу, и створка старого, давно не ремонтированного окна с шумом распахнулась, впуская в комнату ещё больше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сперва хотел проигнорировать это, но его взгляд упал на Чан Нина, который невольно вздрогнул от холода. Не раздумывая, он развернулся и, протянув руку, закрыл окно. Он был высок, с широкими плечами и длинными руками. Лёгкий наклон, и идеально скроенная ткань костюма натянулась, подчёркивая его мощную, стройную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ладонью о кухонную стойку, Шан Янь искоса взглянул на собеседника и с лёгкой улыбкой произнёс: 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Нин, вжавшись в стену, очнулся и лишь промычал в ответ что-то нечленораздельное.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мне всё это только что привиделось?» — он сжал в руке початок кукурузы, а левой рукой бессознательно коснулся губ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Янь, казалось, был в прекрасном настроении. Вымыв посуду и вытерев руки, он сказал: — Мама передала немного фиников. Сказала, тебе нужно пополнить ци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тётушке, — юноша подошёл к столу и взял красиво упакованные плоды и пиалу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Шан — просто замечательная женщина! Чан Нин сделал глоток. Образованная, добрая, заботливая. Но сын, которого она вырастила, в душе был сущим негодяем, который, пренебрегая дружбой и рабочими отношениями, беззастенчиво упивался чувством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вкусный суп, — Чан Нин облизнул губы. — Ради такой замечательной женщины я просто обязан наставить Шан Яня на путь истинный. Нечего зариться на чужих жён!»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Прибравшись дома, они вышли на улицу. Шёл холодный, пронизывающий дождь. Чан Нин, держа одной рукой зонт, был одет в тёмное шерстяное пальто, на шее — шарф, на носу — очки. Он попытался пригладить волосы, чтобы придать причёске хоть какой-то вид и не разочаровывать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приятными, хоть и не слишком выразительными, скорее мягкими. Бледные губы обычно были плотно сжаты, что придавало ему вид замкнутого и немного заторможенного человека. Он надеялся, что причёска хоть немного исправит это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Нормально? — спросил он, поднимая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заметил, что у Шан Яня каждая прядь лежала идеально, именно там, где и должна была быть. Несмотря на то, что тот практически увёл у него жену, юноша за эти месяцы всё больше восхищался им. Менеджер был безупречен во всём. Несмотря на огромную нагрузку на работе, он всё равно находил время, чтобы уложить волосы с помощью 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ответил Шан Янь, встретившись с ним взглядом и слегка прищурившись. Он ободряюще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вокзале было не так холодно. Чан Нин принёс два стакана горячей воды, и они устроились в углу зала ожидания. Юноша сел у колонны. Обычно на работе они обсуждали дела, но сейчас, в тишине выходного дня, молчание казалось странным. Он склонил голову,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тогда подошёл так близко… почти поцеловал».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Шан Янь с прямой спиной неподвижно смотрел на большое табло. Чан Нин молча опустил голову. Лучше промолчать. После того «поцелуя» ему, казалось, и вправду стало везти: Линь Яньянь так и не встретилась с Шан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юноша вспомнил о просьбе коллег из своей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вы сдали план по тимбилдингу? — спросил он чуть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покачал головой. Чан Нин поспешно изложил пожелания своей команды и, улыбнувшись, добавил: — Первоначальный план от отдела был слишком утомительным и дальним. Все хотят поехать на два дня в поход с ночёвкой за город. Там как раз есть хорошая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хочешь? — спросил собеседник, не говоря ни да, ни нет, и посмотрел на улыбающееся в полумраке лицо Чан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поход — это отличная идея, — выдохнув облачко пара,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в поход, — кивнул Шан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моргнул, не ожидая такого быстрого согласия. Больше сказать было нечего, и ожидание снова стало скучным и тягучим. Он чувствовал, что простыл: его всё больше знобило. Падающий сверху свет на мгновение ослепил его, и вдруг на плечи легло тяжёлое пальто, всё ещё хранящее тепло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нужно… — он не сразу понял, что Шан Янь отдал ему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Вдыхая, Чан Нин уловил знакомый аромат, но не мог вспомнить, где его уже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Накинь. Не отказывайся, Сяо Нин… — Шан Янь взял его за руку, не давая снять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Ниннин? — раздался удивлённый и радостный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Чан издалека увидела сына, но из-за слабого зрения не была до конца уверена. Высокий, крепкий мужчина рядом с её сыном стоял так близко, что почти полностью скрывал его в своей тени. Такая поза была явно слишком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Нин, услышав голос, поспешно встал. Шан Янь, подхватив подарки, тоже поднялся и последовал за ним. Подойдя ближе, родители Чан Нина узнали его спутника. Они познакомились с ним, когда тот был на четвёртом курсе, а они работали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же Шан Янь! Я слышала от Сяо Нина, что вы теперь работаете в одном отделе, — радостно сказала мама Чан. Увидев его, она отбросила свои недавние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Шан Янь, то ничего странного. Они ведь хорошие друзья, так что близкое общение вполне естественно…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ты присматриваешь за Сяо Нином. Он ведь из провинции, один здесь, без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Чан давно не видела сына. Глядя на его осунувшееся от тягот взрослой жизни, замкнутое лицо, она с трудом сдерживала слёзы. Она погладила Чан Нина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согласиться на его отношения с Линь Яньянь было ошибкой, — подумала женщина».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Яньянь, по сути, умоляла Сяо Нина о помощи, просила спасти её репутацию и признать её ребёнка неизвестного происхождения своим. Но когда обе семьи собрались на ужин в честь помолвки, мама Чан отчётливо увидела высокомерие в тоне семьи Линь. Она чуть было не ушла, но сын был слишком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тогда была твёрже и не поддалась его упрямству…» — женщина внезапно пристально посмотрела на Чан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тогда укусил довольно сильно. Кожа у юноши была бледной, и синяки оставались надолго. Хотя след уже почти сошёл, при ближайшем рассмотрении всё ещё можно было разглядеть отметину, словно его что-то сильно укусило.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Яньянь тебя укусила?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ненавидела его и почти не разговаривала с ним, не говоря уже о прикосновениях.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Яньянь… — ради остатков репутации Линь Яньянь Чан Нин счёл необходимым это прояснить. Он же не мог сказать, что это был Шан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Чан посмотрела на него, и её сомнения сменились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что же мне с тобой делать? — с жалостью проговорила она, смахивая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мать Линь Яньянь постоянно давила на него: требовала купить большую виллу, дорогую машину, одолжить денег двоюродным братьям Линь Яньянь на выкуп за невесту…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и Система 68 поняли, что это недоразумение уже не исправить. Репутация Линь Яньянь была и впрямь незавидной.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Шан Янь, смерив взглядом стоявших перед ним пожилых людей, улыбнулся. — Дядюшка, тётушка, давно не виделись, — вежливо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Чан кивнул, толкая перед собой тележку с вещами. Мама Чан, сияя, обняла своего хрупкого сына: — Столько лет прошло! Как твои родители, здоровы?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у них всё отлично, — с улыбкой ответил Шан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богу. Сяо Нин, посмотри, какой Шан Янь общительный. Почему ты такой неразговорчивый? Как у тебя дела на работе? Коллеги тебя любят? — принялась она отчитывать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Нин, которого неожиданно втянули в разговор, хотел что-то сказать, но вместо этого просто пошёл помогать отцу с багажом. Какое знакомое чувство. Его настоящие родители были точно такими же. Стоит промолчать — и тебя тут же упрекают в нерасторопности.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общая беда большинства родителей в этом мире] — меланхолично заметила Система 68.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ребёнок при встрече с родственниками или друзьями не здоровается, родители считают это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Сяо Нин — начальник третьей проектной группы. Давайте лучше сядем в машину, — вовремя вмешался Шан Янь, спасая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Чана приехали, чтобы позаботиться о Линь Яньянь, и привезли с собой много всего из деревни: два больших чемодана, а также огромный мешок из-под удобрений, набитый бататом, помело и мукой из сладкого картофеля. Они уже почти на пенсии, занимались огородом, делали домашние продукты — вели здоровый и размеренный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собрался было помочь отцу взвалить на плечо мешок, но, приподняв его и почувствовав тяжесть, уже приготовился стиснуть зубы и поднатужиться, как Шан Янь остановил его, положив руку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я помогу… — с улыбкой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юноша увидел, как Шан Янь, слегка наклонившись, одной рукой подхватил мешок, напряг поясницу и легко закинул его на спину, а другой рукой покатил большой чемодан к выходу с вокзала. Чан Нин поспешил за ним с оставшимися двумя чемоданами.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восхищался Шан Янем: сильный, с крепкой поясницей, даже не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 и проехали половину пути, Чан Нин понял, что они едут не к его съёмной квартире, а к дому Шан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узнала, что дядюшка и тётушка приехали, и сказала, что сегодня обязательно должна пригласить вас на ужин, — объяснил Шан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знал гостеприимный характер мамы Шан, а глядя на непреклонность её сына, понял, что отказаться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подъехала к воротам виллы, мама Шан, стоявшая у входа в той самой шерстяной шали, которую он ей подарил, с улыбкой вышла им навстречу. — Сяо Нин приехал. Ужин ещё готовится, проходите все в дом,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Чан Нин оказался в облаке тёплого воздуха. Ему стало так жарко, что он снял пальто, оставшись в тонком свитере с V-образным вырезом. Он немного посидел, но, не выдержав расспросов старших, под предлогом помощи на кухне скрылся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повариха А Ли протянула ему фартук. — Спасибо, — поблагодарил её юноша и, взяв нож, принялся помогать ей резать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прислушивался к доносившимся из гостиной голосам. Шан Яня окружили взрослые и завели разговор о его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уже несколько свиданий вслепую устраивала, а он всё не хочет идти, — сокрушалась мама Шан. — У Сяо Нина скоро ребёнок родится, а где жена Шан Яня, до сих пор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так? Шан Янь такой высокий, красивый, характер хороший. Он что, решил полностью посвятить себя карьере или у него уже есть кто-то на примете? — ахнула мама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у меня есть Линь Яньянь в качестве щита», — подумал Чан Нин, радуясь, что его не донимают разговорами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день прошёл, и роды Линь Яньянь стали на день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почему ты не пришёл меня спасать? — Чан Нина внезапно обняли сзади за талию. Шан Янь, сбежав от взрослых, прижался к его спине, и его горячее дыхание коснулось шеи юноши. Голос его звучал нежно. — Сяо Нин… какая у тебя тонкая талия, — прошептал он, крепче сжимая руки. Его дыхание вдруг стало частым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http://bllate.org/book/15366/1417370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