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Нин был немного ниже своего спутника, и Шан Яню достаточно было лишь слегка опустить голову, чтобы увидеть его макушку. Мягкие темно-каштановые пряди забавно топорщились в разные стороны; они казались такими шелковистыми на вид, что невольно хотелось коснуться их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друзьями, и подобный телесный контакт вполне укладывался в рамки нормы, однако юношу не покидало странное, смутное предчувствие. С каждой секундой ощущение неловкости лишь нарастало.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Чан Нин осознал, что именно его беспокоит.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оригинальном сюжете была похожая сцена: пока несчастный муж трудился на кухне, Шан Янь в гостиной вовсю предавался страсти с главной героиней, а та лишь притворно сопротивлялась.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перевел взгляд на нож в своей руке, затем вспомнил о родителях, сидящих снаружи на диване, и невольно провел параллель. Теперь он сам казался себе той самой «героиней», которую бессовестно дразнят.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не готовит, проваливайте из кухни, — серьезно буркнул он, выражая свое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 лишь мешал делу. К счастью, Линь Яньянь сегодня здесь не было, и это был обычный семейный ужин, а не сцена из порнографического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с самым невинным видом развел руки и вскинул бровь, словно ничего особенного не произошло. Он по-прежнему по-хозяйски опирался на плечо Нина, продолжая прерванный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и твоя, кажется, нашли друг друга. Похоже, они стали лучшими подругами, — он усмехнулся. — Твоя тётушка, к слову, весьма обеспокоена моей холостяцкой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Попасть под перекрестный огонь родительских советов о браке — сомнительное удовольствие, особенно когда в дело вступает собственная мать. Чан Нин, чувствуя укол совести, понурил голову и неловко кашлянул, стараясь быстрее нарезать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мне делать, Сяо Нин? Где мне искать жену? — Шан Янь притворно вздохнул, а его пальцы как бы невзначай коснулись края столешницы рядом с рукой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«Женись на ком угодно, только не на моей жене!» — мрачно подумал про себя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переговаривались в тесном пространстве кухни, мама Шан в гостиной мягко поднялась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посмотрю, готов ли суп. Заодно проверю, не мешает ли Шан Янь нашему кулинару, — она негромко рассмеялась, прикрыв рот ладонью. В каждом её движении сквозило благородство и сдержанность.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Поправив на плечах изящную шаль, женщина подошла к дверям кухни и как раз успела услышать вздох сына. В тот же миг её взору предстала картина: высокий, статный Шан Янь почти интимно склонился к Чан 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отличался кротким нравом. За его внешней вежливостью скрывалось упрямство и властность — натура истинного тирана, умело скрытая под маской джентльмена.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студенческие годы мужчина едва не довел себя до истощения, пытаясь построить бизнес с нуля. Чан Нин, чтобы сэкономить, часто готовил в общежитии и заодно подкармливал его, фактически вылечив от начинающейся язвы желудка.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занять пост менеджера в отделе Чан Нина, Шан Янь работал в другом месте, и его подчиненным требовалось немало мужества, чтобы просто заговорить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 Янь, если бы ты согласился пойти хоть на одно свидание вслепую, всё было бы иначе. А теперь ты жалуешься Сяо Нину на свое одиночество, хотя он тут совершенно ни при чем, — голос мамы Шан оставался мягким, но в её душе шевельнулось странное, неясное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очередное напоминание о женитьбе, мужчина, вопреки обыкновению, не стал возражать. Он лишь опустил веки, скрывая взгляд за густыми ресницами, и погрузился в молчание, будто оберегая какую-то сокровенную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Нин, заметив это, поспешил вступиться за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не нужно об этом. У меня есть человек, которого я очень люблю, но не могу получить, — негромко перебил его Шан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главного героя есть неразделенная любовь?!» — в голове Нина завыла сирена, оглушая его своей внезапностью.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замер, во все глаза уставившись на Шан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«Система, мне же не послышалось...» — Чан Нин был настолько потрясен, что даже забыл про нож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68 отозвалась дрожащим, сбивчивым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тебе не послышалось. Главный герой сказал, что любит кого-то, кто ему недоступен!]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Процессор Системы 68 лихорадочно заработал, пытаясь вычислить личность этой таинственной пассии. Но ведь мужчина за всё это время ни разу не виделся с Линь Яньянь!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«Спокойно, без паники. Возможно, мы просто не так его поняли. Сейчас я всё проясню»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Шан Янь, я поняла. Больше не буду докучать тебе расспросами, — мама Шан была женщиной прогрессивных взглядов. Услышав такое признание, она лишь вздохнула и не стала развивать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коротко кивнула и вышла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у тебя правда кто-то есть? Кто она? — тут же зашептал Чан Нин, пытаясь прощупать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всё-таки Линь Яньянь?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эта мысль возникла в голове, юноша тут же её отмел. 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 опустил темный взор, пряча эмоции. Его лицо оказалось в тени, а густые ресницы отбрасывали на скулы глубокие тени, напоминающие бездну. За этим холодным, бесстрастным выражением невозможно было угадать, о чем он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осторожно перехватил запястье Чан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Нин, у тебя в руках нож. Будь осторожен, не поранься,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Обладая преимуществом в росте и силе, он властно придвинулся ближе, вдыхая тонкий, едва уловимый аромат волос Нина. Шан Янь склонился к самому его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Нин, может, сам угадаешь, кого я люблю?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могу, — Чан Нин качнул головой. Он не мог прямо назвать имя Яньянь — как бы они тогда общались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же решил пойти ва-банк, используя имя жены как приманку: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же я предположить, что это моя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 на мгновение замер, а затем негромко рассмеялся — это был странный, сухой смех. Казалось, ответ Нина его искренне позабавил, но в глубине его потемневших глаз застыл холод, который был куда страшнее его обычной отстраненности.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Нин... ты и впрямь так сильно её любишь? — голос Шан Яня опустился до едва различимого шепота.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Нин завороженно смотрел на него. Внезапно Шан Янь снял с него очки. Дужка скользнула по переносице, и мир перед глазами мгновенно поплыл.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случалось уже второй раз. Первый раз был в лифте, когда Шан Янь его укусил... точнее, почти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Сяо Нин, — негромко произнес он, — мне кажется, тебе пора сменить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снаружи раздался незнакомый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Шан Янь и Чан Нин? Что-то я их не вижу, — это был папа Шан, которого супруга вызвала домой под предлогом ужина с родителями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на кухне, готовят, — мягко ответила мама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Шан подошел к дверям и увидел двоих молодых людей. Чан Нин вежливо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Шан Яня были на редкость приятными людьми. В молодости характер его отца был далеко не таким мягким, но безграничная нежность и терпение супруги за долгие годы изменили его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Нин, давно не виделись! Ты же гость, почему ты стоишь у плиты? — папа Шан недовольно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мне не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отец скрылся из виду, Шан Янь чуть наклонился и сам надел очки на Чан Нина, на этот раз не пытаясь его 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обеденным столом четверо взрослых вели неспешную беседу, обсуждая новости и делясь планами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Шан молча наблюдала за сыном и его другом. Чан Нин сосредоточенно ел, опустив голову, а Шан Янь то и дело подкладывал ему лучшие кусочки.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Нин, попробуй вот это... — негромко приговаривал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тарелке Нина выросла целая гора еды, и ему приходилось старательно жевать, чтобы справиться с этим изобилием.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совсем не похоже на обычную дружбу, — пронеслось в голове мамы Шан. — Шан Янь ведет себя как влюбленный юноша: предупредителен, внимателен, ловит каждое движение... Точь-в-точь как его отец, когда ухаживал за мной!»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отогнала эту нелепую мысль. Ведь у Чан Нина скоро родится ребенок...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«Должно быть, я просто переутомилась», — решила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мама Чан перевела разговор на будущие 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Яньянь скоро рожать. Шан Янь сказал нам, что хочет стать крестным отцом для ребенка нашего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Шан Яня одновременно замерли, переглянувшись в изумлении. Они и не подозревали, что в их сыне внезапно проснулась такая тяга к отцовству.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Нин вытер салфеткой губы, стараясь сгладить неловкость за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предложил это еще давно, и я согласился. Мы обязательно пригласим вас всех на праздник в честь первого месяца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 подтвердил его слова кивком, положив в тарелку Нина кусок нежной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 Янь, ты такой заботливый, даже кости из рыбы для Сяо Нина выбираешь. Сразу видно — будешь идеальным мужем. Почему же ты до сих пор не завел себе кого-нибудь? — мама Чан весело рассмеялась, глядя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Нин почувствовал, как его уши начали предательски краснеть. Его мать с подозрением покосилась на него: чего это сын так засмущался?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Яньянь пока не хочет регистрировать брак. Но когда ребенок родится, она наверняка передумает. Сыграем свадьбу у нас в городке, а потом... — начала рассуждать мама Чан о будущем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 негромко перебил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будет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прямо на Чан Нина, и в его голосе послышалась странная настойчивость.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Нин, как ты видишь свое «потом»?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сводил с Нина глаз, а его пальцы так сильно сжали палочки, что те едва не хрустнули.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Вернусь в родные края, найду там работу или открою какое-нибудь маленькое дело, — с мягкой улыбкой ответил Чан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иначе? Согласно сюжету, после того как начальник наставит несчастному мужу рога, тот не выдержит давления большого города и, оставшись один с крохотной дочкой на руках, будет вынужден вернуться к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дом слишком далеко отсюда. Боюсь, после отъезда мы будем видеться редко, а может, и вовсе не встретимся до конца жизни. Старший, я очень благодарен вам за всё, что вы для меня сделали за это время, — тихо произнес юноша, потирая покрасневшие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 судорожно сжал палочки и на мгновение замолчал. Внезапно в его груди родился глухой, пугающий смешок. На тыльной стороне его ладоней вздулись вены, но он вовремя спрятал руки под стол, скрывая свою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Чан Нин поспешил выйти на улицу и сел в машину. Атмосфера в доме была слишком тяжелой, и он чувствовал, что больше не может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пассажирском сиденье, он достал телефон и отправил сообщение Линь Яньянь, сообщая о своих планах, но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68 возмущенно заверещала: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[Наверняка она сейчас на свидании с Чэнь Фэйфанем! И сто процентов поливает тебя грязью за твоей спиной!]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Нин, выпей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Янь, прибравшись на кухне, тоже вышел к машине. Он открыл дверцу и протянул Чан Нину чашку с горячим цветочным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вздрогнул, принимая чашку. Он подул на пар, поднимающийся над ароматным напитком.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Спасибо... О чем они там говорят?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родители сказали, что раз Линь Яньянь ушла к друзьям, им не нужно о ней беспокоиться. Они решили остаться на ночь у моих стариков, чтобы поболтать подольше, — мужчина понизил голос, и на его губах заиграла странная улыбка. — Сяо Нин, может, и ты останешься?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Нин, вспомнив о чем-то, внезапно покраснел до корней волос и быстро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Янь, безошибочно угадав его мысли, перегнулся через водительское сиденье, сокращая расстояние между ними. Его улыбка становилась всё шире и 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Нин, ты покраснел... — медленно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сводил взгляда с Нина, из последних сил подавляя бушующее внутри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еще немного — и он окончательно потеряет контроль. В голове набатом стучала мысль: все эти годы Чан Нин в той убогой съемной квартире ложился в постель с этой женщиной. Его бледная кожа покрывалась испариной, дыхание сбивалось, а глаза туманились негой, когда он нежно шептал имя этой твари... Ярость и жгучая ревность застилали разум Шан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кулаки так, что костяшки побелели. Зверь внутри него рвался на волю, требуя разорвать все оковы приличий и присвоить себе то, что принадлежало ему по 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Нин, не замечая его состояния, наслаждался теплом в салоне. Глоток горячего чая приятно согрел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Менеджер, что это за чай? — спросил он. — Очень вкусный. Сладкий, но совсем не приторный, с чудесным послевкусием.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Пей, Сяо Нин. Пей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Янь накрыл ладонью его руку и, чеканя каждое слово,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чай моя мать хранила больше двадцати лет. Это часть свадебного подарка, предназначенного для моей будущей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http://bllate.org/book/15366/1417436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