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Мой старший — мой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пристально смотрел на Чан Нина, а затем — легко и бережно — подхватил его на руки. Мягкие волосы Нина рассыпались по шее, голова бессильно откинулась на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склонился ниже, вдыхая его запах, и прищурился. На губах заиграла мягкая,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донес Чан Нина до дивана в гостиной. Совсем рядом стояла детская колыбель, украшенная милыми разноцветными игрушками. Малышка спала в окружении чистых пеленок, забавно надув щечки, — точь-в-точь как ее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эта обветшалая съемная квартира под присмотром Чан Нина всегда оставалась безупречно чистой. Шан Янь огляделся: по сравнению с его прошлым визитом здесь появилось множество детских вещей. На журнальном столике стояла бутылочка с медвежонком, на подоконнике сушились нежно-желтые полотенца. Атмосфера в комнате стала необычайно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осторожно опустил Чан Нина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слышалось лишь его ровное, спокойное дыхание. За окном царила ночная тишина, лишь изредка прерываемая свистом ветра. Прошло немало времени, прежде чем Шан Янь отвел взгляд от спящего друга. В его обычно бесстрастном лице теперь читалась решимость и предвкушение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_Следующий день_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изо всех сил старался не спать, но забота о младенце измотала его до предела. Он не мог позволить себе даже короткий отдых и держался из последних сил, боясь отключиться еще до прихода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 Белый свет за окном залил комнату. Чан Нин прикрыл глаза рукой, медленно выплывая из сонного марева.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совсем затекла. Сколько же он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обычно уходила в спящий режим во время подзарядки, тоже долго не отдыхала и теперь просыпалась вместе с ним, пребывая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 подала голос Система 68. — Я уж думала, что окончательно перегорю.]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согнувшись, лениво шарил рукой по журнальному столику в поисках очков, как вдруг чьи-то пальцы перехватили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увидел Шан Яня. Тот сидел на самом краю дивана — местечка и так было немного, но мужчина втиснулся в угол, уступив большую часть пространства Нину. Всю ночь он просидел так, позволяя другу спать, положив голову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 Нин, — Шан Янь слегка размял онемевшее плечо. Одной рукой он мерно покачивал колыбель, не сводя глаз с лица Нина и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смущенно коснулся кончика носа и подсознательно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мне пора на работу. Ты уже оформил отпуск или планируешь продолжать дела? — Шан Янь поднялся, поправляя пиджак, и на его лице промелькнула мимолетная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Чан Нин на миг замер, приходя в себя. — Сначала возьму отпуск, а потом... я планирую нанять няню-помощницу.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отцом-новичком. В последние пару дней ему то и дело приходилось стучаться к соседкам, у которых уже были дети, чтобы попросить совета или помощи. Чан Нин понимал, что не может вечно обременять их своей благодарностью, поэтому профессиональная няня была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быстро... Линь Яньянь сбежала слишком быстро! Чан Нин готов был разрыдаться от бессилия. В оригинальном сюжете, когда она родила, у нее уже была интрижка с начальником, но она не бросала ребенка и уж точно не пускалась в бега под покровом ночи. Система даже отметила, что предыдущий носитель не сбегал с такой скоростью. Какая бездушная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на руках почти не было, а жизнь в мегаполисе стоила дорого. Расходы на няню окончательно подорвали бы его бюджет, учитывая, что зарплатная карта всё еще была у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оставил на столе банковскую карту и вышел. Ему нужно было в офис, но теперь он не собирался задерживаться. Чан Нину предстояло весь день провести с ребенком, и Шан Янь должен был вернуться вечером, чтобы сменить его. Сяо Нин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менеджера отличное настроение. Случилось что-то хорошее? — подначивали 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Шан Янь остановился у стойки регистрации, вскинул бровь и, скрестив руки на груди, на мгновение задумался. —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 решились расспрашивать о личном, лишь в шутку заметили, что раз новости хорошие — с него причитается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издалека наблюдал за их весельем. Его лицо исказилось от досады, он яростно заскрежетал зубами. Нынешний проект довел его до белого каления: Шан Янь подсунул ему настоящий бардак, явно желая выставить его дураком и опозорить!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начальник скроется в кабинете, заместитель менеджера Чэнь подошел к рабочему месту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Нин вел себя тише воды, ниже травы — вечно сидел один, уткнувшись в монитор, ни с кем не болтал. Его присутствие было почти незаметным, но в последнее время Чэнь Фэйфань ловил себя на том, что постоянно думает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тот брал отгул, чтобы сдать на права, потом выходные... Сегодня уже понедельник, время близится к десяти, а его всё нет. Неужели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начальник группы Чан? — Фэйфань нахмурился, глядя в панорамное окно. Небо затянуло тучами, снова собирался ливень. Он нетерпеливо повернулся к коллеге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вздрогнул. Неужели заместитель менеджера снова собирается придираться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начальник группы Чан оформил ежегодный отпуск еще полмесяца назад, — неохотно ответил сотрудник. Он не любил этого человека за то, что тот вечно пользовался мягким характером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Зачем это ему? — не успел он договорить, как до Фэйфаня дошло. Наверняка Линь Яньянь родила, и этот рохля теперь носится с младенцем. Ребенок даже не его, а он так старается...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менеджера Чэнь хотел было съязвить по поводу того, что Чан Нин стал «принимающим тарелку», но внезапно осекся. Перед глазами всплыли кадры из видео, разошедшегося по корпоративным чатам: Чан Нин стоит в холле, свет падает на его лицо, и одинокая слеза катится по щеке, пока он горько и обреченно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Фэйфань открыл рот, но так и не произнес ни слова. Он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Шан Янь взглянул на часы. Четыре пятьдесят. Он поднялся, собрал вещи и уверенным шагом вышел из кабинета. Он спокойно отметил время ухода и покинул офис с таким видом, будто и не был руководителем, уходящим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были в шоке. Шан Янь всегда обладал нечеловеческой энергией и был фанатом своего дела: он никогда не откладывал на завтра то, что можно было закончить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планирования, увидев, что их вечно занятой босс сбежал на десять минут раньше, тоже поспешили свернуть работу. Да уж, они с самого утра чувствовали — с менеджером Шан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Янь подошел к дому Чан Нина, он столкнулся с несколькими соседями, которые о чем-то оживленно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одетый в безупречный костюм, уверенно поднимался по лестнице. Каждое его движение выдавало элитное воспитание и властную натуру. Мужчины в этом доме были в основном простыми работягами или бездельниками, и на их фоне гость казался пришельцем из другого мира. Несколько молодых девушек, завидев его,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он направился в 601-ю. К тому самому Чан Нину, которого жена годами публично оскорбляла?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начальник Чан Нина, они вроде как друзья, — шепнула жительница из 602-й.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уже видела в коридоре. Слышала, Чан Нин стал отцом, вот он и пришел проведать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всегда была высокомерной. Еще во время беременности она крутила с разными мужчинами, а как родила — сразу сбежала. Она вечно ныла, как ей не повезло с Нином, хотя на самом деле это ему не повезло встретить такую змею! Ни капли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постучал. Чан Нин, посмотрев в глазок,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Шан Янь не торопил его. Он мягко постучал костяшками пальцев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вздрогнул. Он прижал ладонь к губам, вспоминая прошлую ночь: он был так измотан, что позвонил Шан Яню в каком-то полузабытьи. Но теперь он был в здравом уме, и тот случай в больнице казался ему донельзя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целовать твою жену, но и тебя он целовать не должен!] — возмутилась Система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у Чан Нина не было поводов считать, что Шан Янь превратился в того подлеца из оригинального сюжета. В конце концов он взялся за ручку двери и, преодолевая волнение, открыл ее. Пряча взгляд,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старший,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капризничает? — негромко спросил Шан Янь, заметив темные круги под глазами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улыбнулся Чан Нин. — Я нанял няню, она будет приходить в ночную смену. А днем я подал запрос на возможность работать в офисе вместе с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была лояльна к молодым родителям: сотрудникам разрешали приводить детей, если это не мешало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стоял ужин из трех блюд и супа. Няня уже пришла; по договору хозяин должен был обеспечивать ее питанием, и Чан Нин об этом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господина Чана? Вы уже обедали? — с улыбкой спросила женщина, поглядывая на высокого мужчину в костюме. — Я уже поела, а господин Чан специально приготовил порцию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проголодался, — Шан Янь улыбнулся. — Пахнет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церемоний сел за простой деревянный стол и принялся за еду. Довольная улыбка не сходила с его лица. Было очевидно, что он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сидел напротив, задумчиво наблюдая за ним. Шан Янь вел себя настолько естественно, что всё смущение Нина начало казаться ему самому надуманным.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Чан Нин присел у колыбели, рассматривая дочку и с трудом сдерживая желание потискать ее. Как же она была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всё рассчитала заранее: человек, способный на любовь, не сможет бросить беззащитную кроху. Это работало куда лучше, чем любые мольбы не бросать задание. В редкие моменты Система бывала на удивление проницательной и беспринципной.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подошел ближе и, склонившись,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связывался с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опустил взгляд, длинные ресницы скрыли его глаза. Он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выключен, я в черном списке. Остается только ждать, когда она сама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Яньянь оставила все документы и письменное согласие, а полиция, учитывая обстоятельства, разрешила Нину оставить ребенка у себя. У него уже взяли образцы для теста ДНК. Как только придут результаты, если подтвердится его отцовство, он сможет официально воспитывать девочку. А если нет... полиции придется искать Линь Яньянь или ее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баллы за обмен — это надежно?] — мысленно спросил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надежно... У-у-у, Хозяин, даже если у меня не получится, не бросай меня! Если надо, я буду звать тебя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пора отдыхать. Ты выглядишь изнуренным, — Шан Янь взял Чан Нина за руку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няня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малышкой в комнате госпожи Линь. Отдыхайте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укатила колыбель в спальню, расположив ребенка так, чтобы его было видно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спешил уходить. Он последовал за Чан Нином в его комнату. Звук шагов за спиной заставил сердце Нина забиться чаще. Он шел,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тебе пора домой, отдохни хорошенько. Не хочу тебя больше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словно тень, следовал за своей добычей. Он заслонил собой свет, льющийся из коридора, накрыв Чан Нина мощной фигурой. Ощущение угрозы стало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нервно потирал пальцы, до красноты сжимая суставы. Странное чувство грозило захлестнуть его с головой. Взгляд Шан Яня казался почти физическим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этим маньячным взглядом, предназначенным для героини! Я же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глубоко вздохнул и попытался перевести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старший... Если я в следующий раз так разнервничаюсь, что начну дрожать, просто похлопай меня по плечу. А то нас чуть медсестра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Шан Янь резко схватил его за запястье и развернул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прошептал он, стремительно сокращая расстояние, — когда нас никто не видит, я могу тебя целовать? Например,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шаг, Шан Янь лишил его очков и перехватил правую руку,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 — Чан Нин в изумлении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слишком близко. Его нос коснулся шеи Нина, обжигающее дыхание опалило кожу. Мозг Чан Нина словно отключился. Мысли исчезли, осталась лишь мелкая дрожь. Казалось, Шан Янь нашел его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Шан Янь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коснуться шеи Чан Нина, как тот буквально «завис». Он стоял, не зная, что делать, — такой беспомощный. Шан Янь обхватил его подбородок, заставляя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попытался оттолкнуть его, но Шан Янь даже не шелохнулся. Напротив, он мягко надавил ему на плечи, заставляя опуститься на кровать. Нин прижал ладонь к губам, глядя на мужчину, нависшего над ним. Его густые ресницы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уперся коленом в край кровати, склоняясь над ним, словно барс перед броском. Он посмотрел в глаза Нину и, медленно растягивая слова,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ну как, вкусен ли был чай для жёнушки?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http://bllate.org/book/15366/1420109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