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вошёл в тёмную комнату и замер. Слабый свет, пробивавшийся с кухонного балкона, размывал его силуэт. Мужчина не раз представлял себе это место: чистая, аккуратная комната, где на кровати спит Чан Нин, и его ровное дыхание наполняет тишину бесчисленных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плечом выключатель, Шан Янь залил комнату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узкое пространство разительно отличалось от его собственной, безупречно убранной и почти пустой квартиры. Здесь стояла кровать, застеленная простынёй гусиного жёлтого цвета, а у изголовья притулилась пара застиранных добела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Шан Яня пропустило удар. Он только сейчас осознал, что так и не переобулся. Его чёрные кожаные туфли остались небрежно брошенными у порога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широкими шагами подошёл к кровати и осторожно опустил на неё Чан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 вдыхая аромат шампуня, оставшийся на волосах лежащего перед ним человека, Шан Янь скользнул носом от волос к шее, отодвинул мягкий воротник свитера и зарылся лицом в изгиб плеча. Медленно, словно пробуя на вкус, он коснулся кожи, снимая усталость долгого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очнись! Тот, кто тебя обнимает — не твоя дочь!] — отчаянно закричала Система 68, видя, что её подопечный всё ещё находится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Нин, разбуженный этим жалобным воплем, открыл глаза. В тот же миг чья-то рука мягко убрала волосы с его лба, открывая прекрасные, влажные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Шан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менеджер слишком близко…»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опасной близости, почти соприкасаясь висками. Правая рука Шан Яня потянулась, чтобы нежно сжать ладонь Чан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интимность вызвала у Чан Нина тревогу, и он инстинктивно попытался отдёрнуть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не отвергай меня, — в следующую секунду Шан Янь, не в силах сдержать внутреннее волнение, медленно, но властно сжал его ладонь. На тыльной стороне руки мужчины вздулись вены. Он развернул запястье собеседника и переплёл их пальцы. Обжигающий жар тут же охватил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наклонился, прижимаясь губами к бескровным губам Чан Нина. Его тело невольно задрожало. Это мягкое прикосновение стало ключом от ящика Пандоры, мгновенно высвободив всех демонов. Склонив голову и коснувшись кончиком носа его мягкой щеки, он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наконец-то принадлежал ему. Та женщина, что вампиром присосалась к Чан Нину, наконец-то убралась. Шан Янь не мог заставить себя подарить ему нежный поцелуй. Ревность сводила его с ума, и он мог лишь безумно, жадно впиваться в губы друга, почти кусая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Шан Янь с удовлетворением выпрямился, глядя, как Чан Нин в его объятиях смотрит в пустоту расфокусированным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близость должна была заставить его тело обмякнуть. Поцелуи в уши, губы, шею — всё это было его слабостью…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сел и провёл рукой по влажным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играешь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по изначальной задумке, Шан Янь должен был предпочитать женщин»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сюжете, после того как он ступил на тёмную дорожку, его первая встреча с Линь Яньянь произошла в машине. У неё начались схватки, отошли воды, и ребёнок вотвот должен был 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Нин, не сумевший среди ночи найти машину, был безмерно благодарен Шан Яню и в панике помог Линь Яньянь устроиться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мучительных криков их взгляды случайно встретились, и сердце Линь Яньянь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помнил описание автора: «Взгляд мужчины замер на Линь Яньянь. Он плотно сжал тонкие губы, а опущенные ресницы отбросили тень на глаза, делая их ещё глубже. В его взгляде читалась подавляемая, запретная любовь. В тот миг Линь Яньянь показалось, что она не в машине, а в кровати, и этот великолепный мужчина за рулём доведёт её до грани смерти от страсти».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«Шан Янь любит женщин»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высказал свою мысль вслух и отвернулся,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кем ты меня считаешь? — Шан Янь положил руки ему на плечи, заставляя посмотреть на себя. Голос его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а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«Лучшим… другом?»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запинался. Он закрыл глаза, в сознании всплыл ответ, в который никто бы не поверил. Самообман. Он не хотел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Шан Янь усмехнулся, и улыбка на его губах стала шире, а в глазах закружился вихрь эмоций. — К сожалению, не угадал. Попробуй ещё раз, — произнёс он, разделяя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опёрся руками по обе стороны от головы Чан Нина и, опустившись на колени на край кровати, прижался к нему. Обжигающий жар его тела передавался через тонкую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таких… пошлых вещей! — Чан Нин попытался оттолкнуть его. Впервые кто-то, даже лучший друг, находился так близко, и юноша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нельзя? А? — Шан Янь прижался щекой к его щеке и, прикрыв глаза, с наслаждением прошептал: — Ах, Сяо Нин, старший работал целый день, а ты даже обнять себя не даёшь по возвращении? Как это ранит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— пробормотал Чан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обниму тебя ещё раз… — Шан Янь улыбнулся,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его. Жёсткие волосы мужчины коснулись шеи Чан Нина, вызывая лёгкий зуд и покалывание. Горячее дыхание, обжигавшее кожу, затуманило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прижал к себе друга, и они вместе погрузились в мягкое одеяло. Воздух наполнился приятным запахом Чан Нина и… лёгкой ноткой молока. Ребёнка нужно было кормить каждые три часа. Похоже, днём Чан Нин усердно выполнял свои отцовские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ты мне нравишься. Я пытаюсь за тобой ухаживать, — Шан Янь выпрямился, и его пылающий взгляд впился в Чан Нина. Он едва сдерживался, чтобы не сорвать все оковы и не завладеть этим человеком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старой, обшарпанной съёмной квартире человеком, который будет доводить Чан Нина до исступления, покрывая его потом, будет не Линь Яньянь, а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Чан Нина вспыхнуло. Иначе какой друг будет целоваться так долго, что при расставании между губами тянется серебряная ниточка слюны?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на работу, — няня для новорождённой пришла ровно в шесть. — В комнате никого? Почему никто не открывает?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пришла, я открою, — Чан Нин резко сел, упираясь дрожащими руками в грудь Шан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Тёмно-каштановые волосы скользнули по бледной коже. Подняв глаза, Чан Нин тут же снова опустил их и сжал губы. Его щёки слегка надулись, отчего он казался немного полнее.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Нин… — взгляд Шан Яня неотступно следовал за ним. На его губах играла победоносная улыбка опытного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наклонился к Чан Нину и отчётливо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добьюсь.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не спал не только Чан Нин, но и Система 68.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прокручивал в голове сюжетную линию, а Система 68 лихорадочно листала системные сообщения. Шорох страниц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готова была рыдать, грызя кончик платочка. Так не должно быть! Когда миссия завершится, и Главная Система будет оценивать их блестящее выступление, неужели причиной успеха станет то, что Шан Янь, не встретив Линь Яньянь, дошёл до точки кипения и, готовый превратиться в похотливого зверя, просто переключился на носителя?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неважно, — со слезами на глазах сказал Чан Нин. — Мой друг решил за мной ухаживать…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но ты ни в коем случае не должен соглашаться, носитель!] — заявила Система 68. — [Мы здесь, чтобы выполнить миссию и подготовиться к получению крутых сценариев в будущем. Ты не можешь поддаться!]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«Крутых сценариев…»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прищурился. В ушах до сих пор звучали слова, которые он слышал при выборе задания: «Извините, у вас слишком низкий уровень доступа. Пожалуйста, выберите другое задание!». Весь экран пестрел сообщениями о низком уровне доступа, и как бы быстро он ни кликал, всё было бесполезно. Хотелось выть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68 виновато втянула шею. Она была слишком бесполезна, у неё не было лишних очков, чтобы купить Чан Нину хоть какой-нибудь 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ты пока продержись,] — решительно заявила она. — [А я попробую поработать в других пространствах, может, заработаю немного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мне чит «мгновенное обогащение», — сказал Чан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[Тот… очень дорогой,] — пролепетала Система 68, помедлив. — [Давай лучше чит на повышение по службе и прибавку к зарплате, он дешевле…]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прости, носитель, но работать всё равно придётся».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работай, — сказал Чан Нин. Не ему же одному быть офисным планктоном.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десять дней ежегодного отпуска Чан Нин провёл дома с дочерью. Шан Янь появлялся чаще, чем няня, и каждый раз приносил подарки: фрукты, одежду и всевозможные детские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не раз с любопытством спрашивала, откуда у Чан Нина такой богатый и заботливый друг. Чан Нин лишь краснел и молчал. Всё потому, что Шан Янь ухаживал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Шан, узнав о рождении у Чан Нина дочери, тоже передала через сына подарки и сказала, что скоро навестит их лично. Она много раз помогала Чан Нину в быту, и он, смущаясь, ответил, что сам приедет к ней с ребёнком. Здоровье у мамы Шан было неважным, и она редко выходила из дома, так что Чан Нин не хотел её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отпуска Чан Нин начал готовиться к возвращению на работу. Он попросил Шан Яня подать от его имени заявление с просьбой разрешить брать дочь с собой в офис и даже снял видео, где она тихо пьёт молоко, в качестве доказательства того, что она не будет мешать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же день после получения заявления Шан Янь немедленно подписал его, поставил печать и отправил в соответствующий вышестоящий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смотрел на Шан Яня, который спокойно стоял в его кабинете с едва заметной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Фэйфань через своих людей просил меня не утверждать никаких заявлений и отпусков для Чан Нина! — думал начальник, сидя за столом и просматривая отчёт. Он сглотнул. — Но это принёс сам Шан Янь». В его голове созрел план: с «парашютистом»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наклонился, чтобы забрать заявление, и его улыбка стала чуть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Шан, вы, кажется, в хороших отношениях с начальником группы Чаном? — осторожно поинтересовался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в свою очередь, знаю, что вы в хороших отношениях с дядей Чэнь Фэйфаня, — невозмутимо и с улыбкой ответил Шан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не бывает стен без ушей, и новость быстро разлетелась. Шан Янь передал отчёт в административный отдел, чтобы они подготовили всё необходимое для Чан Нина и его дочери, например, детскую коляску-люльку. Когда он вернулся в свой отдел, сотрудники третьей группы тут же обступили его с расспросами о Чан Нине…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стороне Чэнь Фэйфань презрительно усмехнулся и, пожав плечами,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собирается хорошо работать, таская с собой дочь?!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протянул Шан Янь. — Заместитель менеджера, если я не ошибаюсь, ваш проект провалился. Что вы собираетесь докладывать на следующем совещании по организационной структуре?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Фэйфань стиснул зубы, его лицо позеленело от злости, но в итоге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он в раздражении вернулся домой и увидел Линь Яньянь, развалившуюся на диване. Он вкалывает, а она дома наслаждается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Яньянь, ты не собираешься навестить Чан Нина? И вашу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не понимала, с чего он взбесился и срывает на ней злость. Но она так и не дождалась в этом месяце зарплаты на карту Чан Нина и не решалась просить денег у разъярённого Чэнь Фэйфаня. А уж тем более она не смела признаться, что Чан Нин был лишь запасным вариантом, и ребёнок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должна терпеть такие унижения?!» — с обидой подумала Линь Яньянь. Если бы Чан Нин не был таким ничтожеством, она бы давно жила как жена богача! Она люто ненавидела Чан Нина, но перед любовником заискивающе улыбалась и извинялась.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— Чэнь Фэйфань, всё ещё в деловом костюме и с мрачным лицом, попытался изобразить нежность и смягчил голос. — Мне очень интересно, как там Чан Нин. Может, съездишь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Яньянь как раз были такие же мысли. Она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спросить его, почему он не перевёл мне зарплату за этот месяц! И где алименты? Он что, решил меня бросить?! Да как он смеет!»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 шанс снова увидеть мужчину из 701-й квартиры. При воспоминании об этом красивом, высоком и богатом господине, о его ногах, обтянутых брюками, и… об ауре мужественности, исходившей от него, её тело обмякло. Она нетерпеливо облизнула губы, чувствуя, как слабеют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надела белое длинное платье и завила волосы. Чэнь Фэйфань отвёз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старого многоквартирного дома. Днище поцарапалось о камни! Чэнь Фэйфаню стало жаль свою спортивную машину, но он торопил Линь Яньянь, чтобы она поскорее встретилась с Чан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Яньянь, видя его реакцию, грустно опустила глаза и поджала губы. С Чэнь Фэйфанем было весело, но он был слишком скуп.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встрече с Чан Нином ей стало ещё тоскливее.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увидела у подъезда чёрный «Порше», её лицо мгновенно просияло. Почти безумная мысль пронзила её: машина того самого мужчины внизу, значит, он дома! Он ещё не добился своей возлюбленной! Сердце бешено заколотилось. Тот господин всегда улыбался ей, у неё ещё есть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отчаянно хотела его заполучить, что не собиралась сдаваться. Чан Нин, Чэнь Фэйфань и прочие были лишь легкодоступными обожателями. Она жаждала, чтобы этот недосягаемый мужчина пал к её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кто же ему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лёгкой походкой поднималась по лестнице, белый подол её платья развевался. Она так и не видела, чтобы он разговаривал с другими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номер квартиры 601, Линь Яньянь не нащупала под ковриком запасной ключ. С выражением отвращения она яростно забарабанила в дверь, гневно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сошёл! Чан Нин, ты посмел забрать ключ!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ничтожество посмело взбунтоваться! Лицо Линь Яньянь исказилось от злости, её красивые черты почти деформировались.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Чэнь Фэйфань от скуки зевал в машине, как вдруг заметил вдали две знакомые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сменил свой обычный деревенский стиль. Вместо делового костюма на нём был светлый свитер с высоким воротом, поверх которого была накинута куртка, и короткий шарф. Он выглядел таким же мягким, как и ребёнок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похоже, чтобы он сам купил себе такую одежду. Кто ему её подарил?»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хорошо отдохнул, и его лицо из бледного стало свежим, почти фарфоровым. Сейчас он осторожно баюкал дочь, пытаясь уложить её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такая бодрая после прививки… — Чан Нин с досадой нахмурился. — Неужели из-за того, что вакцину от гепатита B сделали с опозданием?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шёл рядом, одной рукой держа зонт, а другой толкая перед собой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Фэйфань резко вышел из машины и, не обращая внимания на моросящий дождь, сделал несколько шагов в сторону Чан Нина. Как он мог быть с Шан Янем после работы?! Наверное,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 очков, чёлку ему, кажется, подстриг Шан Янь… Услышав голос, Чан Нин выглянул из-под края зонта и увидел Чэнь Фэйфаня у машины. Его взгляд был немного растерянным, но, разглядев, кто это, он плотно сжал губы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http://bllate.org/book/15366/1420236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