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произнес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определенно превысил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Янь одолжил кому-то машину? — предположила мама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Её сын почти никогда не совершал необдуманных или опасных поступков. Это в корне противоречило его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только что связался с молодым господином. За рулем именно он, — водитель не осмелился скрывать правду и пришел за указаниями.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Шан замерла, не зная, что сказать. Она поспешно отложила заготовку для торта и вышла в гостиную, стараясь унять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за рулем, постарайся больше его не отвлекать, иначе он может потерять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список контактов, она остановилась на имени Чан Нина и с облегчением выдохнула. Нужно сначала спросить у Сяо Нина,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_Вагон поезда_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сидел у окна, прижимая к себе дочь и развлекая её мягкой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посмотри на папину руку, — его взгляд светился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широко улыбаясь, пускала слюни и пыталась поймать его пальцы своим беззубым ртом. Чан Нин не убирал руку, продолжая ворковать: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хватит мучить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сидела отдельно. Она специально потратила лишние деньги, чтобы пересесть в другой вагон — один вид мужа вызывал у неё раздражение. Их отношения окончательно разладились, превратившися в открытую вражду. Она искренне надеялась, что этот неудачник перестанет требовать деньги. В конце концов, разве она не вернет их ему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придется замолвить за меня словечко перед Шан Янем. Когда я буду с ним, разве такие крохи станут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коварно размышляла о том, что было бы идеально, если бы с Чан Нином что-нибудь случилось. Сама судьба была бы на её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 Нин тоже думал о Шан Яне. Если бы не стук няни в дверь прошлым вечером, тот, скорее всего, довел бы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пассажир не сводил с Нина глаз. Наблюдая за тем, как этот удивительно молодой отец с мягкой улыбкой возится с младенцем, мужчина почувствовал, как к лицу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юный папа... А где же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почувствовал на себе этот взгляд и уже собирался поднять голову,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 это была мама Шан. Она хотела узнать, известно ли Нину что-нибудь о поведении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сказали, что командировок в другие провинции у него не запланировано, но он, кажется, движется в сторону города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Цзы? Значит, Шан Янь едет за ним! Чан Нин крепче сжал телефон, чувствуя, как сердце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поезд остановился на следующей станции, Чан Нин начал тревожно всматриваться в толпу. Судя по скорости, о которой говорила мама Шан, тот должен был нагнать его примерно к третьей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Шан Янь появился на платформе, он словно вобрал в себя весь свет. Мужчина двигался против потока людей, на его лбу выступили мелкие капли пота. Все пассажиры уходили с залитого солнцем перрона в тень вокзального навеса, и только он шел навстречу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гость в дорогом сшитом на заказ костюме, с волевым и пронзительным взглядом — он выглядел как завсегдатай элитных переговорных, а вовсе не как пассажир дешевого поезда, идущего в захолустье. Это странное несоответствие мгновенно отозвалось в сердце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 Чан Нин замахал ему рукой через окно, но Шан Янь его не заметил. Пришлось быстро подхватить плачущую дочь и выскочить из вагона, пока стоянка поезда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идем скорее, твой крестный пришел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уже собирался начать методичный осмотр вагонов, как вдруг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Увидев Чан Нина, этот всегда холодный и сдержанный человек впервые в жизни выглядел совершенно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сказал в компании, что берет отпуск по личным делам и вернется после него. Но неужели он не собирался сбежать из мегаполиса обратно в свою глушь навсегда? Шан Янь до смерти боялся, что тот заблокирует его номер, сменит сим-карту и исчезнет окончательно. Его возлюбленный так и не ответил на признание, и эта неопределенность лишала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был коренным жителем столицы, он вырос в маленьком уезде. Годы в тесной съемной квартире с Линь Яньянь, полные лишений и холода, могли его утомить. Если бы он вернулся в тихую провинцию, то, скорее всего, уже никогда бы не приехал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 эта тревога мгновенно улетучилась, стоило ему увидеть Нина. Натянутая струна внутри Шан Яня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Чан Нина, не обращая внимания на его теплую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уехал? И почему ничего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уходить по-английски. Мне просто нужно уладить кое-какие дела дома. В компании сказали, что ты уезжаешь в филиал на десять дней, я хотел дождаться твоего возвращения и тогда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Янь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нахмурился. С чего бы это он ему верил? Сам ведь примчался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«верю» он. Если бы верил, зачем бы гнался за тобой через полстраны? Как он вообще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пробормотал под нос короткое возражение, но мужчина умудрился его расслышать. Он негромко рассмеялся и, глядя на Нина с ребенком на руках,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Любовь лишает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шум толпы, топот ног и лязг металла отходящего поезда, Чан Нин отчетливо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лишает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рассказать Шан Яню об истинном сюжете, поэтому лишь смущенно замялся, вспомнив слова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люди будут судачить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завидный мужчина, влюбившийся в другого мужчину — это ведь станет поводом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Завидный мужчина, который завоевал своего возлюбленного и прожил с ним душа в душу всю жизнь, станет поводом для восхищения, — Шан Янь мягко возразил ему, глядя на Чан Нина, чьи мысли буквально читались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завороженно смотрел на своего красивого и успешного друга. Тот и впрямь будто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как только закончишь дела в родном городе Линь Яньянь, сразу свяжись со мной. Иначе я не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что говорят другие. Шан Янь сделал шаг вперед, слегка склонившись. В его глазах бушевали чувства, которые он едва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важен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план Чан Нина рассыпался под напором властности Шан Яня. В оригинальном сюжете несчастный рогоносец просто уезжал с ребенком, и Шан Янь даже не пытался его остановить, а вместо этого бурно праздновал победу с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сюжет — просто тихий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Чан Нин. Если он сейчас не согласится, Шан Янь точно сойдет с ума. Придется всё же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тебе будет неудобно в дороге с малышкой. Давай моя мама присмотрит за ней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немного поколебался, но в итоге согласился и осторожно передал дочку Шан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уже готов был тронуться. Чан Нин ласково обратился к Сысы, которая была на руках у крестного: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нужно съездить с мамой в деревню. Когда я вернусь, Сысы должна меня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весело загукала и засучила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вернулся в вагон. Сев на свое место, он принялся анализировать ситуацию вместе с Системой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[Немудрено, что в оригинале Линь Яньянь не могла от него отделаться. Шан Янь преследует свою цель, не зная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цель его преследования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Хозяин, ты ведь пока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Чан Нин общался с Системой, кто-то с силой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ребенок?! — раздался злобный голос Линь Яньянь. Она пришла из своего вагона и, не обнаружив младенца, тут же начала строить гнусные догадки: — Ты что, выбросил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 под надежный присмотр на пару недель, — сухо пояснил Чан Нин,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разразилась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десять дней не захотел с ней возиться! Чан Нин, ты не просто нищеброд, ты еще и лентяй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Яньянь чувствовала, что её слова не достигают цели, словно она била кулаком по вате. Ничего, как только она разберется с делами, она всерьез займется Шан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предупредила родителей: она собирается завоевать Шан Яня. У него богатая семья, блестящее образование, характер — настоящий «бриллиант», который редко встретишь в жизни. И он явно к ней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решила разыграть карту «добродетельной красавицы». Как только Чан Нин получит свои деньги, она тут же очернит его перед Шан Янем! Линь Яньянь кокетливо поправила прядь у виска. В конце концов, она была лишь прекрасной молодой женщиной, обремененной браком с никчемным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Виляя бедрами, она направилась к своему месту, бросив случайный взгляд на Чан Нина. На миг она замерла. Его черты стали мягче, бледные губы налились цветом, а за стеклами очков в черной оправе виднелись чуть прикрытые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«красавчики» — это не её вкус. Ей нравились сильные, статные мужчины. Шан Янь подходил идеально: высокий, красивый и мощный. Даже в костюме было видно его крепкое телосложение, а когда он засучивал рукава рубашки, обнажая рельефные мышцы рук, от каждого его движения веяло первобытной мужской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_Десять дней спустя_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вернулся раньше срока. Первым делом он отправился в компанию, чтобы отметиться после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третьей группы, увидев Нина в обычной одежде, наперебой поздравляли его с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начальник Чан, может, всё-таки присмотритесь к нашей Ань Ми? Она ведь до сих пор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снова пытались сватать их. Ань Ми, чье имя упомянули, густо покраснела и нежно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Чан, поздравляю вас с тем, что вы стали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вспомнил о дочке и тепло улыбнулся. Малышка и впрямь была чудесной, и он был рад, что спас эту крохотную жизнь. Он хотел, чтобы Сысы жила в большом городе, где образование и медицина на должном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отказался от дома в уезде, забрав только деньги. Родители Линь в этот раз на удивление быстро отдали ему сумму с продажи жилья. Старики всегда смотрели, откуда дует ветер: их дочь «запудрила» им мозги, сказав, что как только она вернет долг, этот богатый красавец Шан Янь на ней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возврата денег была и другая причина: Линь Яньянь постоянно гасила свои долги напрямую с зарплатной карты Нина, что было юридически сомнительно. Стоило Нину подать в суд, и ей бы несдобровать. А как тогда ловить «крупную рыбу»? Она знала, что в богатых семьях очень пекутся о репутации невестки. После нескольких неудачных романов Линь Яньянь усвоила урок и не собиралась ошибаться в этот раз. Она уже вовсю готовилась стать госпожой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_Квартира 601_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Чан Нин тяжело вздохнул. Вернувшись из компании, он поднялся по старой лестнице к двери своей квартиры. Экран телефона только что погас — в коротком разговоре Шан Янь сказал, что ждет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долго колебался, не решаясь вставить ключ в замок. В конце концов, он просто постучал, как когда-то, когда Яньянь запирала его снаружи. Через секунду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встретил его улыбкой. Чан Нин, поправив очки, неловко сообщил, что вернул семьсот тысяч. Родители Линь, конечно, не скупились на язвительные замечания, но сама Яньянь так жаждала поскорее разорвать все связи, что настояла на немедленной выплате.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Шан Яня были слегка растрепаны и падали на глаза, взгляд его был темным и пугающе сложным. Чан Нин хотел что-то сказать, но слова застряли в горле. Видно было, что менеджер провел эти дни не лучшим образом: на тонкой рубашке были расстегнуты две верхние пуговицы, обнажая ключицы. От мужчины веяло властной, почти агрессивной силой. Он всё это время ждал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постарался улыбнуться как можно естественнее, словно они были просто хорошими друзьями, не видевшимися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Днем заходил в офис, чтобы закрыть отпуск, хотел заглянуть к тебе, но тебя не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втянул его в квартиру и прижал к двери.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добиваюсь тебя, Сяо Нин. Хочу, чтобы ты стал моим. И мне плевать, что говорят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снял с его лица очки, и Чан Нин невольно зажмурился. Мужчина отвел мешающие пряди с его лба, и жар его пальцев обжег кожу у самых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да оттолкни же ты его! Ты ведь еще на днях клялся мне, что не дашь Шан Яню пойти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оказался полностью в тени Шан Яня. Они стояли так близко, что их носы почти соприкасались, а дыхание смешивалось. Губы обоих невольно приоткрылись, сближаясь...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обнял его, сжимая в тисках своего мощного тела. Напряженные мышцы спины отчетливо проступили под тонкой тканью. Его ладони легли на талию Нина, пальцы то и дело сжимались, словно он из последних сил сдерживал рвущийся наружу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погасла лампа, и в наступившей темноте чувства Нина обострились до предела. Его окутал густой мужской аромат. Шан Янь обладал невероятным магнетизмом. Каждое его движение, каждый взгляд были полны первобытной маскулинности. В дорогом костюме он выглядел безупречно, но под ним скрывалось тренированное, сильное тело. Настоящий «зверь в обличии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уже был мужем Линь Яньянь и отцом Сысы. Теперь пришло время стать женой для своего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не стал ждать ответа. Он накрыл губы Чан Нина своими в яростном, почти требовательном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_Спальня_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лежал на узкой кровати, его пальцы глубоко впились в мягкую подушку. На нем была лишь тонкая белая рубашка, а в глазах стояла влага. Стены съемной квартиры были слишком тонкими, и Нину пришлось прижать тыльную сторону ладони к губам, чтобы сдержать невольный стон — не хватало еще, чтобы их услышали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68, которая планировала сегодня заняться делами и подзаработать баллов, глядя на это, поняла, что сегодня ей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приди ты в себя, Хозяин! Нельзя же просто так сдаваться только потому, что это игровой мир! Ты же нормальный парень, почему ты не сопротивляешься?!]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отвечал. Он лишь ниже опустил голову, вцепившись в подушку. Его уши пылали огнем, всё тело била мелкая дрожь. Бледные губы Нина покраснели от поцелуев, а между бедрами ощущался невыносимый,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 «хоум-ран».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http://bllate.org/book/15366/1421387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