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произнес с полной уверенностью: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определенно превысил скорость.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Шан Янь одолжил кому-то машину? — предположила мама 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нахмурилась. Её сын почти никогда не совершал необдуманных или опасных поступков. Это в корне противоречило его принципам.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я только что связался с молодым господином. За рулем именно он, — водитель не осмелился скрывать правду и пришел за указаниями.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Шан замерла, не зная, что сказать. Она поспешно отложила заготовку для торта и вышла в гостиную, стараясь унять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он за рулем, постарайся больше его не отвлекать, иначе он может потерять концентрацию.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подумав, она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сама со всем разберусь.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Пролистав список контактов, она остановилась на имени Чан Нина и с облегчением выдохнула. Нужно сначала спросить у Сяо Нина, что вообще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_Вагон поезда_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Нин сидел у окна, прижимая к себе дочь и развлекая её мягкой игрушкой.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Сысы, посмотри на папину руку, — его взгляд светился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Малышка, широко улыбаясь, пускала слюни и пыталась поймать его пальцы своим беззубым ртом. Чан Нин не убирал руку, продолжая ворковать: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всё, хватит мучить папу.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Яньянь сидела отдельно. Она специально потратила лишние деньги, чтобы пересесть в другой вагон — один вид мужа вызывал у неё раздражение. Их отношения окончательно разладились, превратившися в открытую вражду. Она искренне надеялась, что этот неудачник перестанет требовать деньги. В конце концов, разве она не вернет их ему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«Неблагодарный чурбан!»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зло думала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еще придется замолвить за меня словечко перед Шан Янем. Когда я буду с ним, разве такие крохи станут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Яньянь коварно размышляла о том, что было бы идеально, если бы с Чан Нином что-нибудь случилось. Сама судьба была бы на её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Чан Нин тоже думал о Шан Яне. Если бы не стук няни в дверь прошлым вечером, тот, скорее всего, довел бы дело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напротив пассажир не сводил с Нина глаз. Наблюдая за тем, как этот удивительно молодой отец с мягкой улыбкой возится с младенцем, мужчина почувствовал, как к лицу приливает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юный папа... А где же его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Нин почувствовал на себе этот взгляд и уже собирался поднять голову, как вдруг зазвонил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 это была мама Шан. Она хотела узнать, известно ли Нину что-нибудь о поведении её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компании сказали, что командировок в другие провинции у него не запланировано, но он, кажется, движется в сторону города 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Цзы? Значит, Шан Янь едет за ним! Чан Нин крепче сжал телефон, чувствуя, как сердце пустилось вскачь.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что, с ума сошел?»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поезд остановился на следующей станции, Чан Нин начал тревожно всматриваться в толпу. Судя по скорости, о которой говорила мама Шан, тот должен был нагнать его примерно к третьей остановке.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когда Шан Янь появился на платформе, он словно вобрал в себя весь свет. Мужчина двигался против потока людей, на его лбу выступили мелкие капли пота. Все пассажиры уходили с залитого солнцем перрона в тень вокзального навеса, и только он шел навстречу свету.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Статный гость в дорогом сшитом на заказ костюме, с волевым и пронзительным взглядом — он выглядел как завсегдатай элитных переговорных, а вовсе не как пассажир дешевого поезда, идущего в захолустье. Это странное несоответствие мгновенно отозвалось в сердце Чан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Менеджер! — Чан Нин замахал ему рукой через окно, но Шан Янь его не заметил. Пришлось быстро подхватить плачущую дочь и выскочить из вагона, пока стоянка поезда не закончилась.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Сысы, идем скорее, твой крестный пришел за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уже собирался начать методичный осмотр вагонов, как вдруг услышал знакомый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Менеджер!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обернулся. Увидев Чан Нина, этот всегда холодный и сдержанный человек впервые в жизни выглядел совершенно растерянным.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сказал в компании, что берет отпуск по личным делам и вернется после него. Но неужели он не собирался сбежать из мегаполиса обратно в свою глушь навсегда? Шан Янь до смерти боялся, что тот заблокирует его номер, сменит сим-карту и исчезнет окончательно. Его возлюбленный так и не ответил на признание, и эта неопределенность лишала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Нин не был коренным жителем столицы, он вырос в маленьком уезде. Годы в тесной съемной квартире с Линь Яньянь, полные лишений и холода, могли его утомить. Если бы он вернулся в тихую провинцию, то, скорее всего, уже никогда бы не приехал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вся эта тревога мгновенно улетучилась, стоило ему увидеть Нина. Натянутая струна внутри Шан Яня лопнула.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крепко обнял Чан Нина, не обращая внимания на его теплую куртку.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уехал? И почему ничего мне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Нин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собирался уходить по-английски. Мне просто нужно уладить кое-какие дела дома. В компании сказали, что ты уезжаешь в филиал на десять дней, я хотел дождаться твоего возвращения и тогда всё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Шан Янь внезапно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Нин, я тебе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Нин нахмурился. С чего бы это он ему верил? Сам ведь примчался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[Ага, «верю» он. Если бы верил, зачем бы гнался за тобой через полстраны? Как он вообще тебя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Нин пробормотал под нос короткое возражение, но мужчина умудрился его расслышать. Он негромко рассмеялся и, глядя на Нина с ребенком на руках,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 это сказать? Любовь лишает разума.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шум толпы, топот ног и лязг металла отходящего поезда, Чан Нин отчетливо услышал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«Любовь лишает разума»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рассказать Шан Яню об истинном сюжете, поэтому лишь смущенно замялся, вспомнив слова няни.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люди будут судачить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завидный мужчина, влюбившийся в другого мужчину — это ведь станет поводом для насмешек.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Завидный мужчина, который завоевал своего возлюбленного и прожил с ним душа в душу всю жизнь, станет поводом для восхищения, — Шан Янь мягко возразил ему, глядя на Чан Нина, чьи мысли буквально читались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завороженно смотрел на своего красивого и успешного друга. Тот и впрямь будто видел его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Нин, как только закончишь дела в родном городе Линь Яньянь, сразу свяжись со мной. Иначе я не успокоюсь.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плевать, что говорят другие. Шан Янь сделал шаг вперед, слегка склонившись. В его глазах бушевали чувства, которые он едва сдерживал.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важен только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план Чан Нина рассыпался под напором властности Шан Яня. В оригинальном сюжете несчастный рогоносец просто уезжал с ребенком, и Шан Янь даже не пытался его остановить, а вместо этого бурно праздновал победу с Линь Яньянь.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«Оригинальный сюжет — просто тихий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подумал Чан Нин. Если он сейчас не согласится, Шан Янь точно сойдет с ума. Придется всё же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Нин, тебе будет неудобно в дороге с малышкой. Давай моя мама присмотрит за ней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Нин немного поколебался, но в итоге согласился и осторожно передал дочку Шан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Поезд уже готов был тронуться. Чан Нин ласково обратился к Сысы, которая была на руках у крестного: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Папе нужно съездить с мамой в деревню. Когда я вернусь, Сысы должна меня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Малышка весело загукала и засучила ножками.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Нин вернулся в вагон. Сев на свое место, он принялся анализировать ситуацию вместе с Системой 68.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[Немудрено, что в оригинале Линь Яньянь не могла от него отделаться. Шан Янь преследует свою цель, не зная преград.]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Нин закрыл глаза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сейчас цель его преследования —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Хозяин, ты ведь пока держишься?]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Чан Нин общался с Системой, кто-то с силой хлопнул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ребенок?! — раздался злобный голос Линь Яньянь. Она пришла из своего вагона и, не обнаружив младенца, тут же начала строить гнусные догадки: — Ты что, выбросил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Отдал под надежный присмотр на пару недель, — сухо пояснил Чан Нин, не желая продолжать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Яньянь разразилась упреками: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десять дней не захотел с ней возиться! Чан Нин, ты не просто нищеброд, ты еще и лентяй никчемный!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Нин молча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Яньянь чувствовала, что её слова не достигают цели, словно она била кулаком по вате. Ничего, как только она разберется с делами, она всерьез займется Шан 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уже предупредила родителей: она собирается завоевать Шан Яня. У него богатая семья, блестящее образование, характер — настоящий «бриллиант», который редко встретишь в жизни. И он явно к ней неравнодушен.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Яньянь решила разыграть карту «добродетельной красавицы». Как только Чан Нин получит свои деньги, она тут же очернит его перед Шан Янем! Линь Яньянь кокетливо поправила прядь у виска. В конце концов, она была лишь прекрасной молодой женщиной, обремененной браком с никчемным слабаком.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Виляя бедрами, она направилась к своему месту, бросив случайный взгляд на Чан Нина. На миг она замерла. Его черты стали мягче, бледные губы налились цветом, а за стеклами очков в черной оправе виднелись чуть прикрытые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«красавчики» — это не её вкус. Ей нравились сильные, статные мужчины. Шан Янь подходил идеально: высокий, красивый и мощный. Даже в костюме было видно его крепкое телосложение, а когда он засучивал рукава рубашки, обнажая рельефные мышцы рук, от каждого его движения веяло первобытной мужской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_Десять дней спустя_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Нин вернулся раньше срока. Первым делом он отправился в компанию, чтобы отметиться после отпуска.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третьей группы, увидев Нина в обычной одежде, наперебой поздравляли его с «освобождением».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начальник Чан, может, всё-таки присмотритесь к нашей Ань Ми? Она ведь до сих пор свободна!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Коллеги снова пытались сватать их. Ань Ми, чье имя упомянули, густо покраснела и нежно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Начальник Чан, поздравляю вас с тем, что вы стали папой.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Нин вспомнил о дочке и тепло улыбнулся. Малышка и впрямь была чудесной, и он был рад, что спас эту крохотную жизнь. Он хотел, чтобы Сысы жила в большом городе, где образование и медицина на должном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отказался от дома в уезде, забрав только деньги. Родители Линь в этот раз на удивление быстро отдали ему сумму с продажи жилья. Старики всегда смотрели, откуда дует ветер: их дочь «запудрила» им мозги, сказав, что как только она вернет долг, этот богатый красавец Шан Янь на ней женится.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у возврата денег была и другая причина: Линь Яньянь постоянно гасила свои долги напрямую с зарплатной карты Нина, что было юридически сомнительно. Стоило Нину подать в суд, и ей бы несдобровать. А как тогда ловить «крупную рыбу»? Она знала, что в богатых семьях очень пекутся о репутации невестки. После нескольких неудачных романов Линь Яньянь усвоила урок и не собиралась ошибаться в этот раз. Она уже вовсю готовилась стать госпожой 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_Квартира 601_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Чан Нин тяжело вздохнул. Вернувшись из компании, он поднялся по старой лестнице к двери своей квартиры. Экран телефона только что погас — в коротком разговоре Шан Янь сказал, что ждет его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Нин долго колебался, не решаясь вставить ключ в замок. В конце концов, он просто постучал, как когда-то, когда Яньянь запирала его снаружи. Через секунду дверь распахнулась.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встретил его улыбкой. Чан Нин, поправив очки, неловко сообщил, что вернул семьсот тысяч. Родители Линь, конечно, не скупились на язвительные замечания, но сама Яньянь так жаждала поскорее разорвать все связи, что настояла на немедленной выплате.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Шан Яня были слегка растрепаны и падали на глаза, взгляд его был темным и пугающе сложным. Чан Нин хотел что-то сказать, но слова застряли в горле. Видно было, что менеджер провел эти дни не лучшим образом: на тонкой рубашке были расстегнуты две верхние пуговицы, обнажая ключицы. От мужчины веяло властной, почти агрессивной силой. Он всё это время ждал его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Нин постарался улыбнуться как можно естественнее, словно они были просто хорошими друзьями, не видевшимися десять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вернулся. Днем заходил в офис, чтобы закрыть отпуск, хотел заглянуть к тебе, но тебя не было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внезапно втянул его в квартиру и прижал к двери. Их взгляды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добиваюсь тебя, Сяо Нин. Хочу, чтобы ты стал моим. И мне плевать, что говорят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Янь снял с его лица очки, и Чан Нин невольно зажмурился. Мужчина отвел мешающие пряди с его лба, и жар его пальцев обжег кожу у самых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да оттолкни же ты его! Ты ведь еще на днях клялся мне, что не дашь Шан Яню пойти по наклонной!]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Нин оказался полностью в тени Шан Яня. Они стояли так близко, что их носы почти соприкасались, а дыхание смешивалось. Губы обоих невольно приоткрылись, сближаясь...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Янь обнял его, сжимая в тисках своего мощного тела. Напряженные мышцы спины отчетливо проступили под тонкой тканью. Его ладони легли на талию Нина, пальцы то и дело сжимались, словно он из последних сил сдерживал рвущийся наружу порыв.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коридоре погасла лампа, и в наступившей темноте чувства Нина обострились до предела. Его окутал густой мужской аромат. Шан Янь обладал невероятным магнетизмом. Каждое его движение, каждый взгляд были полны первобытной маскулинности. В дорогом костюме он выглядел безупречно, но под ним скрывалось тренированное, сильное тело. Настоящий «зверь в обличии джентльмена».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Нин, ты уже был мужем Линь Яньянь и отцом Сысы. Теперь пришло время стать женой для своего старшего.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Янь не стал ждать ответа. Он накрыл губы Чан Нина своими в яростном, почти требовательном поцелуе.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_Спальня_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Нин лежал на узкой кровати, его пальцы глубоко впились в мягкую подушку. На нем была лишь тонкая белая рубашка, а в глазах стояла влага. Стены съемной квартиры были слишком тонкими, и Нину пришлось прижать тыльную сторону ладони к губам, чтобы сдержать невольный стон — не хватало еще, чтобы их услышали соседи.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68, которая планировала сегодня заняться делами и подзаработать баллов, глядя на это, поняла, что сегодня ей делать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приди ты в себя, Хозяин! Нельзя же просто так сдаваться только потому, что это игровой мир! Ты же нормальный парень, почему ты не сопротивляешься?!]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Нин не отвечал. Он лишь ниже опустил голову, вцепившись в подушку. Его уши пылали огнем, всё тело била мелкая дрожь. Бледные губы Нина покраснели от поцелуев, а между бедрами ощущался невыносимый, обжигающий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был «хоум-ран».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http://bllate.org/book/15366/1421387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