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Шан Янь и Чан Нин работают в одной компании…» — Линь Яньянь смотрела на роскошное офисное здание, и в её глазах мелькнула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попал в эту компанию сразу после университета, пройдя отбор для выпускников. Девушка холодно хмыкнула. Пусть его профессиональные навыки и не были совсем уж никчёмными, в её глазах он всё равно оставался полным, абсолютным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головой, отгоняя навязчивые мысли, и нервно сжала в пальцах край своего белого платья, поправляя выбившуюся у виска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нравится Шан Янь…» — Линь Яньянь провела кончиками пальцев по щеке, залившейся румянцем. Волны влюблённости захлестнули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люди, вне зависимости от пола, всегда пользуются особым расположением в рабочей среде. Линь Яньянь лёгкой походкой вошла в здание и показала охраннику свой новенький пропуск. Одной её улыбки оказалось достаточно, чтобы он даже не стал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стал невольным свидетелем её маленькой драмы. Сначала он думал, что за сердце одной девушки борются двое мужчин, и та на глазах у всех выбрала Чэнь Фэйфаня. Она запрещала Чан Нину где-либо говорить об их отношениях, не позволяла произнести ни единого слова, угрожая немедленно уйти. Об их сожительстве знали только соседи! И то, Яньянь и от них хотела всё скрыть, но, прожив с сожителем столько лет и постоянно сталкиваясь с кем-то на лестнице, она понимала: даже если станет всё отрицать, ей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всё в порядке? — нежно проворковала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ласковый голос, словно резвый оленёнок, впорхнул прямо в сердце охранника. Мгновение назад он сочувствовал Чан Нину, а теперь, запинаясь, пропустил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хорошо,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торжествующим видом вскинула бровь и направилась в отдел кадров. Несмотря на отсутствие опыта работы после окончания университета, благодаря внутренней рекомендации Чэнь Фэйфаня и своей привлекательной внешности, она довольно легко получила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менеджера Чэнь не горел желанием ей помогать. С чего это Линь Яньянь вдруг вздумала работать? Но потом он вспомнил взгляд, которым одарил его Чан Нин в тот день… Он даже не удостоил его мимолётного взгляда. Странное чувство, смесь досады и гнева, захлестнуло Чэнь Фэйфаня.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Линь Яньянь придёт и всё тут перевернёт с ног на голову!» — с этой низкой, злорадной мыслью он немедленно задействовал свои связи и устроил её в административный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метила в отдел планирования, где несколько проектных групп показывали выдающиеся результаты и получали огромные годовые премии. Люди готовы были глотки друг другу перегрызть за место там, но для неё не нашлось даже должности разносчика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административный отдел тоже был неплохим вариантом. Линь Яньянь усмехнулась. Это давало ей прекрасный повод связываться с Шан Янем под предлогом доставки рабочих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бёдрами, она на высоких каблуках вошла в отдел планирования, неся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менеджера Шаня, — с лучезарной улыбкой произнесла она. — Это материалы, которые он запрашивал.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но из уважения к Чэнь Фэйфаню и Чан Нину всё же указали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Яня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намерения Линь Яньянь были очевидны. Обнаружив, что тот ещё не пришёл, она тут же схватила за руку какого-то парня и, не скрывая своего интереса, начала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 сегодня взял отгул на полдня, но после обеда будет собрание по организационной структуре, он обязательно придёт. И начальник группы Чан тоже, — от прикосновения красивой, благоухающей женщины молодой сотрудник густо покраснел. — «Какая красивая…»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совсем не тем, что хотела услышать гостья. Достигнув своей цели, она тут же отпустила его руку и, мило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Яньянь произвело в компании настоящий фурор. Внутренние чаты сотрудников разрывались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третьей проектной группы первыми сообщили Чан Нину новость. Его бывшая девушка пришла на работу. Хотя, можно ли её вообще считать бывшей? Она ведь так и не признавала их отношений, лишь дома ласково ворковала с ним, чтобы заполучить зарплатную карту, а за порогом делала вид, что они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откинулся на спинку дивана, слушая по громкой связи взволнованный голос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Яньянь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Поясница, на удивление, не болела. Прошлой ночью ему не пришлось её напрягать, его просто прижимали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напрягся. Линь Яньянь явно нацелилась на Шан Яня. Неужели она влюбилась в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группы, с вами всё в порядке? — с беспокойством спросил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— пробормотал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странно. Собеседник нахмурился: неужели он так сильно переживает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эта Линь Яньянь ведёт себя очень вызывающе. Вы приведите себя в порядок, не раскисайте, чтобы другим повода для смеха не давать, — заботливо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офисной жизни: когда личные проблемы становятся достоянием общественности, нужно держать себя в руках и не проявлять слабости. В мире интриг и борьбы за положение мягкость и слёзы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хотел что-то сказать, но в итоге лишь тихо промычал «угу» и повесил трубку. Будь коллега рядом, он бы заметил, что странным был не только голос, но и выражение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Яньянь следует сюжету. А что же Шан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всхлипывала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зажал уши. Сегодня ему во что бы то ни стало нужно было присутствовать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Система проплакала почти до утра и в конце концов, скрепя сердце, купила в системном магазине лекарство, чтобы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[Прошлая ночь была просто случайностью, ведь так?] — обиженно пробормотала Система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 «да», ты поверишь?» — подумал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готова была разрыдаться. Прошлой ночью, только после того как они закончили в первый раз, она сообразила отступить к двери и встать на страже. А вдруг Линь Яньянь внезапно вернулась бы? Какая неловкая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— настоящий зверь! Всю ночь,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со слезами на глазах осознавала, что прошлой ночью не могла прямо вмешаться, да и очков на это не было. А если посмотреть с точки зрения задания, то после того как Линь Яньянь окончательно показала своё лицо, и менеджер Шан добился расположения носителя, их близость вроде бы не нарушала никаких общественных норм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вспомнила увиденное прошлой ночью. Из-за ракурса она почти не видела лица носителя. Высокое тело мужчины отбрасывало тень, его глаза покраснели от возбуждения, и в этой тени он заключил Чан Нина в свои объятия. Система видела лишь, как его бледные ноги дрожали, всю ночь беспомощно скользя по одеялу…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мощно».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закусила платочек. Почему задание в этом мире всё ещё не завершено? Что, у Линь Яньянь всё ещё есть виды на Шан Яня? Или Шан Янь может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Шан Янь вышел из кухни с тарелкой каши, услышав обрывок телефонного разговора. — У тебя мало тёплой одежды на зиму. Я велел привезти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идти на работу с подавленным видом. На важные собрания в компании требовалось приходить в деловом костюме. У Чан Нина было всего один или два зимних костюма, которые он носил по очереди, ведь Яньянь раньше забирала всю его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посмотрел на тёмные круги под глазами партнёра и нежно провёл кончиками пальцев по уголку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пойти на совещание, но если хочешь, можешь остаться дома и отдохнуть.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Нин хотел пойти. Он смотрел на Шан Яня, и мысли его путались. Он провел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Сяо Нин, — Шан Янь поднёс ложку с кашей к его губам. В его голосе всё ещё слышалось удовольствие от прошедшей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рефлекторно открыл рот. Ложка мягко легла на язык, и восхитительный вкус заставил его причмокнуть. Это было очень вкусно, именно то,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тарелку, а затем забрал её из рук мужчины и принялся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нравится, — улыбнулся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и Чан Сысы были так похожи — совсем не привередливы в еде, словно птенцы, ждущие, когда их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мягкие черты лица возлюбленного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искренний комплимент, лишённый гендерных рамок, чистое восхищение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Шан Янь сел рядом с ним. Его рука на мгновение замерла в воздухе, прежде чем он решительно обнял Чан Нина за плечи, а другой рукой нежно сжал его ладонь. Он наклонился и, целуя его в ухо, с удовлетворением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попытался высвободить руку, но Шан Янь лишь крепче сжал её, продолжая тихо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называй меня так, — прошептал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лёгкой усмешкой согласился Шан Янь. — Но я не такой, как Линь Яньянь, Сяо Нин. Я хочу, чтобы все знали, кто я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перестал его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курьер доставил одежду, идеально подходящую Чан Нину по размеру. Кофейного цвета пальто, под которым был тонкий белый свитер с V-образным вырезом. В обычный день такой наряд подчеркнул бы его изящную шею и придал бы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посмотрел на своё отражение в зеркале, прищурился и взъерошил волосы, открывая красивые черты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подошёл сзади, обнял его за талию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сначала заедем к моей маме за Сысы, а потом поедем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дочери 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коллеги из третьей проектной группы создали отдельный чат. Обсуждение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её в прошлый раз не видел. Так это и есть Линь Яньянь? Кажется, она ещё красивее, чем я думал. Неудивительно, что начальник группы Чан был влюблён в неё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красотой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вступился за Чан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же запрещала ему говорить об их отношениях! Из-за этого Ань Ми думала, что он всё время был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коллеги из третьей группы специально устроили поход в караоке, чтобы свести Чан Нина с Ань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Шан, должно быть, давно знал об их отношениях. Неудивительно, что он тогда так странно отреагировал и не дал начальнику группы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она забыла в нашей компании? Какая же стерва! Начальник группы скоро придёт, она что, специально явилась, чтобы похвастаться своей победой?! Он и так для неё сделал больше чем достаточно!» — один из коллег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сейчас поспрашиваю в чатах других отделов! В любом случае, совещание сегодня очень важное. Я слышал, начальник группы Чан подал заявку на перевод в другой отдел на должность заместителя менеджера. Надеюсь, она не собирается всё испортить».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слишком долго засиделся на своей должности. Его должны были повысить ещё в прошлый раз, но место перехватил Чэнь Фэйфань. Если его не повысят и в этот раз, это будет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коллег с хорошими связями проникла в другие чаты и, читая сообщения, злилась всё больше. Линь Яньянь была невероятно красива, настоящая университетская богиня, воплощение невинности в образе «белого цветка». Ей бы стоять в короткой школьной юбке на территории кампуса — атмосфера сделала бы своё дело, и десяток студентов пали бы к её ногам. Некоторые мужчины не могли удержаться от похотливых взглядов. Она родила ребёнка, но не кормила грудью, отчего её фигура стала ещё более соблазнительной, и некоторые «визуалы» невольно поддавались её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фигура Яньянь не была чем-то плохим, но то, что она гордилась тем, что привлекает низменные взгляды, вызывало у коллеги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курилках и коридорах некоторые сотрудники обсуждали это втихомолку.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группы Чан и эта красотка? Да он просто мечтатель. Вечно выглядит как затворник».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защищал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группы Чан и сам очень красив. Если судить только по внешности, он… не уступает Линь 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был достоин, ещё большой вопрос. Но Чан Нин был невероятно терпелив. Она отказывалась регистрировать брак и спала с кем хотела, не позволяла ему говорить, что они живут вместе, и пресекала любые попытки их родителей вмешаться. Родители, кроме одного неприятного ужина по случаю помолвки несколько лет назад, больше не общались и даже не поздравляли друг друга с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в телефонах сидите? — неожиданно подошёл Чэнь Фэйфань. — Осторожнее, а то зарплаты лишитесь!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Чан приехал! Уже в лифте! — объявили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сегодня выглядит особенно хорошо, — добавил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деревенщина? Во что он может нарядиться?» — подумал Чэнь Фэйфань, спеша позвать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лифта. Заместитель менеджера, затаив дыхание, посмотрел в сторону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одной рукой катил детскую коляску, а рядом с ним стоял Чан Нин, укачивая плачущую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лицо мужчины, подчёркивая белизну его кожи. Он держал на руках ребёнка, и случайный взгляд Чэнь Фэйфаня замер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Чан Нине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Фэйфаня сбилось. Он не сводил с него горящего взгляда. Черты лица Чан Нина смягчились из-за присутствия дочери, и он, разговаривая с ней детским голосом, 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капризничай, не мешай другим. Папа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в душе Чэнь Фэйфаня какое-то смятение, грозившее прорваться наружу.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кажется, очень любит детей…»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Чан Нин поправил шарф, и в образовавшемся на мгновение просвете Чэнь Фэйфань отчётливо разглядел на его шее следы страсти. Размер и интенсивность багровых отметин… Опытный ловелас вроде него сразу понял — это не женских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исключения. Но из женщин рядом с Чан Нином были только Линь Яньянь и Чан Сысы… А если не женщина, значит…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Чэнь Фэйфаня одеревенела. Он сглотнул, глядя на губы Чан Нина, и вспомнил слова коллег: «У начальника группы Чана губы, которые так и хочется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значит, мужчина тоже может спать с Чан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Шан Янь шагнул вперёд, заслоняя партнёра от взгляда Чэнь Фэйфаня.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с лёгкой усмешкой тихо произнёс он, — кажется, ребёнок голоден. Может, покормим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http://bllate.org/book/15366/1422006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