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своего крёстного отца, Сысы, словно всё поняв, широко раскрыла беззубый ротик и, издав серию восторженных звуков, посмотрела на Чан Нина сияющими глазками. Она была похожа на только что вылупившегося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посмотрел на дочь. Кажется, она и впрямь проголодалась, да так, что почти научилась говорить. Возможно, это был результат вмешательства Системы, а может, ребёнок просто пошёл в отца — черты её лица уже напоминали его собственные, да и характер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ласково покачал её на руках. — Папа сейчас приготовит для нашей Сысы молочную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не стал полностью заслонять Чан Нина от взгляда Чэнь Фэйфаня.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Фэйфань хотел было отвести глаза, но не смог, словно примагниченный, он продолжал неотрывно и внимательно смотреть. Он никогда бы не подумал, что из них двоих именно Чан Нин первым станет отцом. А ведь он изначально сблизился с Линь Яньянь лишь ради того, чтобы переспать с красавицей и посмеяться над Чан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Чан Нин осторожно держал на руках дочь, и в его взгляде не было ни тени обиды или гнева из-за измены. Он смотрел на ребёнка с нежностью и время от времени улыбался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очень любит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Чан Нин немного похудел. Мягкие каштановые волосы, казалось, ещё хранили влагу и нежно прилипали к бледной коже. Когда он, поджав губы, тихо согласился, в его голосе слышалась слабость, словно после тяжёлой болезни, от которой он ещё не до конца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поднял глаза и посмотрел в их сторону, на самом деле обращаясь к коллегам. Шан Янь немного подстриг ему чёлку, и теперь густые ресницы слегка подрагивали, а на фоне бледной кожи глаза казались покрасневшими.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что в это время взяли на себя мою работу. Я очень вам благодарен, — произнёс он, сжав бледные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Фэйфань смотрел прямо на начальника группы Чана, державшего на руках ребёнка, и с трудом сглотнул. То ошеломляющее впечатление, которое Чан Нин произвёл на него ранее, не было иллюзией. Он был действительно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строгий деловой костюм — тёмное пальто, полы которого касались его прямых ног, — образ успешного бизнесмена дополнялся трогательной картиной: он нежно баюкал на руках пухлую дочку, и это неожиданно создавало ощущение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толкая перед собой коляску, положил правую руку на талию Чан Нина и повёл его к новому рабочему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Фэйфань на мгновение замер, глядя на удаляющуюся пару. Он хотел что-то сказать, но в итоге лишь упрямо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группы Чан, надеюсь, ваша дочь не помешает работе. Если вы не будете справляться,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Фэйфань и сам не понял, как эти слова сорвались с его губ. Ему вдруг показалось, что он и вправду не против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сегодня с Чэнь Фэйфанем?» — Чан Нин не хотел на него смотреть и не мог понять причину его странного поведения. Неужели ему стало скучно оттого, что никто больше не борется с ним за Линь Яньянь, и это не удовлетворяет его специфические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не мог постоянно находиться рядом с Чан Нином. Как только он отошёл, коллеги тут же окружили его, чтобы посмотреть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Малышку зовут Чан Сысы? Какая она милая! И так похожа на вас, начальник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коллег с досадой сжал кулаки. Слишком поздно. Только он разглядел, каким красавцем был их начальник, а тот уже стал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а не будет ли ребёнок здесь слишком шуметь? Сегодня многие должны прийти к вам с отчётами.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менеджера присмотреть за ней, — ответил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ничего не сказал. Все смотрели, как Чан Нин подкатил коляску к двери кабинета менеджера, постучал и вошёл внутрь, надолго там задержавшись.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у менеджера и начальника группы очень хорошие отношения? — заметил один из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обратил внимание. Они ведь одновременно пришли в компанию!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лил сильный дождь, менеджер лично отвёз начальника группы Чана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они оба окончили один и тот же университет. Они что, одновузовцы? По годам выпуска получается, что когда менеджер Шан был на четвёртом курсе, начальник группы Чан был на первом. У них был почти год совместной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всё становится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Шан Янь одной рукой держал ребёнка, а другой кормил её из бутылочки.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присев на корточки, приводил в порядок коляску, складывая маленькое жёлтое одеяльце. Уход за ребёнком — невероятно сложная задача, требующая от родителя огромной отдачи, вне зависимости от того, мужчина это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Сысы, веди себя хорошо. Не мучай своего папу, он очень устал, — Шан Янь поучал малышку тоном крёстного отца, наблюдая, как она усердно сосёт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Чан Нин закончил, Шан Янь уже покормил ребёнка. Младенцам в таком возрасте нужны маленькие порции, 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диван, закинув ногу на ногу, и придвинулся ближе к Чан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тело всегда теплее. От этой близости Чан Нин почувствовал, как жар проникает сквозь плотную ткань одежды, согревая кожу, совсем как прошлой ночью, когда они, тесно прижавшись друг к другу, шептали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тыльной стороной ладони прикрыл губы. В глазах стоял туман. Он переспал с главным героем. Всю ночь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ты наконец-то пришёл в себя,] — уныло произнесла Система 68. [Прошлой ночью я велела тебе оттолкнуть Шан Яня. Почему ты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растерянно моргнул. Он вспомнил их прикосновения. Дело было не в том, что он не хотел его оттолкнуть. Он не мог. Мужчина был похож на могучего хищника, его руки и тело были несокрушимо сильны. Позже, когда Шан Янь, скользя губами по его ноге, уже был готов взять последнюю высоту, Чан Нин инстинктивно попытался отодвинуться, чтобы избежать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пошевелиться. Пространства для манёвра почти не осталось, и сопротивляться Шан Яню было бесполезно. Он просто позволил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и вправду был невероятно одарён.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 был главным героем в оригинальном сюжете. Он намеренно отправил мужа в трёхдневную командировку, и в эти три дня главный герой и героиня утоляли свою страсть в тесной, убогой съёмной квартире. Когда Чан Нин получил задание и увидел эту страницу на панели Системы, его чуть не хватил удар. У главного героя не было никаких моральных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его подчинённый так верил ему, думая, что раз жена остаётся под присмотром начальника-старшего, о ней хорошо позаботятся.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ней действительно «хорошо позаботились».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оригинала просто упивался низостью измен. Муж в этой истории был лишь инструментом для усиления остроты запретной связи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бессознательно коснулся низа живота и тут же, опомнившись, с отчаянием отдёрнул руку. О чём он вообще вспоминает?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крёстный отец ребёнка, Шан Янь, придвинулся к Чан Нину ещё ближе. Он сидел на диване, слегка наклонившись вперёд, и костюм идеально обрисовывал плавные линии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смотрел на него горящим взглядом. Он намеренно раздвинул ноги, и его колено, обтянутое тёмной тканью брюк, коснулось колена Чан Нина. Он почти полностью оказался в тени, отбрасываемой телом Шан Яня, и волна первобытной мужской энергии захлестнула его. Казалось, ещё мгновение, и этот мужчина сорвёт все оковы и набросится на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никого нет, — прошептал Шан Янь, склонив голову к его плечу. — Позволь мне называть тебя так…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шёпота сердце Чан Нина забилось в панике. В ушах всё ещё звучали хриплые утренние стоны Шан Яня: «Жёнушка… жёнушка».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следуя привычке, попытался сохранить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я сам убаюкаю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спит, — Шан Янь посмотрел на колыбель, одной рукой обнимая Чан Нина, а другой нежно сжимая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были крепкими, и Чан Нин не мог высвободить руку. Он бросил взгляд на Шан Яня и тут же отвёл глаза, опустив голову и пытаясь вернуть себе прежний вид — спрятаться за чёлкой и очками, забиться в какой-нибудь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увидят, если кто-то постучит, — прошептал он, чувствуя, как горят уши. — Это плохо скажется на вашей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был на грани слёз. Кажется, Шан Янь и вправду становился таким же извращенцем, как и в оригинальном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Сяо Нин, — Шан Янь обнял его ещё крепче, вдыхая аромат его шеи. Какой же 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Чан Нина, положил руки ему на плечи и, пристально глядя в глаза, наклонился и поцеловал его в губы — то касаясь, то отстраняясь, словно пёрышком щекоча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 Чан Нин упёрся руками в его плечи и, опустив глаза, смущённо попытался отвернуться, но это было бесполезно. Шан Янь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не отвергай меня. Стань моей женой, хорошо? — высокий надбровный хребет делал его взгляд глубоким, тонкие губы были изогнуты в едва заметной улыбке. Голос Шан Яня был низким, магнетическим, а ресницы трепетали, словно приглашая утонуть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Чан Нина обмякло, и он, слегка приоткрыв губы, молча позволил ему эту вольность.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68 уже прошла стадию шока, но, видя, как носитель целуется с Шан Янем, всё же не могла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[Целуйтесь, ладно! Но зачем же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Носитель, не отвечай ему!] — в отчаянии кричала Система,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Восприятие Чан Нина было слишком обострено, и в этом мире чувствительность его тела соответственно возросла. От таких прикосновений он давно уже обмяк и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посмотрел в затуманенные глаза Чан Нина и, снова приблизившись к его губам,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 губы… Сяо Нин, ты такой чувствительный в этих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вцепился в его одежду, сжав бледные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небрежно бросил Шан Янь, — дверь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закрою. — Услышав это, Чан Нин отреагировал как образцовый подчинённый: если начальник говорит, что дверь не заперта, нужно немедленно её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«68, я встаю!» — сообщил он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Система приготовилась издать победный клич, Шан Янь, поднявшись вместе с Чан Нином, снова заключил его в объятия. Пошатнувшись, они вдвоём налетели на матовую стеклянную дверь. Мужчина заботливо успел подставить руку, защитив его затылок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можешь больше не сопротивляться», — сдалась Система. «Прошлой ночью тебя прижимали к кровати, и я не видела, чтобы ты хоть раз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не собирался останавливаться на достигнутом. Его пальцы приподняли подбородок Чан Нина, заставляя его открыть рот, и он снова наклонился. Их чувства разгорались с новой силой в каждом влажном звуке и в тонкой нити, протянувшейся между губами в момент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жёнушка, моя милая жёнушка… — совсем неразборчиво прошептал Шан Янь. Его взгляд скользнул мимо уха Чан Нина и остановился на размытом силуэте за матовым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раздался стук костяшек пальцев по двери, сопровождаемый весёлым голосом Линь Яньянь, которой не терпелось увидеть Шан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Шан, я слышала, вы уже здесь. Я принесла вам кое-какие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Чан Нина застыло. Яньянь! В тот же миг Шан Янь, словно обезумев, впился в него поцелуем, точно находя самые чувствительные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http://bllate.org/book/15366/1422087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