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замер, словно перед лицом врага, не веря собственным ушам. Этот до боли знакомый голос Линь Яньянь, который дома звучал пронзительно и резал слух, сейчас был сладок, будто пропитан мёдом, и казалось, принадлежал совершенно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Шан Янь снова впился в его губы, и его тяжёлое, прерывистое дыхание обожгло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Сяо Нин… — сдерживая бушующие эмоции, низким голосом звал он своего возлюбленного, словно умоляя не выбирать Линь Яньянь, а выбрать его, своего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не было никакой реакции. Линь Яньянь, склонив голову набок, с недоумением посмотрела на матовую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тишина. Неужели его нет в кабинете? Но ведь коллеги сказали, что он только что был здесь. И этот… Чан Нин, он ведь тоже заходил к Шан Яню. Куда они могли так быстро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Линь Яньянь мысленно выругалась. Она примчалась сюда в таком воодушевлении, а в итоге наткнулась на закрытую дверь. Притопнув высоким каблуком, она закусила губу, и в её глазах промелькнуло разочарование. Она ещё несколько раз с досадой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за дверью слышен какой-то звук, но светопроницаемое, но непрозрачное матовое стекло казалось тусклым, а отличная звукоизоляция заставила её усомниться в собственном слухе. Она готова была прильнуть ухом к двери или попытаться её открыть, чтобы убедиться, не отдыхает ли Шан Янь внутри. Тогда бы она смогла накрыть его пледом и одарить своей самой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для завоевания Шан Яня нужно начинать с малого. С её-то обаянием это будет проще простого. Чан Нин — замкнутый и скучный, без каких-либо увлечений. Если уж такой, как он, смог стать другом Шан Яня на долгие годы, то почему она, с её красотой, эмоциональным интеллектом и сообразительностью,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нахмурилась. Звукоизоляция у этой стеклянной двери была просто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мгновение в кабинете Чан Нин, чьё тело из-за обострённого восприятия было невероятно чувствительным, изнемогал. От каждого прикосновения по нему пробегала дрожь, похожая на удар тока, конечности слабели. Он запрокинул голову, отчаянно пытаясь вдохнуть и хоть немного унять трепет, охвативший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была прямо за дверью. Если бы Шан Янь не прижал его к двери, заслонив собой, то высокомерная и «наивная» Линь Яньянь, скорее всего, без раздумий вошла бы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Чан Нина затрепетали. Он, подчинённый, и Шан Янь, его начальник, целовались в кабинете. А за дверью — коллеги и Линь Яньянь. Он не знал, когда она уйдёт, и даже не мог понять, стоит ли она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наконец разомкнулись, раздался томный, влажный звук. Бледные от природы губы Чан Нина теперь были искусаны до яркой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на мужчину перед собой. Шан Янь был так высок, что почти полностью заслонял собой весь мир, и Чан Нину не оставалось ничего, кроме как сосредоточить всё своё внимание лишь на нём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сжал тонкие губы, его взгляд был глубок. Несмотря на строгий деловой костюм, его грудь заметно вздымалась от тяжёлого дыхания, создавая образ, в котором строгость смешивалась с пленительной чувственностью.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застыл на месте. Когда их взгляды встретились, ему показалось, что если бы взор мог стать материальным, то горящие глаза Шан Яня пронзили бы его насквозь, безраздельно завладев им. Сердце бешено заколотилось, а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Шан Яня это был не столько поцелуй, сколько укус хищника, дикий и необузданный. Его амбиции, его неукротимая мужская энергия, казалось, вырывались из-под строгой ткани костюма, обрушиваясь на Чан Нина, подчиняя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метил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Чан Нина прервал жалобный плач дочери. Он протянул руку, чтобы оттолкнуть Шан Яня, но тот крепко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плачет, — инстинктивно пояснил Чан Нин. — Наверное, хочет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кивнул Шан Янь. Он не позволил Чан Нину взять дочь, а сам подошёл к колыбели и одной рукой поднял её. Он был высоким, с длинными руками, и ему было удобно держать ребёнка даже так, лишь слегка придерживая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взглянул на Чан Нина и тихо сказал малышке: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дочка, не будем обижать папу. Он очень устал, пусть отдохнёт. Если проголодаешься, просто заплачь, крёстный приготовит тебе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хотел было что-то возразить, но, увидев, с какой серьёзностью тот это говорит, лишь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моя дочь? А Шан Янь говорит «мы с тобой,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Шан Янь подошёл к нему,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покачал головой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Послеполуденное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улыбнулся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Шан Яня значительно облегчило для Чан Нина участие в совещании по организационной структуре, на котором они оба должны были присутствовать. Чан Нин не решался оставить ребёнка вне поля зрения камеры. Входить в конференц-зал с коляской было неудобно, поэтому он закрепил дочь на груди с помощью слинга. Он мог бы держать её на руках, но совещание длилось несколько часов. Малышка могла бы проспать всё это время, но руки Чан Нина точно не выдержали бы. К счастью, Шан Янь был рядом и периодически сменял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начальник группы Чан пришёл на работу с ребёнком, быстро разлетелась по всем отделам, и все, зная о его недавних семейных неурядицах, строили догадки. Неужели это тот самый ребёнок, которым была беременна Линь Яньянь? Ну конечно,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наверняка, чей это ребёнок, но все сходились во мнении, что начальник группы Чан довёл роль отвергнутого страдальца до совершенства. А Линь Яньянь и Чэнь Фэйфань имели наглость открыто появляться в компании, словно издеваясь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перешёптывания, Чан Нин, опустив голову, продолжал играть роль слабого и безвольного мужа из оригинального сюжета. Он не мог просто встать и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это совещание не имело к нему прямого отношения. Он присутствовал здесь как подчинённый Шан Яня, а заодно стал свидетелем неприятностей Чэнь Фэйфаня. После того как тот занял должность Чан Нина, Шан Янь сдержал слово: Чэнь Фэйфаню не только не позволили в ближайшее время помогать третьей проектной группе, но и подкинули ему заведомо провальный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с треском провалил работу, и теперь проекту требовался козёл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знаем, что начальник группы Чан — прекрасный специалист, — начал один из сторонников Чэнь Фэйфаня. — Если его переведут в первую проектную группу, он мог бы как раз потренироваться на проекте Фэйфаня.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полагавший, что его это не коснётся, с удивлением обнаружил, что на него пытаются повесить новую задачу. Он уже открыл рот, чтобы возразить, но тут почувствовал, как Шан Янь легко сжал его ладонь. Их взгляды встретились, и в глазах начальника он прочёл одно слово: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тут же расслабился. Хотя он и сам мог бы отказаться от этой ответственности, но если можно было обойтись без лишних усилий,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усмехнулся и, отложив ручку, с едва заметной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чтобы вы взяли это на себя. Раз уж вы так горите желанием помочь,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поставили всех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совещания объявили о кадровых перестановках. Чан Нина переводили из третьей проектной группы в первую с повышением до заместителя менеджера. Было очевидно, что Чэнь Фэйфань не справлялся, и Чан Нин должен был его заменить. Как только он войдёт в курс дела и стабилизирует работу, Чэнь Фэйфаня уберут. Работа в третьей группе была напряжённой, в то время как в первой — гораздо спокойнее, там работало немало молодых матерей. Руководство приняло это решение, учитывая, что Чан Нину нужно было ухаживать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Чан Нин, как прилежный сотрудник, собирался вернуться в офис отдела планирования с уснувшей дочерью на руках. Шан Яня же задержали в конференц-зале на отдельное совещание для руководства. Во время десятиминутного перерыва Шан Янь, встав, чтобы поправить свои записи, увидел Чан Нина, прислонившегося к стене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но лёгким шагом направился к нему. Чёрные кожаные туфли бесшумно ступали по начищенному до блеска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Сысы в отдел и подожди меня. После работы я отвезу нас домой. То есть… ко мне домой? — спросил он, наклонившись к Чан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крепче прижав к себе ребёнка,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Шан Янь проводил его взглядом. Совещание для руководства не затянулось, но закончилось уже после шести. Летом рабочий день заканчивался в пять тридцать, а зимой — в пять, если не было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и город зажёг неоновые огни. За широким панорамным окном моросил мелкий дождь. Шан Янь бросил на него мимолётный взгляд и быстрым шагом направился в свой отдел. Там ещё оставалось несколько коллег, задержавшихся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менеджер! — поздоровались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есть новая работа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Яня скользнул по кабинету и остановился на пустом рабочем месте Чан Нина. Вещи были на месте, но коляски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начальник группы Чан?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рядом с ним со странным выражением лица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вы же знаете Линь Яньянь? Та самая, что публично отреклась от отношений с начальником группы Чаном и ушла под руку с заместителем менеджера. Так вот, она сегодня устроилась в нашу компанию. Днём ещё приходила в ваш кабинет, но вас не застала.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Линь Яньянь снова пришла в отдел планирования в поисках Шан Яня. Его, конечно, не было, но был Чан Нин. Она предложила ему спуститься вниз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его искала? Она вела себя прилично?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 удивлением посмотрел на него. С каких это пор менеджер интересуется личной жизнью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краем уха слышал, — покопавшись в памяти, ответил он, — кажется, они в кофейне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схватил зонт и спустился вниз. Дождь усилился. Он и вправду увидел сообщение от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сказала, что у неё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быстро напечатал ответ. Чан Нин почти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 Яньянь есть ко мне разговор. Старший, я в кофейне внизу, у окна, выходящего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Совещание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Вы, наверное,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убрал телефон и посмотрел на сидящую напротив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с менеджером Шаном, оказывается, хорошие отношения, — сказала она, размешивая кофе, но её мысли были явно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тихо ответил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хватит изображать умирающего лебедя. Кстати, тебе нужен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не ответила. Она твёрдо решила найти отца ребёнка — он тоже был богат. Тогда у Чан Нина не будет никакого права оспаривать её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задумать? — она подперла щеку рукой и улыбнулась. — Если мы не можем быть парой, неужели мы не 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 Система мысленно обругали её за бесстыдство, но он понимал, что скандалить бессмысленно — это только напугает ребёнка, да и её истинные намерения пока не ясны. Он решил прощупать почву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явно была увлечена Шан Янем. Что же она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телефон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номер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сжал кулаки и поднял на неё глаза. Его взгляд стал ледяным. Линь Яньянь впервые видела его таким. Этот холодный, отстранённый взгляд, заставивший её сердце сжаться, был ей незнаком. Казалось, Чан Нин больше её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Яньянь внезапно образовалась пустота. Она попыталась отогнать это странное чувство. Они были вместе столько лет, как он мог так просто её разлюбить?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перебил её Чан Нин. — Если ты позвала меня только ради номера старшего, то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свою прелестную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Шан Янь, прочитав ответ Чан Нина, немного успокоился, увидев последнее сообщение: «Вы, наверное,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подбирал слова, печатая и стирая. «Сяо Нин, если она предложит тебе сойтись снова, ради меня, не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отправил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Да, совещание закончилось.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на индикаторе лифта сменяются цифры. На первом этаже он замедлил шаг и, раскрыв зонт, вышел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дождя он стоял на тротуаре напротив кофейни. Его взгляд из-под края зонта был устремлён в ярко освещённое помещение. Там, за столиком, сидел Чан Нин с ребёнком на руках, а напротив — красивая Линь Яньянь. Всё было как раньше: Чан Нин, безответно влюблённый в Линь Яньянь, сидел, опустив голову, с тем же выражением затаённой неуверенности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Безответная любовь… — хрипло прошептал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становится мучительной привычкой. Ты неосознанно ищешь глазами объект своей привязанности, следишь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видишь его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боль усиливается. Безответная любовь превращается в неописуемую, привычную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любовь растёт, так и не найдя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http://bllate.org/book/15366/1422162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