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кухне Шан Янь почти полностью заключил его в свои объятия. Одна его рука лежала на талии Чан Нина, а сам он, склонившись, осыпал поцелуями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 ребёнок в гостиной, — прошептал Чан Нин. Его взгляд скользнул через плечо Шан Яня, устремляясь к дочери. Он чувствовал, как сильные руки буквально отрывают его от пола, заставляя приподняться на цыпочки, едва касаясь земли кончиками пальцев. На лице застыло растерянное, смущённое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Шан Янь и слова сказать, как в его сознании раздался унылый голос Системы 68: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вы продолжайте, я за ребёнком присмотрю».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могла же она, в самом деле, встать между Чан Нином и главным героем с криком: «Нет, вам нельзя!»?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68 обиженно закусила воображаемый платочек.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«Ох-ох-ох, разве так можно? Задание ведь — разлучить главных героев и вернуть жену,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миссия провалится, ей придётся работать в четыре смены и усердно отмечаться каждый день, чтобы накопить очки. Иначе новый мир будет просто не запустить.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изумлённо замер. Система не велит ему сопротивляться?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мысли, Система чуть не 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«Твоё восприятие слишком обострено, а тело чересчур чувствительно. У меня не хватает очков, чтобы купить тебе в системном магазине хоть какие-то подавляющие предметы».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поцелуй — и он тает. Одно прикосновение — и конечности слабеют. Его полусерьёзные попытки оттолкнуть Шан Яня больше походили на кокетство. Ничего не поделаешь, из-за высокого уровня восприятия мир и люди в нём ощущались для Чан Нина невероятно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одной из Систем достался носитель с чрезвычайно низким уровнем духовной силы. В его глазах виртуальный мир выглядел не лучше, чем студенческая анимация выпускника-четверокурсника. Он просто не мог воспринимать происходящее всерьёз. У той Системы были широкие полномочия, и она сразу же подобрала ему сценарий в жанре «гарем Лун Аотяня», где его окружали три тысячи красавиц — живи и радуйся.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низкого восприятия, по словам того носителя, все красавицы выглядели как квадратные персонажи из «Майнкрафта». И эти квадратные человечки пытались его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был обратным.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уже собирался поблагодарить Систему за предложение присмотреть за ребёнком, как вдруг Шан Янь с силой впился губами в его нежную кожу и настойчиво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скажи, ты согласен? Я хочу услышать твой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медленными, размеренными, но в тёмных глазах, устремлённых на Чан Нина, горел неукротимый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должен был получить окончательный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Чан Нина напряглось. Он поднял глаза. Его руки, лежавшие на плечах Шан Яня, дрожали, кончики пальцев горели, словно он изо всех сил пытался скрыть бурю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завывал ветер. Но съёмная квартира, обычно холодная зимой, наполнилась теплом и уютом благодаря нескольким обогревателям, которые принёс Шан Янь. Атмосфера на кухне сгустилась, став тягучей и интимной.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рубашки Шан Яня были закатаны до локтей, обнажая сильные предплечья. Его ладонь властно покоилась на талии Чан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стань женой своего старшего, — прошептал Шан Янь, опустив глаза. Густые ресницы отбрасывали тень, придавая его лицу почти беззащитное, просящее выражение. Он был похож на огромного волка, который преданно умолял любимого человека стать его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выпрямился, их лица оказались в нескольких миллиметрах друг от друга. Дыхание смешалось, кончики носов соприкоснулись, губы почти слились в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вцепился в рубашку Шан Яня. Тонкая ткань смялась в его пальцах, и тёмный материал контрастировал с белизной его длинных, напряжённых пальцев. Он явно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нервничаю… но не испытываю отвращения», — подумал Чан Нин, глядя на мужчину перед собой. Он неосознанно приоткрыл губы, не сжимая их. Этот жест, очевидно, доставил Шан Яню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в силах сдерживаться, Шан Янь подался вперёд и впился в его губы поцелуем…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спальне, на узкой кровати, двое мужчин были тесно прижаты друг к другу, потерявшись в ласках.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Шан Яня были плотно сжаты. Крупные капли пота, бисером выступившие на лбу, скатывались вниз, пропитывая тёмные волосы, отчего они слиплись в мокрые пряди. Тот, кто всегда был воплощением безупречного стиля, сейчас выглядел дико и растрёпанно. Верхние пуговицы рубашки были расстёгнуты, обнажая рельефные мышцы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тебе… нравится? — медленно, отчётливо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невольно прищурил правый глаз и прикрыл щёки тыльной стороной ладоней, пытаясь скрыть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покраснел до кончиков ушей, Шан Янь тихо рассмеялся, его плечи затряслись.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он милый…»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медленными, но в каждом из них чувствовалась огромная, всепоглощающая любовь. С тех пор как Линь Яньянь его предала, Шан Янь сгорал от желания излить все свои чувства. Бесчисленными ночами он до безумия ревновал её к Чан Нину, снова и снова представляя себя на её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его взгляда было достаточно, чтобы выразить всю глубину чувств, без лишних слов и жестов. Шан Янь глухо застонал, его взгляд безумно впился в лицо напротив. Он перехватил руки Чан Нина, сплетая их пальцы. Их глаза встретились. Талия Шан Яня напряглась, он придвинулся ближе…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Сяо Нин,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68, просидев с ребёнком полночи, решила, что пора бы уже и честь знать. Она вплыла в спальню, собираясь спросить у носителя, не пора ли Шан Яню сменить его на посту няньки.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просочилось внутрь. Чан Нин был почти полностью скрыт под высоким телом Шан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они всё ещё “разговаривают”~ А за ребёнком присмотреть некому, да?» — обиженно подумала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Шан Янь обнимал Чан Нина, Система, не обладая рентгеновским зрением, могла видеть лишь его бледные ноги, прижатые к рукам Шан Яня. Большая часть тела была скрыта. Она видела только его голени, со ступнями, развёрнутыми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Нин… — хрипло прошептал Шан Янь. — Ты так пахнешь…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уж действительно, главный герой оригинального сюжета… — подумала Система. — Просто… хорош».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Мешать влюблённым — грех. Система со слезами на глазах собралась удалиться. Лучше она вернётся к ребёнку, проверит, не нужно ли ему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 Шан Яня. Как руководитель компании, он держал телефон включённым круглосуточно, чтобы оперативно решать любые проблемы. У него было две сим-карты.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посмотрел на экран. Номер не был записан, но он узнал его. Это был номер Линь 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ненавидишь человека, ненавидишь всё, что с ним связано.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звонила на его личный номер. Откуда она его взяла?!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сбросил вызов. Линь Яньянь, закусив губу, упрямо набрала номер снова, проверяя, не ошиблась ли в цифрах.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дозвониться!» — она не сдавалась. Этот номер она тайком нашла в телефоне Чэнь Фэйфаня.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 мерила шагами комнату, как муравей на раскалённой сковороде. Если она не дозвонится, как ей сблизиться с Шан 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Спустя, казалось, вечность, он наконец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 тут же сменила тон. С обворожительной улыбкой она проворковала: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Шан. — Она накручивала локон на палец и капризно надула губы. — Господин Шан, вы такой занятой даже ночью. Я вам так долго звонила, а вы только сейчас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— в голосе Шан Яня слышалась лёгкая хрипотца. Линь Яньянь удивилась. Почему его голос звучал так сексуально, низко и приглушённо, словно он только что пережил весьма удовлетворительную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взрослая женщина, она была опытна в таких делах и почти не 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господин Шан развлекается с какой-то женщиной?»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тайком разузнала, что он не женат и у него нет девушки, хотя его семья и подыскивала ему невесту. Такой хриплый голос… Наверное, это просто интрижка на одну ночь… Линь Яньянь представила себе фигуру Шан Яня, и её щёки залил румянец. Она позавидовала той женщине, которой он сейчас 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в прошлой жизни она совершила много добрых 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переехал в квартиру 701, скорее всего, чтобы заступиться за Чан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 с содроганием вспомнила об этом. К счастью, в тот период она не оскорбляла и не била Чан Нина. Она была уверена, что её образ в глазах Шан Яня ещё не окончательно испорчен. Шанс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Чан Нина… она обязательно разрушит их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Шан, я вернула деньги Чан Нину, — с улыбкой сказала она. — Теперь-то вы мне 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верю я вам или нет? Яньянь, вы красивая женщина, но у вас ребёнок от Чан Нина. Из-за этого ребёнка, я думаю, вам следует вернуться в семью. В конце концов, это ребёнок Чан Нина, — голос Шан Яня был мягким, но Линь Яньянь уловила в нём нотки двусмысленности.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закусила губу, обдумывая его слова, и почти сразу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считает, что из-за Чан Сысы их с Чан Нином связь неразрывна, и он не может в это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 была готова это понять. И в её душе зародился злой умысел. Чан Нин ведь так любит эту дочь? Если она заберёт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также понимала, что шила в мешке не утаишь. Как только выяснится, что ребёнок не от него, мнение Шан Яня о ней снова испортится.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губы задрожали, и она, изображая жертву, прошептала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Шан, я хочу вам кое-что рассказать. Чан Нин не умеет зарабатывать, поэтому мне часто приходилось подрабатывать. Я красивая, и я нашла работу в баре, и не ожидала, что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протянул Шан Янь. — Как жаль. Если так, я вам помогу. В конце концов, я крёстный отец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 тут же загорелась идеей: забрать ребёнка, чтобы Шан Янь под предлогом визитов к крестнице мог чаще с ней видеться и развивать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действовать уже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повесил трубку. Он посмотрел на Чан Нина, провёл пальцами по его бледной щеке и нежно коснулся распухших от поцелуев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ты совсем разомлел?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Чан Нина были расфокусированы, в ушах стоял гул…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Шан Янь только что с кем-то говорил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Шан Янь рассказал Чан Нину о звонке Линь Яньянь. Тот испуганно округлил глаза. Неужели Линь Яньянь хочет забрать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шутки?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покупки из магазина надёжны? — поспешно спросил он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выпрямилась во весь свой крошечный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«Можешь не сомневаться, все товары в магазине отличного качества!»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Чан Нин успокоился. Он присел на корточки у коляски и посмотрел на свою прелестную, требующую внимания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— издала она какой-то неопределённый звук. Чан Нин, умилённый, рассмеялся и, подражая ей, начал её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очень любит папу, — тихо сказал Шан Янь из кухни, где готовил смесь.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протянул палец и коснулся ручки ребёнка. Она тут же схватила его. Её хватка была похожа на хватку маленькой птички.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Сысы, расти скорее, папа сводит тебя в парк аттракционов,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подошёл с бутылочкой. Чан Нин заодно вынул у ребёнка градусник и, подняв его к свету, нахмурился. Кажется, температура немного повышена. Нужно будет померить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покорми её, — Шан Янь протянул ему бутылочку. — Когда она видит тебя, ест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Сяо Нин, на выходных поедем с малышкой ко мне домой? Я слышал, дядя с тётей снова собираются приехать?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кивнул. В его съёмной квартире родителям было бы тесно, а детских вещей становилось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ребёнка на руки, сел на диван и начал кормить из бутылочки. Малышка оказалась болтушкой, она агукала и улыбалась, смеша Чан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так сильно любит папу?»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Накормив дочь, он подержал её столбиком, чтобы вышел воздух, и уложил обратно в колыбель.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Шан Янь подошёл и нежно поцеловал его в лоб, удовлетворённо улыбнувшись. Он обнял Чан Нина за талию и, вдыхая его аромат,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вспыхнул, но на этот раз не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вздохнул. Красивый, стройный, в деловом костюме похож на модель. Кожа бледная, характер тихий, интровертный, но при этом заботливый и преданный друзьям. А главное — верный…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что-то вспомнил. Он усмехнулся, слегка наклонился к Чан Нину и медленно, смакуя каждое слово,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Жёнушка, какая же ты у меня послушная…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http://bllate.org/book/15366/1422695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