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кухне Шан Янь почти полностью заключил его в свои объятия. Одна его рука лежала на талии Чан Нина, а сам он, склонившись, осыпал поцелуями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ребёнок в гостиной, — прошептал Чан Нин. Его взгляд скользнул через плечо Шан Яня, устремляясь к дочери. Он чувствовал, как сильные руки буквально отрывают его от пола, заставляя приподняться на цыпочки, едва касаясь земли кончиками пальцев. На лице застыло растерянное, смущённое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Шан Янь и слова сказать, как в его сознании раздался унылый голос Системы 68: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вы продолжайте, я за ребёнком присмотрю».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могла же она, в самом деле, встать между Чан Нином и главным героем с криком: «Нет, вам нельзя!»?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 обиженно закусила воображаемый платочек.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«Ох-ох-ох, разве так можно? Задание ведь — разлучить главных героев и вернуть жену,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миссия провалится, ей придётся работать в четыре смены и усердно отмечаться каждый день, чтобы накопить очки. Иначе новый мир будет просто не запустить.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изумлённо замер. Система не велит ему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мысли, Система чуть не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«Твоё восприятие слишком обострено, а тело чересчур чувствительно. У меня не хватает очков, чтобы купить тебе в системном магазине хоть какие-то подавляющие предметы».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поцелуй — и он тает. Одно прикосновение — и конечности слабеют. Его полусерьёзные попытки оттолкнуть Шан Яня больше походили на кокетство. Ничего не поделаешь, из-за высокого уровня восприятия мир и люди в нём ощущались для Чан Нина невероятно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одной из Систем достался носитель с чрезвычайно низким уровнем духовной силы. В его глазах виртуальный мир выглядел не лучше, чем студенческая анимация выпускника-четверокурсника. Он просто не мог воспринимать происходящее всерьёз. У той Системы были широкие полномочия, и она сразу же подобрала ему сценарий в жанре «гарем Лун Аотяня», где его окружали три тысячи красавиц — живи и радуйся.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низкого восприятия, по словам того носителя, все красавицы выглядели как квадратные персонажи из «Майнкрафта». И эти квадратные человечки пытались его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уже собирался поблагодарить Систему за предложение присмотреть за ребёнком, как вдруг Шан Янь с силой впился губами в его нежную кожу и настойчиво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скажи, ты согласен? Я хочу услышать твой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медленными, размеренными, но в тёмных глазах, устремлённых на Чан Нина, горел неукротимый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должен был получить окончательный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Чан Нина напряглось. Он поднял глаза. Его руки, лежавшие на плечах Шан Яня, дрожали, кончики пальцев горели, словно он изо всех сил пытался скрыть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завывал ветер. Но съёмная квартира, обычно холодная зимой, наполнилась теплом и уютом благодаря нескольким обогревателям, которые принёс Шан Янь. Атмосфера на кухне сгустилась, став тягучей и интимной.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рубашки Шан Яня были закатаны до локтей, обнажая сильные предплечья. Его ладонь властно покоилась на талии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стань женой своего старшего, — прошептал Шан Янь, опустив глаза. Густые ресницы отбрасывали тень, придавая его лицу почти беззащитное, просящее выражение. Он был похож на огромного волка, который преданно умолял любимого человека стать его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выпрямился, их лица оказались в нескольких миллиметрах друг от друга. Дыхание смешалось, кончики носов соприкоснулись, губы почти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вцепился в рубашку Шан Яня. Тонкая ткань смялась в его пальцах, и тёмный материал контрастировал с белизной его длинных, напряжённых пальцев. Он явно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нервничаю… но не испытываю отвращения», — подумал Чан Нин, глядя на мужчину перед собой. Он неосознанно приоткрыл губы, не сжимая их. Этот жест, очевидно, доставил Шан Яню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в силах сдерживаться, Шан Янь подался вперёд и впился в его губы поцелуем…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на узкой кровати, двое мужчин были тесно прижаты друг к другу, потерявшись в ласках.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Шан Яня были плотно сжаты. Крупные капли пота, бисером выступившие на лбу, скатывались вниз, пропитывая тёмные волосы, отчего они слиплись в мокрые пряди. Тот, кто всегда был воплощением безупречного стиля, сейчас выглядел дико и растрёпанно. Верхние пуговицы рубашки были расстёгнуты, обнажая рельефные мышцы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тебе… нравится? — медленно, отчётливо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невольно прищурил правый глаз и прикрыл щёки тыльной стороной ладоней,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покраснел до кончиков ушей, Шан Янь тихо рассмеялся, его плечи затряслись.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милый…»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медленными, но в каждом из них чувствовалась огромная, всепоглощающая любовь. С тех пор как Линь Яньянь его предала, Шан Янь сгорал от желания излить все свои чувства. Бесчисленными ночами он до безумия ревновал её к Чан Нину, снова и снова представляя себя на её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его взгляда было достаточно, чтобы выразить всю глубину чувств, без лишних слов и жестов. Шан Янь глухо застонал, его взгляд безумно впился в лицо напротив. Он перехватил руки Чан Нина, сплетая их пальцы. Их глаза встретились. Талия Шан Яня напряглась, он придвинулся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Сяо Нин,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68, просидев с ребёнком полночи, решила, что пора бы уже и честь знать. Она вплыла в спальню, собираясь спросить у носителя, не пора ли Шан Яню сменить его на посту няньки.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просочилось внутрь. Чан Нин был почти полностью скрыт под высоким телом Шан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они всё ещё “разговаривают”~ А за ребёнком присмотреть некому, да?» — обиженно подумала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Шан Янь обнимал Чан Нина, Система, не обладая рентгеновским зрением, могла видеть лишь его бледные ноги, прижатые к рукам Шан Яня. Большая часть тела была скрыта. Она видела только его голени, со ступнями, развёрнутыми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 — хрипло прошептал Шан Янь. — Ты так пахнешь…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действительно, главный герой оригинального сюжета… — подумала Система. — Просто…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Мешать влюблённым — грех. Система со слезами на глазах собралась удалиться. Лучше она вернётся к ребёнку, проверит, не нужно ли ему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 Шан Яня. Как руководитель компании, он держал телефон включённым круглосуточно, чтобы оперативно решать любые проблемы. У него было две сим-карты.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посмотрел на экран. Номер не был записан, но он узнал его. Это был номер Линь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ненавидишь человека, ненавидишь всё,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звонила на его личный номер. Откуда она его взяла?!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сбросил вызов. Линь Яньянь, закусив губу, упрямо набрала номер снова, проверяя, не ошиблась ли в цифрах.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дозвониться!» — она не сдавалась. Этот номер она тайком нашла в телефоне Чэнь Фэйфаня.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мерила шагами комнату, как муравей на раскалённой сковороде. Если она не дозвонится, как ей сблизиться с Шан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Спустя, казалось, вечность, он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тут же сменила тон. С обворожительной улыбкой она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Шан. — Она накручивала локон на палец и капризно надула губы. — Господин Шан, вы такой занятой даже ночью. Я вам так долго звонила, а вы только сейчас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в голосе Шан Яня слышалась лёгкая хрипотца. Линь Яньянь удивилась. Почему его голос звучал так сексуально, низко и приглушённо, словно он только что пережил весьма удовлетворительную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взрослая женщина, она была опытна в таких делах и почти не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Шан развлекается с какой-то женщиной?»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тайком разузнала, что он не женат и у него нет девушки, хотя его семья и подыскивала ему невесту. Такой хриплый голос… Наверное, это просто интрижка на одну ночь… Линь Яньянь представила себе фигуру Шан Яня, и её щёки залил румянец. Она позавидовала той женщине, которой он сейчас 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прошлой жизни она совершила много добрых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переехал в квартиру 701, скорее всего, чтобы заступиться за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с содроганием вспомнила об этом. К счастью, в тот период она не оскорбляла и не била Чан Нина. Она была уверена, что её образ в глазах Шан Яня ещё не окончательно испорчен. Шанс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Чан Нина… она обязательно разрушит их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я вернула деньги Чан Нину, — с улыбкой сказала она. — Теперь-то вы мне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верю я вам или нет? Яньянь, вы красивая женщина, но у вас ребёнок от Чан Нина. Из-за этого ребёнка, я думаю, вам следует вернуться в семью. В конце концов, это ребёнок Чан Нина, — голос Шан Яня был мягким, но Линь Яньянь уловила в нём нотки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закусила губу, обдумывая его слова, и почти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считает, что из-за Чан Сысы их с Чан Нином связь неразрывна, и он не может в это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была готова это понять. И в её душе зародился злой умысел. Чан Нин ведь так любит эту дочь? Если она заберёт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также понимала, что шила в мешке не утаишь. Как только выяснится, что ребёнок не от него, мнение Шан Яня о ней снова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задрожали, и она, изображая жертву, прошептала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я хочу вам кое-что рассказать. Чан Нин не умеет зарабатывать, поэтому мне часто приходилось подрабатывать. Я красивая, и я нашла работу в баре, и не ожидала, что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протянул Шан Янь. — Как жаль. Если так, я вам помогу. В конце концов, я крёстный отец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тут же загорелась идеей: забрать ребёнка, чтобы Шан Янь под предлогом визитов к крестнице мог чаще с ней видеться и развивать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действовать уже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повесил трубку. Он посмотрел на Чан Нина, провёл пальцами по его бледной щеке и нежно коснулся распухших от поцелуев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совсем разомлел?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Чан Нина были расфокусированы, в ушах стоял гул…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Шан Янь только что с кем-то говорил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Шан Янь рассказал Чан Нину о звонке Линь Яньянь. Тот испуганно округлил глаза. Неужели Линь Яньянь хочет забрать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шутки?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покупки из магазина надёжны? — поспешно спросил он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выпрямилась во весь свой крошечный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не сомневаться, все товары в магазине отличного качества!»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Чан Нин успокоился. Он присел на корточки у коляски и посмотрел на свою прелестную, требующую внимания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— издала она какой-то неопределённый звук. Чан Нин, умилённый, рассмеялся и, подражая ей, начал её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очень любит папу, — тихо сказал Шан Янь из кухни, где готовил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протянул палец и коснулся ручки ребёнка. Она тут же схватила его. Её хватка была похожа на хватку маленькой птички.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Сысы, расти скорее, папа сводит тебя в парк аттракционов,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подошёл с бутылочкой. Чан Нин заодно вынул у ребёнка градусник и, подняв его к свету, нахмурился. Кажется, температура немного повышена. Нужно будет померить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покорми её, — Шан Янь протянул ему бутылочку. — Когда она видит тебя, ест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Нин, на выходных поедем с малышкой ко мне домой? Я слышал, дядя с тётей снова собираются приехать?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кивнул. В его съёмной квартире родителям было бы тесно, а детских вещей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ребёнка на руки, сел на диван и начал кормить из бутылочки. Малышка оказалась болтушкой, она агукала и улыбалась, смеша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 сильно любит папу?»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дочь, он подержал её столбиком, чтобы вышел воздух, и уложил обратно в колыбель.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Шан Янь подошёл и нежно поцеловал его в лоб, удовлетворённо улыбнувшись. Он обнял Чан Нина за талию и, вдыхая его аромат,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вспыхнул, но на этот раз не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вздохнул. Красивый, стройный, в деловом костюме похож на модель. Кожа бледная, характер тихий, интровертный, но при этом заботливый и преданный друзьям. А главное — верный…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что-то вспомнил. Он усмехнулся, слегка наклонился к Чан Нину и медленно, смакуя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Жёнушка, какая же ты у меня послушная…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http://bllate.org/book/15366/1422695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