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наклонился ещё ближе, их лица разделяли считаные сантиметры.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так что ты скажешь?.. — настойчиво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ты назвал его мужем?» — возбуждённо вмешалась Система 68, радуясь собственной догадливости.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в твоих подсказках я не нуждаюсь, я и так всё понимаю…» — мысленно ответил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отвернуться, но Шан Янь резко подался вперёд, их лица столкнулись. От неожиданности Чан Нин пошатнулся и начал падать назад, но сильная рука тут же поймала его,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смотрел ему прямо в глаза. Его ладонь крепко, почти полностью скрывая, сжимала руку Чан Нина. Ладонь Шан Яня была широкой, с выступающими костяшками, под кожей отчётливо проступали синеватые вены. Его обжигающее прикосновение было невыносимым, но вырваться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кожа соприкасалась. Пальцы Шан Яня властно скользнули между пальцами Чан Нина, неторопливо и мучительно медленно поглаживая нежную кожу, пока бледные костяшки его подчинённого не окрасились в нежный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коллеги постучат, они увидят… — выдохнул Чан Нин, чувствуя, как бешено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увидят, — Шан Янь тихо рассмеялся, его плечи слегка дрогнули. Другой рукой он обхватил подбородок Чан Нина, заставляя его приподнять голову и приоткрыть рот, после чего властно и настойчиво вторгся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Шан Янь с нежностью провёл пальцем под глазами Чан Нина, стирая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с сочувствием произнёс он. — А о малышке позаботится её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 пылающими ушами, позволил усадить себя на диван, а затем, обессиленно откинувшись, почти сразу же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уже в обеденное время. В кабинете было тепло. Шан Янь, сняв пиджак и ослабив галстук, самоотверженно пытался уговорить ребёнка выпить ещё немного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Шан Янь готовил смесь, а Чан Нин кормил. Первые несколько дней всё шло хорошо, и малышка ела из рук Шан Яня, но за последнюю неделю она, кажется, привыкла к другому. Если её кормил не Чан Нин, она начинала хныкать и отказывалась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был в растерянности. Неужели она думает, что он пытается её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накормить ребёнка сам, чтобы не беспокоить Чан Нина и дать ему поспать подольше. Но, к его досаде, после получаса мучений Чан Нин всё-таки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 мучай своего крёстного, — с нежностью и сочувствием произнёс Чан Нин, забирая уставшего «бога офиса»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шею мужчины, и он увидел следы, оставленные им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 сих пор не исчезли?» — Чан Нин покраснел. Он помнил, как царапал его спину и шею. В редкие моменты, когда Шан Янь ждал, пока он привыкнет, они использовали самую традиционную позу. Он медленно, осторожно пробовал его, и, хотя резких движений не было, сила его бёдер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сидел на диване и кормил дочь,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Шан, вы здесь? Я приготовила для вас вкусный обед, — раздался сладкий голос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она собралась постучать снова, но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снова был в костюме, с аккуратно завязанным галстуком, только рубашка слегка помялась. На его лбу блестели капельки пота, стекавшие по щеке. Высокая переносица придавала его лицу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замерла, её рука застыла в воздухе. Этот образ показался ей невероятно сексуальным, и она не знала, как быть. Шан Янь напоминал хищника, которого прервали во время трапезы, и он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страх, Линь Яньянь с трудом выдавила улыбку и протянула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это жареная говядина по-домашнему.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намёка на интерес, лишь бесконечная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холодно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женщины, которая за все эти годы ни разу не получала отказа, это было неслыханным оскорблением! Внутри всё кипело, но она сохранила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приготовлю что-нибудь другое, менеджер Шан, хорошо? — она кокетливо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ваших кулинарных шедевров. Кстати, вы не хотите поговорить с Чан Нином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переменчивость в его поведении заставила Линь Яньянь почувствовать, что она по уши влюбилась. Она денно и нощно думала о том, как покорить этого гордого и недоступного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Шан Янь внезапно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Чан Нин сейчас у меня в кабинете. Может, поговорите с ним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а что он вам сказал? — поджав губы,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его ребёнок, — тихо ответил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неудачник Чан Нин всё ещё думает, что ребёнок его?» — Линь Яньянь просияла и сжала кулаки от волнения, совершенно забыв, что Шан Янь отказался от её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Она вырвет ребёнка из его рук так быстро, что он и опомниться не успеет. Тогда она сможет на законных основаниях быть с Шан Янем, крёстным отцом ребёнка, а Чан Нин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Яньянь созрел план. Но и у Шан Яня был свой, который явно не сулил ей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Яньянь ушла, Шан Янь вернулся в кабинет. Он был уверен, что Чан Нин всё слышал, поэтому не стал ничего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крепче обнял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дочь, — тихо, но твёрдо сказал он. — В этом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прищурился. В ушах всё ещё звучал высокомерный голос Линь Яньянь. Похоже, ему придётся помочь Чан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Шан Янь отвёз Чан Нина домой. У двери их ждал незваный гость. Линь Яньянь, в одном лёгком белом платье, стояла на пороге. Её колени и нос покраснели от холода, вид у неё был донельзя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пусти меня, пожалуйста! — капризно сказала она, притопывая ногой. — Я была неправа. Позволь мне хотя бы помочь тебе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самой двери и не собиралась уходить, прикрываясь материнскими чувствами. Подумав, Чан Нин решил её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вошёл внутрь. Шан 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Шан Янь остановился и посмотрел вниз, на руку, вцепившуюся в полу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 Линь Яньянь слегка потянула его за рукав, моргая глазами. В её представлении они с Шан Янем уже были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терпелось продемонстрировать свою материнскую любовь. Увидев, что Чан Нин отнёс ребёнка в спальню и положил в кроватку, она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Сысы, а ты иди 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не могла избавиться от привычки командовать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стоишь! — увидев, что Чан Нин не двигается, она нахмурилась и, подавив гнев, снова обратилась к Шан Яню с самой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 так собирался готовить, поэтому, не сказав ни слова,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готовь ей ничего! Сделай стейки! Только две порции!» — возмутилась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посмотрел в холодильник. Там оставалось всего два куска говядины. Он совершенно не ожидал визита Линь Яньянь и не подготовил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спальне Линь Яньянь, увидев, что Шан Янь тоже пошёл на кухню, с завистью прикусила губу. «Вот он, идеальный мужчина, даже готовить умеет!» Она мечтала поскорее избавиться от нищего Чэнь Фэйфаня. Судя по отношению Шан Яня, её ждало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подпёрла щёку рукой и счастливо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уже собирался жарить стейки, как вдруг его обняли со спины. Широкая мужская грудь прижалась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подскочив от неожиданности, пролепетал Чан Нин. — А где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спальне, с ребёнком, — Шан Янь обнял его, нежно сжал его руку и, прижавшись губами к уху, выдохнул горячий воздух, отчего оно мгновенно вспыхнуло. — Она хочет доказать, что это не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Яньянь всё ещё заботилась о своей репутации и не хотела действовать силой, боясь испортить впечатление о себе. Поэтому она решила для начала соблюсти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убедившись, что никто не видит, она осторожно взяла несколько волосков ребёнка, срезала крошечный кусочек ногтя и спрятала всё это в маленький герметичный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докажет, что ребёнок не от Чан Нина. Это было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от Шан Яня, Чан Нин не испугался. У него был свой козырь — физический взлом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невыносимая! — сердито подумал он. — Действует импульсивно,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отдаст ей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тебя всё продумано, — Шан Янь обнял его крепче и, наклонившись, укусил за мочку уха. Они стояли так близко, что между ними не осталось и зазора. Жар их тел создавал пьянящую, интимную атмосферу. — Сяо Нин, я хотел обнять тебя ещё после работы, но Линь Яньянь всё испортила. Позволь мужу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легли на правую щеку Чан Нина. Он прижал его к кухонному столу и, наклонившись,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словно перед лицом врага, широко раскрыл глаза и попытался отстраниться, но его держали слишком крепко. Шан Янь обнимал его почти насильно. Когда их губы разомкнулись, между ними на мгновение протянулась тонкая ниточка слюны, которая тут же исчезла, стоило их губам снова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Яньянь вышла из спальни, она бы увидела, как в гостиной её возлюбленный целуется с её бывшим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