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— Чан Нин попытался оттолкнуть его, но Шан Янь крепко схватил его за плечи, лишая любой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точь-в-точь как в оригинальном романе!»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несчастный муж готовил на кухне. Ради жены он специально закрыл раздвижную дверь, обрекая себя на чад и гарь. Дым ел глаза, но одна мысль о том, что его любимая спокойно сидит в гостиной, наполняла его сердце радостью. Он даже решал приготовить ещё одно блюдо, и в его глазах светилась надежда на счастливое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что, как только дверь закрылась, его лучший друг и жена предавались разврату. Шкворчание масла на сковороде заглушало их страстные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 этом до сих пор вызывали у Чан Нина приступ гнева. Какая же дрянь эта женщина, и каким же беспринципным был тот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всё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то соприкасались, то расходились — самый нежный из поцелуев, но Чан Нин напрягся до предела, пальцы на ногах сами собой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за дверью была собака, он бы всё равно боялся, что она увидит их поцелуй. Не из-за чего-то другого, а просто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Шан Янь не стал наклоняться к нему. Вместо этого он обхватил Чан Нина за талию, заставляя его приподняться на цыпочки. Их глаза встретились, дыхание становилось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почти потерял сознание от поцелуя и, тяжело дыша, безвольно обмяк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животе Линь Яньянь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Нин, ужин ещё не готов? — раздражённо крикнула она из спальни и, лениво потянувшись, направилась на кухню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была такой вежливой и просто орала на него. Сегодняшняя сдержанность была исключительно ради Шан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умираю с голоду», — недовольно пробормотала Линь Яньянь. Чан Нин никогда не отличался расторопностью. Она не понимала, почему Шан Янь вообще дружит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доброты душевной?»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свои мысли, она посмотрела на Чан Нина и замерла. Тусклый свет кухни падал на его лицо. Тёмно-каштановые волосы были идеально подстрижены, а всегда бледная кожа приобрела лёгкий нефритовый оттенок. Когда он поднял на неё взгляд, его глаза, ясные и блестящие, казалось, были полны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впервые осознала, насколько красив Чан Нин. Если бы он вскинул голову и посмотрел на мир с вызовом, он, несомненно, стал бы самым ярким и заметным в любой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растерялась. За то время, что они были не вместе, он стал намного привлекательнее. Его обычно бескровные губы сейчас были тронуты лёгким румянцем. Чан Нин поджал губы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мне показалось».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маленьким обеденным столом сидели трое, и было тесно. Шан Янь был высоким, да и сам Чан Нин, будучи мужчиной, был крупнее Линь Яньянь. Как только они сели, места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приготовил два стейка по-китайски — в холодильнике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сглотнула слюну. Она давно не ела его стряпню. Кончик языка невольно скользнул по губам, в горле заурчало, словно она уже пробовала это восхитительное блюдо. Она и впрямь была голодна, так что медлить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порции всего две, то одна ей, а другая — Шан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протянула руку, Шан Янь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здесь только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Яньянь, решив, что Шан Янь заступается за неё, радостно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Чан Нин всегда плохо со мной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с удивлением посмотрел на неё. Что? Это она сказала Шан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 она несёт?! — возмутилась Система 68, заступаясь за своего носителя. — Хозяин, не обращайте внимания, мы скоро закончим задание и уйдём. Больше не придётся терпеть её выходки».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пыталась его утешить, хотя и звучала не очень уверенно. Да, их обижают, но они могут быстро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возразил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Яньянь, уверенная, что Шан Янь на её стороне, продолжала свою линию, совершенно забыв, что никогда ничего подобного ему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Шан Янь поставил тарелки перед собой и Чан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часто пропускаете ужин, то лучше придерживаться привычного режима, чтобы не навредить желудку, — сказал он, выдвинув не слишком убедительную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в гневе топнула ногой. Чан Нин всё ещё водит Шан Яня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не есть, но и уходить не 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Чан Нин, глядя на разворачивающуюся перед ним картину, молча положил себе в тарелку кусок мяса. Голова раскалывалась, виски пульсировали от боли. Он закрыл глаза, потом открыл, но это не помогло. Лишь спустя какое-то время дыхание выровнялось, и он смирился с тем, что главные герои сидят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Шан Янь и Линь Яньянь тайно встречались, совершенно не обращая внимания на несчастного мужа, который в это время честно и преданно заботился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об этом, Чан Нин с трудом сдерживал гнев. Он опустил глаза, пытаясь заглянуть под стол. Надеюсь, хоть сейчас обойдётся без того, чтобы, пока я ем, вы там ласкали друг друга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под стол и с облегчением выдохнул. К счастью,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дочь в коляске заплакала. Шан Янь накрыл своей ладонью руку Чан Нина, лежавшую на столе, и мягко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ешь, а я покачаю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с благодарностью посмотрел на старшего. Он не превратился в злодея. Шан Янь сам вызвался позаботиться о ребёнке, и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тоже смотрела на Шан Яня с обожанием, совершенно не скрывая своих чувств от Чан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и было грустно, что она больше не нравится Чан Нину, мысль о том, что в будущем она сможет быть с Шан Янем, заставляла её сердце биться чаще. Она прикусила губу, чтобы сделать её ярче, и кокетливо поправила прядь волос у виска, изображая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поужинав, Чан Нин забрал ребёнка у Шан Яня и, сев на своё место, принялся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Яньянь снова стало злым. Она бросила на Чан Нина полный неприязни и нескрываемой зависти взгляд. Ей бы хотелось, чтобы на его месте, рядом с Шан Янем,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Чан Нин ни старался, ему никогда не сравниться с Шан Янем. Разве он достоин быть его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подло ухмыльнулась. Как только они с Шан Янем будут вместе, она заставит его немедленно порвать с Чан Нином.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Яньянь, прихватив ребёнка, попыталась незаметно уйти. К счастью, Чан Нин попросил Систему следить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выхватил у неё ребёнка. Мягкая, тёплая малышка прижалась к груди отца, замахала крошечными ручками и, открыв ротик, издала радостное «агу», её улыбка напоминала маленькое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что ты делаешь? Это и мой ребёнок тоже, — с ужасом посмотрел на неё Чан Нин. Он помнил, что в оригинальном романе Линь Яньянь убила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упёрла руки в бока и решила больше не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Нин, скажу тебе правду. Этот ребёнок не твой! Это чужое семя!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попыталась отобрать ребёнка, но Чан Нин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дочь! Линь Яньянь, на каком основании ты её забираешь, у тебя нет никаких доказательств!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и это так напугало Линь Яньянь, что она на мгновение замерла. Казалось, перед ней стоял не тот покорный и робкий Чан Нин, которого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отступил на шаг, его пятки упёрлись в ботинки Шан Яня, а спина —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поднял голову, боясь, что Система не смогла сделать ребёнка его. Если это так, он сделает всё возможное, чтобы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опеке. Он не мог позволить Линь Яньянь забрать и погубить эту пухленькую, выкормленную им малышку…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Шан Яня к Линь Яньянь вернулась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Шан, этот ребёнок действительно не от Чан Нина. Я слышала, вы собирались оформлять ей документы и делали тест на отцовство. Результаты скоро будут, да? Он просто хочет отобрать у меня моего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выпрямилась, стараясь продемонстрировать Шан Яню изгибы своей фигуры. Когда его пронзительный взгляд остановился на ней, она, почувствовав на себе внимание такого привлекательного мужчины, почти растаяла от нескромных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стиснув зубы, сказал Чан Нин. — Посмотрим на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дверь. Его палец слегка дрожал, а голос стал ледяным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Яньянь,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застыла на месте от его крика, губы её задрожали. Чан Нин накричал на неё… Внезапно ей стало так обидно. Он впервые говорил с ней таким громким голосом. Он так грубо с ней обошёлся, а ведь раньше всегда был таким тихим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быть со мной или нет? — спросила она, желая окончательно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отвернулся, его позиция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не могла поверить, что он действительно от неё отказался. Внутри образовалась пустота, словно у неё вырвали кусок сердца. Как он мог? Вспомнив о ежемесячных платежах по кредиту, её обида сменилась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Нин, я тебе больше не нравлюсь? — пронзительно вскрикнула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поднял глаза и, взглянув на стоящего за его спиной Шан Яня,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у меня есть другой человек, который мне нравится. Он готов воспитывать дочь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Шан Янь резко обхватил его за талию. Его пальцы сжались с такой силой, словно раскалённое железо, которое вот-вот погрузят в воду для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неотрывно смотрел на Чан Нина. Все его расчёты и планы в этот миг обратились в прах. Какая, к чёрту, Линь Яньянь! Его сердце готово было выпрыгнуть из груди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который нравится Сяо Нину… это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шлюха?! Чан Нин, да у тебя, такого, как ты, вообще силёнок хватит на женщину?!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тонкие и длинные, лицо бледное, весь вид такой жалкий и робкий. Вечно смотрит в пол, поджимает губы и смущённо улыбается. Ни капли мужественности!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это уже слишком, — стиснув зубы,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кашлянула, несколько раз открыла и закрыла рот, не находя слов. Наконец, её взгляд остановился на его лице, и в душе закипела сложная смесь чувств. Подавив разочарование — ведь он был её ручным пёсиком…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ждём результатов, — она глубоко вздохнула и кивнула. — Чан Нин, когда они будут, ты мне этого ребёнка сам принесёшь. — Она сделала Шан Яню знак, изображающий телефонный разговор, давая понять, что позвонит ему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с громким стуком захлопнула дверь. Ей нужно было найти биологического отца ребёнка. Тогда она станет госпожой Шан, а ребёнка спихнёт настоящему папаше. Она уже видела своё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Чан Нин? Он останется ни с чем! Только так можно доказать, что он — полный неудачник, который без неё ничего из себя не представляет, злорадно подумала Линь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себе кого-то нового? Как бы не так! Она радостно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она кое-что разузнала. Через друзей ей удалось выяснить личность мужчины, с которым она переспала. Говорят, он очень богат. Сегодня вечером у них назначена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лёгкой походкой, напевая, спускалась по лестнице. В руке она сжимала маленький пакетик с волосами и кусочком ногтя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 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твой ребёнок. Я могу предоставить результаты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что-то ответил, и Линь Яньянь радостно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она ускорила шаг, поймала такси и поехала к Чэнь Фэйфаню.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его бросить. Этот молодой скупердяй был хорош собой, но совершенно бесполезен. Наверное, в постели он и вполовину не так хорош, как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облизнула губы. Скоро, очень скоро. Как только она разберётся с ребёнком, Шан Янь будет вынужден с ней общаться. А ещё она сможет шантажировать этим ребёнком его биологического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не мальчик, не наследник. Родила бесполезный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отдаст им дочь, лишь бы ей заплатили. А что до того, можно ли это считать продажей… какие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родная мать этого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позвонила Чэнь Фэйфаню: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Фэйфань, мне нужно с тобой поговорить. Если ты дома,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Фэйфань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тут же примчалась к нему и, едва войдя, оттолкнула его шаловливые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отпусти меня! Что ты себе позволяешь?!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Яньянь?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Фэйфань, не думай, что тебе всё дозволено! Знаешь, кто отец моего ребёнка? — Она назвала имя известного в городе плейбоя, который, однако, был очень осторожен, и мало кому удавалось от него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оказалась исключением. Его родители, узнав о внучке, были вне себя от радости и заставили своего сына-кутилу связаться с ней, пообещав подарить ей огромную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высокомерно вздёрнула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расстаёмся. И не смей никому об этом рассказывать, иначе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Фэйфань опешил, а потом разразился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это ты и способен! Тебе до Шан Яня как до луны! — Линь Яньянь тряхнула головой и, цокая каблуками, вышла. Уже в такси она продолжала осыпать его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съёмной квартире дочь уже снова спала в колыбели в спальне. Шан Янь, прижав Чан Нина к тесному дивану, навис над ним и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не мог выдержать его взгляда. Попытавшись съёжиться, он потерпел неудачу, схватился за предплечье Шан Яня и, едва шевеля языком, выдавил из себя беспомощный, смущённый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Нра… нра… 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В пятницу Чан Нин должен был забрать результаты теста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воскресенье должны были приехать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привёз Чан Нина с ребёнком и держал над ними зонт. Ему самому, пышущему жаром, было не холодно. В рубашке, жилете и пальто он выглядел как английский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зонт, он намочил левый рукав. Под закатанной манжетой виднелись плавные линии мышц предплечья и тонкий красный след от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Дрожавшая на холодном ветру Линь Яньянь скривила губы. Шан Янь — добряк. Значит, скоро и к ней будет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её острый взгляд заметил красный след на шее Чан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совсем изголодалась? Уродина, наверное? Чан Нин, я тебя презираю, — с усмешкой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плотнее закутался в шарф, не желая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часть её образа, — утешила его Система 68. — Линь Яньянь просто не выносит бедных мужчин, дело не только в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продолжала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стало? Так не спи с уродинами! Ты позоришь Шан Яня, будучи его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крепче прижал к себе дочь, чтобы она не слышала этой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всё ещё надеялась заработать на ребёнке большие деньги, поэтому говорила тише, стараясь не напугать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Отвлёкшись, она заметила на руке Шан Яня, под закатанным рукавом, царапину. Было очевидно, что она оставлена во время… ну, вы понимаете. Будучи взрослой женщиной, она не возражала против того, чтобы у мужчины её мечты были другие партнёрши и интрижки.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прищурилась. Царапина была неглубокой, но раз она её заметила, значит, оставлена она была вчера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Шан Яня нет постоянной девушки. Значит… это просто след от случайной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замечала подобное уже не в первый раз. Прикинув в уме частоту… она внезапно покраснела. Господин Шан очень… силён…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http://bllate.org/book/15366/1423047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