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— Чан Нин попытался оттолкнуть его, но Шан Янь крепко схватил его за плечи, лишая любой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точь-в-точь как в оригинальном романе!»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несчастный муж готовил на кухне. Ради жены он специально закрыл раздвижную дверь, обрекая себя на чад и гарь. Дым ел глаза, но одна мысль о том, что его любимая спокойно сидит в гостиной, наполняла его сердце радостью. Он даже решал приготовить ещё одно блюдо, и в его глазах светилась надежда на счастливое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что, как только дверь закрылась, его лучший друг и жена предавались разврату. Шкворчание масла на сковороде заглушало их страстные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этом до сих пор вызывали у Чан Нина приступ гнева. Какая же дрянь эта женщина, и каким же беспринципным был тот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то соприкасались, то расходились — самый нежный из поцелуев, но Чан Нин напрягся до предела, пальцы на ногах сами собой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за дверью была собака, он бы всё равно боялся, что она увидит их поцелуй. Не из-за чего-то другого, а просто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Шан Янь не стал наклоняться к нему. Вместо этого он обхватил Чан Нина за талию, заставляя его приподняться на цыпочки. Их глаза встретились, дыхание становилось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почти потерял сознание от поцелуя и, тяжело дыша, безвольно обмяк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животе Линь Яньянь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Нин, ужин ещё не готов? — раздражённо крикнула она из спальни и, лениво потянувшись, направилась на кухню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была такой вежливой и просто орала на него. Сегодняшняя сдержанность была исключительно ради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умираю с голоду», — недовольно пробормотала Линь Яньянь. Чан Нин никогда не отличался расторопностью. Она не понимала, почему Шан Янь вообще дружит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доброты душевной?»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свои мысли, она посмотрела на Чан Нина и замерла. Тусклый свет кухни падал на его лицо. Тёмно-каштановые волосы были идеально подстрижены, а всегда бледная кожа приобрела лёгкий нефритовый оттенок. Когда он поднял на неё взгляд, его глаза, ясные и блестящие, казалось, были полны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впервые осознала, насколько красив Чан Нин. Если бы он вскинул голову и посмотрел на мир с вызовом, он, несомненно, стал бы самым ярким и заметным в любой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растерялась. За то время, что они были не вместе, он стал намного привлекательнее. Его обычно бескровные губы сейчас были тронуты лёгким румянцем. Чан Нин поджал губы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мне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маленьким обеденным столом сидели трое, и было тесно. Шан Янь был высоким, да и сам Чан Нин, будучи мужчиной, был крупнее Линь Яньянь. Как только они сели, места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приготовил два стейка по-китайски — в холодильнике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сглотнула слюну. Она давно не ела его стряпню. Кончик языка невольно скользнул по губам, в горле заурчало, словно она уже пробовала это восхитительное блюдо. Она и впрямь была голодна, так что медлить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порции всего две, то одна ей, а другая — Шан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протянула руку, Шан Янь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здесь только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Яньянь, решив, что Шан Янь заступается за неё, радостно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Чан Нин всегда плохо со мной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 удивлением посмотрел на неё. Что? Это она сказала Шан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 она несёт?! — возмутилась Система 68, заступаясь за своего носителя. — Хозяин, не обращайте внимания, мы скоро закончим задание и уйдём. Больше не придётся терпеть её выходки».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пыталась его утешить, хотя и звучала не очень уверенно. Да, их обижают, но они могут быстро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возразил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Яньянь, уверенная, что Шан Янь на её стороне, продолжала свою линию, совершенно забыв, что никогда ничего подобного ему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Шан Янь поставил тарелки перед собой и Чан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часто пропускаете ужин, то лучше придерживаться привычного режима, чтобы не навредить желудку, — сказал он, выдвинув не слишком убедительную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в гневе топнула ногой. Чан Нин всё ещё водит Шан Яня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есть, но и уходить не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Чан Нин, глядя на разворачивающуюся перед ним картину, молча положил себе в тарелку кусок мяса. Голова раскалывалась, виски пульсировали от боли. Он закрыл глаза, потом открыл, но это не помогло. Лишь спустя какое-то время дыхание выровнялось, и он смирился с тем, что главные герои сидят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Шан Янь и Линь Яньянь тайно встречались, совершенно не обращая внимания на несчастного мужа, который в это время честно и преданно заботился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об этом, Чан Нин с трудом сдерживал гнев. Он опустил глаза, пытаясь заглянуть под стол. Надеюсь, хоть сейчас обойдётся без того, чтобы, пока я ем, вы там ласкали друг друга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под стол и с облегчением выдохнул. К счастью,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дочь в коляске заплакала. Шан Янь накрыл своей ладонью руку Чан Нина, лежавшую на столе, и мягко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ешь, а я покачаю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 благодарностью посмотрел на старшего. Он не превратился в злодея. Шан Янь сам вызвался позаботиться о ребёнке, и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тоже смотрела на Шан Яня с обожанием, совершенно не скрывая своих чувств от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и было грустно, что она больше не нравится Чан Нину, мысль о том, что в будущем она сможет быть с Шан Янем, заставляла её сердце биться чаще. Она прикусила губу, чтобы сделать её ярче, и кокетливо поправила прядь волос у виска, изображая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поужинав, Чан Нин забрал ребёнка у Шан Яня и, сев на своё место, принялся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Яньянь снова стало злым. Она бросила на Чан Нина полный неприязни и нескрываемой зависти взгляд. Ей бы хотелось, чтобы на его месте, рядом с Шан Янем,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Чан Нин ни старался, ему никогда не сравниться с Шан Янем. Разве он достоин быть его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подло ухмыльнулась. Как только они с Шан Янем будут вместе, она заставит его немедленно порвать с Чан Нином.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Яньянь, прихватив ребёнка, попыталась незаметно уйти. К счастью, Чан Нин попросил Систему следить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выхватил у неё ребёнка. Мягкая, тёплая малышка прижалась к груди отца, замахала крошечными ручками и, открыв ротик, издала радостное «агу», её улыбка напоминала маленькое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что ты делаешь? Это и мой ребёнок тоже, — с ужасом посмотрел на неё Чан Нин. Он помнил, что в оригинальном романе Линь Яньянь убила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упёрла руки в бока и решила больше не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Нин, скажу тебе правду. Этот ребёнок не твой! Это чужое семя!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попыталась отобрать ребёнка, но Чан Нин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дочь! Линь Яньянь, на каком основании ты её забираешь, у тебя нет никаких доказательств!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и это так напугало Линь Яньянь, что она на мгновение замерла. Казалось, перед ней стоял не тот покорный и робкий Чан Нин, которого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отступил на шаг, его пятки упёрлись в ботинки Шан Яня, а спина —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поднял голову, боясь, что Система не смогла сделать ребёнка его. Если это так, он сделает всё возможное, чтобы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опеке. Он не мог позволить Линь Яньянь забрать и погубить эту пухленькую, выкормленную им малышку…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Шан Яня к Линь Яньянь вернулась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Шан, этот ребёнок действительно не от Чан Нина. Я слышала, вы собирались оформлять ей документы и делали тест на отцовство. Результаты скоро будут, да? Он просто хочет отобрать у меня моего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выпрямилась, стараясь продемонстрировать Шан Яню изгибы своей фигуры. Когда его пронзительный взгляд остановился на ней, она, почувствовав на себе внимание такого привлекательного мужчины, почти растаяла от нескромных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стиснув зубы, сказал Чан Нин. — Посмотрим на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дверь. Его палец слегка дрожал, а голос стал ледяным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Яньянь,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застыла на месте от его крика, губы её задрожали. Чан Нин накричал на неё… Внезапно ей стало так обидно. Он впервые говорил с ней таким громким голосом. Он так грубо с ней обошёлся, а ведь раньше всегда был таким тихим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быть со мной или нет? — спросила она, желая окончательно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отвернулся, его позиция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не могла поверить, что он действительно от неё отказался. Внутри образовалась пустота, словно у неё вырвали кусок сердца. Как он мог? Вспомнив о ежемесячных платежах по кредиту, её обида сменилась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Нин, я тебе больше не нравлюсь? — пронзительно вскрикнула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поднял глаза и, взглянув на стоящего за его спиной Шан Яня,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у меня есть другой человек, который мне нравится. Он готов воспитывать дочь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Шан Янь резко обхватил его за талию. Его пальцы сжались с такой силой, словно раскалённое железо, которое вот-вот погрузят в воду для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неотрывно смотрел на Чан Нина. Все его расчёты и планы в этот миг обратились в прах. Какая, к чёрту, Линь Яньянь! Его сердце готово было выпрыгнуть из груди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который нравится Сяо Нину… это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шлюха?! Чан Нин, да у тебя, такого, как ты, вообще силёнок хватит на женщину?!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тонкие и длинные, лицо бледное, весь вид такой жалкий и робкий. Вечно смотрит в пол, поджимает губы и смущённо улыбается. Ни капли мужественности!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это уже слишком, — стиснув зубы,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кашлянула, несколько раз открыла и закрыла рот, не находя слов. Наконец, её взгляд остановился на его лице, и в душе закипела сложная смесь чувств. Подавив разочарование — ведь он был её ручным пёсиком…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ждём результатов, — она глубоко вздохнула и кивнула. — Чан Нин, когда они будут, ты мне этого ребёнка сам принесёшь. — Она сделала Шан Яню знак, изображающий телефонный разговор, давая понять, что позвонит 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с громким стуком захлопнула дверь. Ей нужно было найти биологического отца ребёнка. Тогда она станет госпожой Шан, а ребёнка спихнёт настоящему папаше. Она уже видела своё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Чан Нин? Он останется ни с чем! Только так можно доказать, что он — полный неудачник, который без неё ничего из себя не представляет, злорадно подумала Линь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себе кого-то нового? Как бы не так! Она радостно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она кое-что разузнала. Через друзей ей удалось выяснить личность мужчины, с которым она переспала. Говорят, он очень богат. Сегодня вечером у них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лёгкой походкой, напевая, спускалась по лестнице. В руке она сжимала маленький пакетик с волосами и кусочком ногтя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твой ребёнок. Я могу предоставить результаты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что-то ответил, и Линь Яньянь радостно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ускорила шаг, поймала такси и поехала к Чэнь Фэйфаню.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его бросить. Этот молодой скупердяй был хорош собой, но совершенно бесполезен. Наверное, в постели он и вполовину не так хорош, как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облизнула губы. Скоро, очень скоро. Как только она разберётся с ребёнком, Шан Янь будет вынужден с ней общаться. А ещё она сможет шантажировать этим ребёнком его биологического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 мальчик, не наследник. Родила бесполезный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отдаст им дочь, лишь бы ей заплатили. А что до того, можно ли это считать продажей… какие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родная мать этого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позвонила Чэнь Фэйфаню: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Фэйфань, мне нужно с тобой поговорить. Если ты дома,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Фэйфань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тут же примчалась к нему и, едва войдя, оттолкнула его шаловливые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отпусти меня! Что ты себе позволяешь?!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Яньянь?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Фэйфань, не думай, что тебе всё дозволено! Знаешь, кто отец моего ребёнка? — Она назвала имя известного в городе плейбоя, который, однако, был очень осторожен, и мало кому удавалось от него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оказалась исключением. Его родители, узнав о внучке, были вне себя от радости и заставили своего сына-кутилу связаться с ней, пообещав подарить ей огромную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высокомерно вздёрнула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расстаёмся. И не смей никому об этом рассказывать, иначе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Фэйфань опешил, а потом разразился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 ты и способен! Тебе до Шан Яня как до луны! — Линь Яньянь тряхнула головой и, цокая каблуками, вышла. Уже в такси она продолжала осыпать его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съёмной квартире дочь уже снова спала в колыбели в спальне. Шан Янь, прижав Чан Нина к тесному дивану, навис над ним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не мог выдержать его взгляда. Попытавшись съёжиться, он потерпел неудачу, схватился за предплечье Шан Яня и, едва шевеля языком, выдавил из себя беспомощный, смущённый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Нра… нра… 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В пятницу Чан Нин должен был забрать результаты теста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воскресенье должны были приехать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привёз Чан Нина с ребёнком и держал над ними зонт. Ему самому, пышущему жаром, было не холодно. В рубашке, жилете и пальто он выглядел как английский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зонт, он намочил левый рукав. Под закатанной манжетой виднелись плавные линии мышц предплечья и тонкий красный след от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Дрожавшая на холодном ветру Линь Яньянь скривила губы. Шан Янь — добряк. Значит, скоро и к ней будет хорошо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её острый взгляд заметил красный след на шее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совсем изголодалась? Уродина, наверное? Чан Нин, я тебя презираю, — с усмешкой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плотнее закутался в шарф, не желая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часть её образа, — утешила его Система 68. — Линь Яньянь просто не выносит бедных мужчин, дело не только в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продолжала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стало? Так не спи с уродинами! Ты позоришь Шан Яня, будучи его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крепче прижал к себе дочь, чтобы она не слышала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всё ещё надеялась заработать на ребёнке большие деньги, поэтому говорила тише, стараясь не напугать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Отвлёкшись, она заметила на руке Шан Яня, под закатанным рукавом, царапину. Было очевидно, что она оставлена во время… ну, вы понимаете. Будучи взрослой женщиной, она не возражала против того, чтобы у мужчины её мечты были другие партнёрши и интрижки.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прищурилась. Царапина была неглубокой, но раз она её заметила, значит, оставлена она была вчера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Шан Яня нет постоянной девушки. Значит… это просто след от случайной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замечала подобное уже не в первый раз. Прикинув в уме частоту… она внезапно покраснела. Господин Шан очень… силён…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http://bllate.org/book/15366/1423047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