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Яня стал ледяным. Он отвёл глаза от Линь Яньянь, ощущая волну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предвкушая скорую победу, она перевела взгляд на Чан Нина, и на её лице появилось снисходительное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может, тебе стоит всё бросить, уехать в свою деревню и найти там кого-нибудь по себе? — она скрестила руки на груди, с явным удовольствием унижая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в голосе Шан Яня, крепче сжавшего ручку зонта, прозвучали нотки веселья. — Госпожа Линь, Сяо Нин уже нашёл себе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Чан Нина появилась девушка?» — Линь Яньянь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 Нин из-под края зонта посмотрел на неё и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ядовитые слова, которые Линь Яньянь собиралась выпалить, застряли у неё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Яньянь, после сегодняшнего дня нам лучше больше не встречаться, — сказал Чан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потеряла дар речи. Её мозг отказывался обрабатывать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встречаться“? Я ему и вправду больше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Нин… ты ведь шутишь… — спустя долгое время прошептала она дрожащим голосом. Она не могла смириться с мыслью, что он её больше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гордость не позволяла ей задать этот вопрос вслух. Она лишь тупо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наклонил зонт ещё сильнее в сторону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же весь промокнешь… — смущённо заметил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взял его руку в свою, медленно поглаживая пальцы, и, наклонившись к самому уху,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на тебя упала хотя бы одна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Чан Нина вспыхнули, а сердце бешено заколотилось. В этот миг ему показалось, что он не носитель системы, а настоящая жёнушка Шан Яня, которой суждено провести с ним всю жизнь, вместе растить ребёнка и быть его любимым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сильное погружение мешало воспринимать происходящее как ошибку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считать собеседника всего лишь виртуальным персонажем. Закрывая глаза, юноша снова видел его лицо: сжатые губы, капельки пота на лбу, взгляд, полный одновременно и нежности, и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с тобой,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«Будешь женой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капля пота с его лба упала прямо ему на ресницы. Но тогда в Шан Яне не было и тени того безумия, что описывалось в романе. Его взгляд был мягким и улыбчивым, а в каждом движении, нежном, но настойчивом, сквозила безграничная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любит меня… сдерживая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почувствовал, как по телу разливается жар. Несмотря на зимний холод, его уши горели, а рука, которую сжимал мужчина, казалось, касалась раскалённого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держи меня за руку на улице,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давай попробуем построить нормальные отношения, — так же тихо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Открытые. Принятые всеми. С общим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за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мимо Линь Яньянь. Она не пошла за ними. На самом деле она ждала биологического отца ребёнка, богатого наследника по фамилии Цзэн, который был ещё большим повесой, чем Чэнь Фэйфань.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этого господина Цзэна всерьёз опасались, что из-за разгульного образа жизни он подхватит какую-нибудь болезнь и умрёт, не оставив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подъехали два чёрных внедорожника. Из одного вышел красивый молодой человек. Линь Яньянь кокетливо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же сделаем тест на отцовство.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озвучила ему свои требования: если ребёнок окажется его, он будет платить ей тридцать тысяч в месяц на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о бывшем муже мгновенно вылетели у неё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Яньянь гордо выпрямилась, демонстрируя богатому наследнику свою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это твой ребёнок, — заявила она. — Я не доверяю анализам Чан Нина, поэтому и попросила тебя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не мог быть от Чан Нина, поэтому её не волновали его результаты. Даже если бы они оказались положительными, это наверняка была бы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лишь подтверждение от этого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 Нин, получавший документы на втором этаже, громко чихнул. Шан Янь тут же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протянул сотруднику свои бумаги, и тот в ответ вручил ему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держал дочь, Шан Янь взял у него документ. Пробежав глазами по строчкам, он замер, его веки дрогнули. Мгновение он стоял с непроницаемым лицом, но затем, совладав с собой,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ты — родной отец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заключении было написано: «Вероятность родства — 99,99%».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на несколько секунд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 Система 68 рыдала от счастья. Она потратила все свои очки, чтобы купить это для носителя. Если бы дочь оказалась не его, он бы, скорее всего, немедленно всё бросил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на руках радостно загукала и неожиданно схватила Чан Нина за волосы. Юноша зашипел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она дёргает меня за волосы. — Он сощурил правый глаз, боясь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немного смягчила Шан Яня, и он разжал пальцы, до этого сжимавшие отчёт. Он осторожно высвободил прядь волос Чан Нина из цепкой ручки малышки.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расскажем Линь Яньянь?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покачал головой. Незачем. Она всё равно скажет, что это подделка. Пусть делает свой собственный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посмотрел на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можно оформить дочке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будущем с поступлением в школу будет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здания и издалека увидели, как Линь Яньянь с каким-то мужчиной подают документы на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бросил на них быстрый взгляд и тут же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её ждёт горькое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меня вопрос. Ты изменила кровное родство так, что ребёнок теперь мой и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дайте подумать. Я изменила данные о родстве так, чтобы ребёнок стал вашим] — немного растерянно ответила Система 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не поняла. Чан Нин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ты изменила данные так, что теперь у ребёнка только моё родство, или ты заменила родство её любовника на моё, оставив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ему в голову внезапно. Он не верил, что Система способна на что-то действительно надёжное. Будь она такой, он бы давно уже получил сценарий про всемогущего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68-я замешкалась. Для неё этот мир был лишь виртуальным пространством, набором кода. Даже ребёнок в её глазах был просто строкой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кажется, она просто стёрла исходные данные о родстве и добавила данные Чан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Оставила ли она данные Линь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ваш вопрос весьма интересен… — виновато пробормотала она. — Если у этого ребёнка родство только с вами, это же будет медицинское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небесный дао сам исправит мой баг. Хозяин,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закашлялся. Какое, к чёрту, медицинское чудо? Как он это объяснит? Шан Янь тут же принялся похлопывать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Нин поднял на него глаза. От мужчины исходила почти осязаемая аура силы, но при этом он так нежно 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контраста юноша покраснел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воскресенье, не забудь, что приезжают твои родители, — сказал Шан Янь. — Нужно подготовиться. Завтра оставим ребёнка с моей мамой, а сами съездим, выберем столик в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наклонил голову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завтра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коснулось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воскресенье, Шан Янь с самого утра привёз маленькую Чан Сысы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Шан ворковала над очаровательной малышкой, а потом, вспомнив, что у её собственного сына на личном фронте всё глухо, обеспоенно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Нин…» — она вдруг подумала о Чан Нине. Красивый, с хорошим характером, прекрасный повар, такой заботливый…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всегда был холоден и сдержан, полностью поглощён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Сяо Нин был девушкой, я бы, наверное, уже была бабушкой», — со смущением подумала мама Шан, обмахиваясь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она только думает? У парня жена сбежала, а она представляет его парой своему нелюдимому сыну. К тому же, Сяо Нин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Шан легонько потыкала пальчиком лежавшую на диване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Сысы, скучаешь по папе и крёстному? Интересно, куда они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радостно заагукала, и сердце женщины растаяло. Она обняла её и прижалась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прелесть? Это прелесть Сяо Нина, такая же милая,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Чем таким важным Шан Янь мог заниматься с Сяо Нином? Сказал, что у них дела. Мама Шан вспомнила, что Чан Нин просто попрощался и ушёл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Янь забронировал столик в ресторане, а также номера для своих родителей и родителей Чан Нина. И ещё один —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номере отеля было жарко от отопления. Капельки пота стекали со лба Шан Яня. Его сильные руки обхватили колени Чан Нина, прижимая его к себе. Он навис над ним, касаясь своим носом его кончика, и хрипло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какая послушная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http://bllate.org/book/15366/1423162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