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город, и с неба хлынул проливной дождь. Редкое для зимы явление, он налетел внезапно и яростно, барабаня по стеклу. Холодный ветер просачивался сквозь щели, заставляя зябко ёжиться.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Крепче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лихорадочной поспешностью Шан Янь внёс Чан Нина в спальню. Ребёнка на ночь решили оставить с ними, чтобы в случае чего быть рядом. Комната, по сути, представляла собой две смежные, разделённые ширмой, так что у малышки было своё отдельное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68, уже привыкшая к подобным сценам, с покорным видом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мне присмотреть за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малышка проголодается, она даст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начал было Чан Нин, но Система 68, обиженно поджав губы, уже удалилась за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успокоиться, — мысленно приказала себе Система. — Предыдущий хозяин сбежал, бросив всё. Нельзя допустить, чтобы и этот так поступил. Иначе у меня не хватит очков даже на запуск нового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виновато шмыгнула. Ребёнок появился по её инициативе, так что, пока хозяин занят, она должна о нём позаботиться. Всё ради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Хозяин с главным героем флиртуют в соседней спальне, а я присмотрю за ребёнком», — так она утешала себя, смиренно неся свой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Система 68 снова подплыла к двери и ободряюще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этот мир — эротический. При взаимодействии с ключевыми персонажами они автоматически воспринимают всё через призму романтики и страсти. Тебе нужно лишь немного потерпеть. Когда мы получим задание Лун Аотяня, вот тогда ты оторвёшься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который как раз пытался высвободиться из объятий Шан Яня, чуть не поперхнулся от такого щедрого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сейчас? Лучшего времени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руку Шан Яня. Мощную, мускулистую, совсем не похожую на руку офисного менеджера. Пальцы смогли обхватить лишь малую её часть. Без пиджака Шан Янь выглядел ещё более внушительно, мышцы на его руках вздувались от малейшего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отпусти меня, — Чан Нин невольно восхитился. За три месяца рабского труда он был так измотан, что о спортзале не могло быть и речи. Шан Янь же, казалось, преуспевал во всём. Вот только в оригинальном сюжете он, обезумев от ревности, силой отнял возлюбленную у своего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Чан Нина встретился с его, и он замер от ужаса. В глазах обычно нежного Шан Яня плескалось безумие, он больше не сдерживал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неудобно, — Чан Нин дрыгнул ногами, показывая, что ему и вправду некомфортно, когда его так 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донёс его до двери спальни и опустил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Чан Нин обрёл равновесие, как Шан Янь начал медленно, шаг за шагом, надвигаться на него. Мягкие тапочки ступали по полу с гулким, тяжёлым звуком, словно хищник в дорогих кожаных ботинках загонял добычу в обшарпанной комнатушке.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прожигающий взгляд скользил по телу Чан Нина, полный вожделения, жажды, обожания и такой всепоглощающей, удушающей жажды обладания, от которой невозможно было укрыться. По спине Чан Нина покатился пот, и он инстинктивно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продолжал теснить его, сокращая дистанцию, вглядываясь в лицо своей жертвы. Растрёпанные пряди волос падали на лоб, на бледных щеках играл румянец, а на губах, после недавнего поцелуя, ещё оставался лёгкий, расплывчатый оттенок. Взгляд Шан Яня скользнул ниже, туда, где бледную кожу скрывал высокий воротник тонкого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медленно, растягивая слова, произнёс Шан Янь, — раз уж ты не знаешь правильного ответа,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отступал, пока не упёрся ногами в край кровати. Колени подкосились, и он рухнул на мягкое покрывало, опираясь на руки и слегка откидываясь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опустил колено на кровать, нависая над ним, заключая в ловушку. Он провёл рукой по щеке Чан Нина и, глядя на его влажные, трепещущие ресницы, прошептал, понизив голос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старший.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Промокшая до нитки, Линь Яньянь пробралась в старый жилой комплекс и устремилась к подъезду, где жил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дрожала от холода и, топнув ногой, брезгливо огляделась. Родной город Чан Нина был такой же дырой, а этот район ничем не лучше той съёмной квартиры в большом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не заслуживает того, чтобы я сама к нему поднималась!» — Линь Яньянь высокомерно откинула волосы и, достав телефон, набрала номер Чан Нина, чтобы он спустился и встретил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но никто не отвечал. Внезапно они прекратились, и Линь Яньянь, решив, что звонок приняли, капризно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спустись за мной. Я внизу, у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сбросился автоматически. Линь Яньянь холодно усмехнулась и, подобрав подол платья, начала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ничтожество, как Чан Нин, если не я, то кто на него вообще посмотрит? До конца жизни один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взбегала по лестнице, и её шаги гулко отдавались в подъезде.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набирать номер, она закричала, её резкий голос пронзал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открой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в котором жило много семей с детьми, на удивление обладал хорошей звукоизоляцией. Её крик, пройдя через входную дверь, гостиную и ещё одну, плотно закрытую, дверь спальни, стал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инстинктивно нажала на ручку. Не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Шан Янь отбросил телефон Чан Нина в сторону и, перехватив его руки, сплёл их пальцы. Несмотря на зимний холод, их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так кого ты выбираешь: старшего или мужа? Почему не отвечаешь? — прорычал Шан Янь, не в силах сдержать ревность. Он с силой впился зубами в его белоснежную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слишком долго. Он давал Чан Нину шанс за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будто его вот-вот растерзает дикий зверь, заставило Чан Нина задрожать. Шан Янь действительно мог прокусить ему шею, в этом не было сомнений — всепоглощающая агрессия, исходившая от него, говорила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почти забыл, как дышать, и лишь судорожно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казалось, вечность, он больше не мог терпеть. Ноги дрожали. В приступе паники он попытался оттолкнуть голову Шан Яня,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вырвался из его груди отчаянный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Линь Яньянь, после долгих колебаний, всё же решилась войти. «Я — любовь всей его жизни, — убеждала она себя. — Какое мне дело до того, что я в его доме? Даже если его родители здесь, я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храбрилась, но в глубине души боялась гнева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спальни, она замерла. Её лицо исказилось от ревности. Ей послышалось, или Чан Нин действительно сказал «муж»? Нет, наверняка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ничтожество не могло найти себе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в узкую щель. В комнате было темно, виден был лишь неясный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что ты там делаешь?! — Линь Яньянь забарабанила по двери. Её крик был оглушительным. — Открой! Кого ты там 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вздрогнул от её голоса и, прикрыв рот рукой, с ужасом посмотрел на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отвёл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продолжай! — прошипел он, утверждая свою власть. — Пусть слышит, что у тебя есть муж! Что ты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никогда не думал, что попадёт в такую ситуацию. За дверью — бывшая невеста, которая бросила его, а теперь хочет вернуться. В постели — Шан Янь, который в оригинальной истории увёл у него эту самую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Пронзительные оскорбления Линь Яньянь не прекращались, но Шан Янь, казалось, лишь больше возбуждался. Он упивался возможностью унизить её, выплеснуть всю ту страшную, невысказанную ревность, что так долго его 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сумасшедшие! Не зря они были главными героями. В такой ситуации разве не нужно остановиться, открыть дверь и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сгорал от стыда. Пальцы на ногах сжались, ноги, висевшие в воздухе, дрожали. Он попытался найти опору, но Шан Янь блокировал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посмотрел на Шан Яня. Стыд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ничего не видя, могла лишь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ты что, с мужиком там?! — её губы дрожали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Янь схватил его за подбородок и провёл пальцем по идеальной линии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 прошептал он. — Сяо Нин, чья ты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Шан Яня! — Чан Нин вырвал руки и закрыл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имени «Шан Янь» Линь Яньянь замерла. С кем? С кем это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попятилась и рухнула на пол, неверяще глядя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открылась. На пороге стоял Шан Янь. Его рубашка промокла от пота, тонкие губы были плотно сжаты. Весь его вид излучал дерзкую, пьянящую притягательность, но во взгляде, устремлённом на Линь Яньянь, читалось крайнее 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Яньянь исказилось. Мужчина её мечты был вместе с её «почти мужем». А она ведь уже собиралась извиниться перед Чан Нином, помириться и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принять такой конец. Почему?! Почему этот деревенщина, этот простак, этот ботаник в очках, в котором не было ни капли мужественности, оказался с Шан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механически переместился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кровати, кутаясь в пиджак Шан Яня, сидел Чан Нин. Его глаза блестели от слёз, густые ресницы дрожали. Он выглядел испуганным и абсолютно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http://bllate.org/book/15366/1423573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