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очередная пора выпускных. Чтобы проводить студентов и — что еще важнее — отметить выход на пенсию двух старых заслуженных наставников, архитектурный факультет Университета Т устроил торжественный вечер, ставший редким событием в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выпускники явились на праздник. Одни хотели напоследок воспользоваться гостеприимством факультета, но большинство привело сюда «сарафанное радио»: прошел слух, что на вечере появится сам профессор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Линь, он же Линь Фэнмин, по праву считался самым молодым доцентом не только архитектурного факультета, но и всего Университета Т. Впрочем, славу ему принесло не столько звание, сколько поразительная внешность и ледяной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элитных вузов приверженцев «сапиосексуальности» ничуть не меньше, чем ценителей чистой эстетики, но когда эти два качества сливаются воедино, для студентов это становится фатальным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Фэнмину появиться, как место вокруг него превратилось в самый желанный уголок зала. Однако заветные стулья рядом с ним в честной и не очень борьбе отвоевали его собственные дипломники.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Фэнмин, верный своему обыкновению, оставался немногословен, но на знаки внимания отвечал: он молча принимал каждый бокал и осушал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 он много, и лишь легкая краснота в уголках глаз выдавала действие алкоголя. Его кожа была настолько бледной, что от нее веяло почти физическим холодом — он идеально вписывался в стереотип о холеном университетском преподавателе.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черты лица Линь Фэнмина казались чем-то неуместным в этой обстановке. В представлении большинства ученый, тем более технарь, едва ли ассоциируется с ослепительной красотой. Никто из коллег и близко не походил на этого человека, который смотрелся бы органичнее на красной дорожке, чем за кафедрой.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профессора была одновременно холодной и дерзкой: острый взгляд, бездонно-черные зрачки, тонкие бледные губы. В этом лице изящество причудливо переплеталось с суровостью.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 софитов падали на его профиль, и в затуманенных хмелем глазах отражался влажный блеск, придававший ему поистине магнетическое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поражались его стойкости к алкоголю, а сидевшие неподалеку женщины-преподаватели невольно обменивались многозначительными взглядами. Неужели слухи не врали?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Линь Фэнмин давно женат, на факультете знали все. И хотя никто никогда не видел его вторую половинку, о нравах в этой семье ходило немало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супруг держит его в ежовых рукавицах, строго контролируя его жизнь. Раньше доцент никогда не позволял себе так засиживаться и уж тем более — так много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окружающие предавались размышлениям, очередной номер программы подошел к концу. На сцену вышел 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долгожданный момент! Начинаем розыгрыш 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девушка, собиравшаяся подлить вина, замерла, уставившись на сцену. Бутылка в ее руке опасно наклонилась, едва не облив Линь Фэнмину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он сам забрал бутылку и молча наполнил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девяносто призов третьей категории: тридцать квартальных абонементов «Цинман-видео», тридцать билетов в кино и тридцать купонов на доставку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таком количестве призов, зал загудел: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«Цинман-видео»? Что это за платформа?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организаторы того скандального шоу «Притворная любовь»!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«Притворная любовь»? Что-то знакомое...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 самое, где позвали три настоящие супружеские пары и одну фальшивую, чтобы зрители гадали, кто есть кто. В итоге к концу съемок все четыре пары развалились! Там такие повороты были! Говорят, скоро начнут снимать второй сезон и пригласят четыре однополые пары. Будет еще больше драмы, так что приз вполне достойный!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слушал этот гомон с непроницаемым лицом. Но стоило ему поставить бутылку, как 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первого приза... Прежде всего, мы хотим поблагодарить одного анонимного благотворителя с нашего факультета. Благодаря его щедрости у нас есть три билета на концерт Янь Юня! И заметьте — это места в вип-зоне прямо перед сценой. Коллеги, студенты, не упустите свой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 мгновение замер. Секунду спустя зал буквально взорвался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сидевшая рядом студентка едва не подпрыгнула на месте. — Билеты на концерт Киноимператора Яня?! В вип-зону?! На них же сейчас даже по паспорту не пробьешься!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напротив разволновался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Целых три штуки? Говорят, даже топовым ведущим с центральных каналов отказывают, мол, мест нет. Кто же этот таинственный покровитель с такими связями?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Янь Юня в последние годы достигла государственного масштаба. И дело было не только в его внешности, способной покорить любую страну, но и в том, что он оставался редким представителем старой школы «ушэнов» — актеров боевого жанра. Сочетание реального мастерства кунг-фу и таланта позволило ему завоевать признание не только в Китае, но и поразить воображение зарубежных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меньше его мастерства был известен и его нрав: он не заводил официальных фан-клубов, запрещал фанатам встречать его в аэропортах и мог запросто отчитать режиссера в соцсетях. Но самым громким поступком стал день премьеры его первого хита: на пике внезапно обрушившейся славы он, не заботясь о карьере, во всеуслышание объявил о своем браке и выложил фото свидетельства.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после свадьбы артист оберегал свою личную жизнь настолько тщательно, что до сих пор никто не знал, кто же стал его избранником — люди не были уверены даже в том, мужчина это или женщина. Подобная деликатность совершенно не вязалась с его образом прямолинейного и резкого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поведении Янь Юня и хватало изъянов, в конечном счете это помогло отсеять неадекватную часть аудитории. С ним остались лишь здравомыслящие фанаты, а репутация среди широкой публики стала на редкость высокой. Нынешняя реакция зала лишь подтверждала народную любовь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держал бокал, слушая восторженные возгласы: «Кто же этот анонимный босс?», «Может, он познакомит нас с Киноимператором?», «Не ожидал, что вечер закончится таким сюрпризом».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возбужденно спорили прямо при профессоре, даже не допуская мысли, что этим «анонимом» может быть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вина, сохраняя на лице привычное бесстрастие.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розыгрыш завершился. То ли дело было в плохой карме, то ли в чем-то еще, но за столом Линь Фэнмина никто не выиграл даже купона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Девушка-дипломница в отчаянии обхватила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 не достала, билеты не выиграла... Ну за что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парень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побойся бога! Ты в магистратуру к профессору поступила, радуйся тому, 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перевел взгляд на свою новую ученицу: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Юня совершенно нет слуха. Зачем вам вообще сдался этот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всегда выражался прямо. Девушка на секунду лишилась дара речи, но вместо того чтобы защищать кумира, она с изумлением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знаете, кто такой Янь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миг запнулся. Девушка тут же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казалось, что вы... ну, вы совсем не интересуетесь шоу-бизнесом. Не ожидала, что вы слышали о Киноимператоре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помолчал,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считают, что мы друг другу не подходим. И я тоже»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очень тихо, и девушка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Линь Фэнмин. — Вы ведь собирались идти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парень. — Староста сказал, что остались факультетские деньги, и он хочет снять пару больших залов в караоке. Пойдемте с нами,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Линь Фэнмин кивнет: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шоке. Даже коллеги, собиравшиеся уходить, удивленно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же, как ни в чем не бывало,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Торжественная часть закончилась, но в преддверии скорого расставания никто не спешил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 студенты, подогретые пивом, окончательно расслабились. Самые смелые начали подначивать преподавателей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в хмельном угаре они знали границы: Линь Фэнмина никто не решался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заказывал песен, просто сидел на диване с новой бутылкой, потягивая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подвыпивших парней шептались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 выглядит как недосягаемый цветок на вершине горы, а пьет как не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да еще и к выпивке устойчив... Не будь я натуралом, точно бы влюбился. Хотя стоп, я, может, и не против... Жаль, у профессора уже есть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закис, придурок? Закусывать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 и разразились пьяным смехом. Им казалось, что они говорят тихо, но в маленьком зале их слышали все. Многие с улыбкой посматривали на Линь Фэнмина.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ощутил укол легкой грусти. Глядя на этих ребят, он вспомнил свой собственный выпускной. Тогда тоже был один человек, который напился, обнимал его в караоке и, рыдая, просил выйти за него. И пел при этом песню собственного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предложение было верхом нелепости. Хотя личность влюбленного не стала сюрпризом, всё остальное — время, место и исполнение — шло вразрез с представлениями Линь Фэнмина о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пел тот парень паршиво, но даже сегодня Линь Фэнмин помнил каждое слово. Текст словно эхом звучал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«Эхом звучал?»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поднял затуманенный взгляд. На мгновение ему показалось, что он вернулся в то лето,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звонкий девичий голос вернул его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Мириады звезд за горизонт уходят...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приятным, но это был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Янь Юня была феноменальной: стоило девушке начать, как даже те, кто уже спал под столом, начали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Спела пару строк, студентка с микрофоном в руках несмело подошла к Линь Фэнмину, глаза ее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это первая песня, которую написал Киноимператор Янь. Ну как вам? Правда ведь,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прикрыл глаза. На этот раз его оценка была чуть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кумиру, девушка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так думаю! Говорят, он посвятил ее своей любви. Так трогательно... Не верится, что он, как и вы, связал себя узами брака так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спохватилась, поняв, что сболтнула лишнего о слухах, которые студенты обсуждали за спиной учителя, и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обработке звука. Вживую он поет отвратительно...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хмеля он говорил совсем тихо. Девушка не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тряхнул тяжелой головой. — Дай мне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понял, что профессор пьян, иначе он никогда бы не вызвался петь. Студентка в изумлении передала ему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знаете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ответил. Он замер, вслушиваясь в мелодию, а остальные, заметив его намерение,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раздался его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Мириады звезд за горизонт уходят,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твоем взоре лунный свет и рябь воды находят...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наглядно продемонстрировал, что значит оправдать свое имя: обычно он хранил молчание, но запев, поразил всех до глубины души. Все присутствующие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отдавшая микрофон, сидела как вкопанная, и лишь спустя полминуты дрожащими руками полезла за телефоном, чтобы включить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миг дверь в зал с грохотом распахнулась. Все вздрогнули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высокий, статный мужчина с суровым лицом. Слово «красивый» казалось слишком бледным для описания его внешности. Несмотря на наброшенное пальто, было видно его безупречное телосложение. Его черты были глубокими и резкими — та самая красота, которую невозможно не узнать и которая подавляет своей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пытавшихся подняться с пола, пьяно протер глаза, не веря своим чувствам. Под звуки голоса Линь Фэнмина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Линь... он что, своим пением самого исполнителя призвал?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http://bllate.org/book/15367/1372789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