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ослепительном свете дня лицо, прекрасное, словно у античного божества, предстало перед зрителями во всем своем великолепии. В это мгновение чат трансляции захлестнула такая волна сообщений, что они едва не выплеснулись за края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этот взгляд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Черт, черт, мое сердце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меня посмотрел? Он правда на меня посмотрел?! Красавчик, 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Это и есть «невестка»?! Почему от нас скрывали такое сокровище?! Янь Юнь, ты что, друзей совсем не уважаешь? Почему не сказал, что у тебя дома такая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Юньцзы, с того самого момента, как я увидел твою жену, я понял — мы с тобой лучшие друзья на веки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зовут? Сколько ему лет? Он женат? (А, точно). А можно мне с ним в загс?]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это же профессор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еще и профессор? Какого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оставляет далеко позади девяносто пять процентов всех звезд шоу-бизнеса! Теперь понятно, почему Янь Юнь пять лет ничего не постил в соцсетях. Прятал такое чудо дома! Полностью его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наглядно демонстрировали, что значит массовая потеря рассудка. Среди этого хаоса мелькнуло сообщение, которое заметили лишь немногие, но оно вызвало новую волну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Настоящий университетский преподаватель или так, в колледже подрабатывает?]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не бывает таких красивых профессоров в приличных заведениях. Вы меня за дурака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в каком вузе он преподает! Я только что получил пощечину своей мечтой. Янь Юнь, твоя жена — просто космос, я уже пускаю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участники шоу, находившиеся на площадке, не видели безумия в чате. Профессор Линь шагал подле Янь Юня с абсолютно невозмутимым видом, хотя на самом деле его спина так одеревенела от напряжения, что он едва чувствовал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еще были в пути, организаторы попросили каждого из четверых подготовить по одному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ломали голову над тем, как дать своим партнерам подсказку поочевиднее, разум Линь Фэнмина словно опустел. В итоге, когда мысли наконец пришли в движение, единственное, что он смог вспомнить — тот дождливый вечер и математическую задачу, которая максимально не вписывалась в романтическую атмосферу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остальных его вопрос казался невыносимо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и инстинктивно попытался высвободить ладонь, но обнаружил, что спутник сжимает его пальцы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Янь Юня. Тот как раз смотрел на него и, поймав ответный взгляд, иронично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профессор Линь, не очень-то вы рады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а стоило ему заговорить — и возникло ощущение, будто они не расставались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Фэнмин успел обдумать ответ, слова сами сорвались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поражен силой твоего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беспечно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Раз я смог ответить, значит, разочаровал вас, профессор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не ожидавшие подобного стиля общения между супругами, невольно переглянулись. Со стороны это меньше всего походило на нежные отношения любящей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Чухань, едва оправившись от шока, вызванного внешностью незнакомца,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оказывается, профессор? То-то я смотрю, задачка была с подвохом. Я тоже хотел попробовать её решить, но мне не так повезло с удачей, как Киноимператору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замерли, ощутив неловкость, но Линь Фэнмин лишь окинул говорившего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собственно,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гробовая тишина. Лицо Чжэн Чуханя мгновенно застыло, превратившись в восковую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в тот же миг взорвался новой порцией восторгов: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он реально профессор? Какого университета?! Я хочу туда поступить,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но лицо Чжэн Чуханя сейчас — это просто шедевр,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Чуханя?! Это что за дешевое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своем уме? Наш Чухань вежливо с ним заговорил, а это что за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ваши фанаты считают слово «с подвохом» комплиментом. Ясно,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не хотел встречаться с учителем математики» — не слова ли это вашего кумира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хотел ответить»... Это что, тебе вопрос задавали? Тебя кто-то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Чухань быстро взял себя в руки, но не успел он и рта открыть, как Янь Юнь отчетливо рассмеялся. Профессор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Чжэн Чухань, — поспешил вмешаться Жуань Сянь, пытаясь разрядить обстановку. — Братец Чухань сейчас один из самых талантливых певцов в нашей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ощутил легкое замешательство. Он видел, что Чжэн Чухань стоит рядом с Му Яном, но по тону Жуань Сяня казалось, будто у того с певцом какая-то неоднозначная связь. В какой-то момент он окончательно запутался, кто здесь с кем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просто оставить эти попытки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здравствуйте. Я Линь Фэнмин.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симпатичный юноша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инстинктивно посмотрел на него. Парень тут же залился краской, но всё же набрался смелости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 Меня зовут Дуань Синбэй.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Линь Фэнмин. — У тебя тоже очень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на мгновение замер, а затем его взгляд почему-то потускнел, словно подернувшись серой дымкой. Однако в этот момент Цинь Фэн, хранивший доселе молчание, сухо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показалось, что он снова сказал что-то не то, но его это не особо заботило. Он просто еще раз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профессор Линь. Я Жуань Сянь, можете звать меня просто Сяньсянь, — улыбнулся миловидный юноша. — А это мой Сюй-Сюй. Позвольте спросить, в каком университете вы преподаете?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Фэнмин успел ответить, Янь Юнь произнес с деланным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застыли в изумлении. Дуань Синбэй, забыв о своей печали,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У-Университет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Киноимператора Яня заиграла едва заметная торжествующая улыбка. Его супруг не мог без содрогания смотреть на это самодовольное выражение лица, но зрители были куда более благосклонны. Фанаты Янь Юня отреагировали даже бурнее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божья, ГДЕ? В Университете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 и профессор в Т?! Кажется, Господь забыл закрыть окно, когда раздавал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поубавь спесь, твоя улыбка уже до ушей растянулась, ты сияешь ярче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ну ты и кремень! Понятно теперь, почему ты удалял посты. Если бы не удалял, мы бы каждый день слушали твоё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 бывают такие молодые профессора? Не верю! Наверняка какой-нибудь приглашенный лектор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несите чушь! Линь Фэнмин — доцент архитектурного факультета. В прошлом семестре я не успел записаться на его курс по инженерной графике, все места расхватали за секунды! Не ожидал увидеть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Университета Т тоже смотрят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мой идеальный наставник! Почему он уже женат, ну почему-у-у!]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люди со стороны. В нашем архитектурном все знают, что профессор Линь женился в самом расцвете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разве Янь Юнь не оканчивал актерский факультет того же Университета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Жуань Сянь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Линь и правда из Университета Т? Потрясающе! Я недавно вернулся в страну и как раз подумываю о магистратуре. Слышал, что Киноимператор Янь тоже блестящий выпускник Т. Может быть, если у меня возникнут вопросы, вы поможете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лишь нахмурился и промолчал. Линь Фэнмин же, повинуясь профессиональной привычке преподавателя,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Линь, а вы тоже оканчивали Университет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Бакалавриат я прошел в Университете Т, — ответил Линь Фэнмин. Этот паренек вызывал у него симпатию, поэтому он, вопреки обыкновению, добавил пару слов: — А магистратуру и докторантуру —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Юня тут же переместился на Дуань Синбэя. Тот почувствовал, как по спине пробежал холодок, и поспешно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значит, вы с Киноимператором Янем знакомы еще с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на мгновение замялся,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со школы, — ответил за него Янь Юнь. — Если быть точным, с лета после девятого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совершенно будничным тоном, который мог обмануть кого угодно, но только не Линь Фэнмина. Тот бросил на него выразительный взгляд, словно спрашивая: «Можешь ты хоть немного унять свою горделивую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широко распахнул глаза, полные искреннего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так давно знакомы... Должно быть, у вас просто замечательные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попал в самую больную точку. Дыхание Линь Фэнмина на миг сбилось, но он тут же вернул себе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хотел было что-то возразить, но в итоге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явно не поверил, решив, что они просто скромничают. Его взгляд на мгновение вспыхнул, а затем он снова поник и тихо выпустил руку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наши участники уже успели познакомиться, — вовремя вмешался ведущий с лучезарной улыбкой. — Тогда прошу всех пройти на виллу. Пришло время для нашего второго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направилась к дому. Линь Фэнмин и Янь Юнь шли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разлуки между ними накопилось столько невысказанного, что воздух, казалось, вибрировал от странного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хранил молчание. Когда Янь Юнь потянулся, чтобы взять его за руку, Линь Фэнмин инстинктивно дернулся, но тот резко перехватил его за запястье и притянул к себе. Линь Фэнмин едва не врезался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было Линь Фэнмин, теряя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 контракте, — тихо проговорил 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уха, заставив Линь Фэнмина вздрогнуть. Он замер, но в итоге, плотно сжав губы, ничего не сказал и позволил Янь Юню переплести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http://bllate.org/book/15367/1372796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