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мгновение замер, его глаза невольно расширились. Он и представить не мог, что столь незначительный, на его взгляд, случай Янь Юнь будет хранить в памяти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киноимператора это явно не было мелочью. Зрители тоже не остались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это за родители?! Надеюсь, братцу Юньцзы не сильно досталось, когда его избили... Парень, ты заслужил эту жену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дайте мне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имя — Линь Фэнмин — придумал брат Юнь?! Черт, сам выбрал имя своей половинке... В этом есть что-то пугающе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люди?! Запереть ребенка дома, чтобы он не уехал учиться в другую провинцию...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я и подумать не мог, что ему специально сорвали экзамен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слов нет... Настоящая школьная романтика, они так стремились друг к другу. Мама дорогая, это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фэнтези. Определенно фэнтези. В наше время такой любви не бывает (надевает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(снимает очки и рыдает)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кто это тут у нас страдает от одиночества? А, это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на пять вопросов были даны. Профессор Линь передал коробку ведущему, чувствуя странное стеснение в груди. Десять лет прошло, и те воспоминания, которые, казалось, давно стерлись и потускнели, теперь лавиной захлестнули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ничто не забыто. Ни им, ни Янь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взял коробку и обратился к остальным парам, но Линь Фэнмин, погруженный в свои мысли, почти не слушал его. Когда же он наконец пришел в себя и повернул голову, то наткнулся на тяжелый, нечитаемый взгляд 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прямо, не скрывая обжигающей жажды, которая, словно огненные языки, готова была испепелить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видимо, не ожидал, что Ниннин поднимет глаза в этот момент. Оба замерли. Спустя три секунды они синхронно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целый месяц. Прежде неразлучные любовники превратились в «самых близких незнакомцев», но как бы ни взывал к порядку рассудок, тело было честным в своих реакциях. Линь Фэнмин прикусил нижнюю губу, пытаясь подавить нахлынувший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брака, тринадцать лет знакомства. Они знали друг друга слишком хорошо. Настолько, что одного взгляда хватало, чтобы посеять хаос в душе и заставить оборону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бессознательно, пытаясь скрыть свое смятение, Линь Фэнмин переключил внимание на вторую пару, чей опрос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Дуань Синбэй растерянно держал в руках карточку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простите,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нахмурился, вчитываясь в текст: «Каким по счету ребенком в семье является тот из вас, кто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его случае, когда Линь Фэнмин разорвал все связи с семьей, Янь Юнь мог без запинки перечислить всех его родственников и назвать имена родителей. Но юноша не знал. Он выглядел подавленным, его пальцы, сжимавшие листок,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изобразил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Цинь не рассказывал тебе о своей семье? Как можно не знать ответ на такой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 и Янь Юнь, и Линь Фэнмин — произнесли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касается двоих людей, а не двух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осекся, но больше всех, похоже, был шокирован сам Дуань Синбэй. Он замер, не зная, куда деться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Жуань Сянь обиженно поджал губы. Чэн Сюй, услышав это,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сколько человек в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же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предсказуемо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ребенок. Тот парень —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Единственные дети в семье часто не делают различий между родными и двоюродными братьями, так что ошибка господина Жуаня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почувствовав поддержку, немного приободрился и уже хотел поблагодарить его, как услышал резкое замечание Чжэн Чуханя: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Фэн снял наушники, перед ним предстал поникший возлюбленный и компания притихших участников с весьма красноречивыми минами. Конечно, за исключением Линь Фэнмина и Янь Юня — те выглядели так, будто всё происходящее их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Цинь прочитал вопрос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сын, братьев и сестер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опустил голову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не смог ответить, — голос Синбэя дрожал, но звучал искренне. —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извинений, — Цинь Фэн аккуратно надел на него наушники. — Теперь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словно от ожога, и невольно поднял взгляд на партнера. Эта сцена заставила Линь Фэнмина удивленно приподнять брови. Похоже, эта пара не совсем соответствовала его представлению об «идеальном браке». Они мало знали друг о друге, но их взаимная привязанность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мире вообще не существует того самого «абсолютно гармоничного» союза, который рисует воображение. Для этих двоих опрос стал не проверкой синхронности, а способом наконец-то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комментировали: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похоже на первое свидание, чем на шоу о женатых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никого не отталкивало. Хотя чат поутих, интерес не угасал. Кто-то метко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тропом «любовь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выяснилось, что у оставшихся двух пар дела обстоят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третьей пары, Чэн Сюй отвечал на вопросы о Жуань Сяне безупречно. Несмотря на свой подчеркнуто мужественный и даже несколько беспечный вид, он в деталях знал пристрастия партнера, его день рождения и даже его предпочтения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противовес ему Жуань Сянь, который только что картинно удивлялся неосведомленности соседа, плавал в ответах о собственном муже. Он не смог даже точно назвать его возраст. Зрители были в шоке, а к концу опроса Чэн Сюй выглядел заметно помрачневшим.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были Чжэн Чухань и Му Ян. С самого начала Чжэн Чуханю достался вопрос, похожий на вопрос Чэн Сюя: «Какой любимый фрукт у того из вас, кто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лишь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хранивший молчание всё это время,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мужа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был известен в индустрии своим прямым характером, но столь открытая насмешка была редкостью даже для него. Остальные участники были удивлены, а Линь Фэнмин невольно взглянул на него. Возможно, это было самонадеянно, но, зная Юня... у того явно обострились «старые болячки».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Собственничество этого человека порой переходило все границы. Когда-то давний одноклассник Линь Фэнмина позвонил ему посреди ночи в нетрезвом состоянии. Янь Юнь, перехватив трубку, разразился такой едкой тирадой, что бедолага мгновенно протрезвел. После этого все контакты того человека чудесным образом исчезли из телефона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 стал устраивать допрос. Когда тот знакомый, не теряя надежды, попытался добавиться к нему снова, он ответил лишь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мой муж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Юнь позже узнал о повторной попытке, его лицо приняло в точности такое же выражение,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услышав выпад, тоже вспылил.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его жалеть? У нас в доме готовит он. Что хочет, то и покупает, мне-то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Фэнмина екнуло. Он невольно посмотрел на Му Яна, который сидел в наушниках и с тревогой наблюдал за своим партнером, видя его недовольство, но не понимая причины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опрос прошел предсказуемо. Тот отвечал на редкость детально — даже подробнее, чем Чэн Сюй. Но единственный вопрос, на который смог ответить Чжэн Чухань, был из разряда «на грани»: «До какого места на теле партнера нельзя дотрагиваться?»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Линь Фэнмин всё сильнее хмурился. Это было совсем не похоже на ту картину семейной жизни, которую он себе представлял, но окружающие, казалось, не были удивлены. Словно суть брака для многих и заключалась в подобном безразличии.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опрос закончился, Чэн Сюй уже взял себя в руки и вел себя с Жуань Сянем как ни в чем не бывало. Му Ян же и вовсе не выглядел обиженным; казалось, он заранее знал, что партнер не ответит ни на один вопрос, и продолжал лишь мягко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 любил лезть в чужие дела, но увиденное не давало ему покоя. Он невольно проецировал это на их отношения с Янь Юнем, но вскоре размышления пришлось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Разминочный этап официально завершился. Ведущий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мы решили дать вам немного пространства для адаптации, поэтому закончим пораньше. Но завтра трансляция будет идти до девяти вечера, и каждое ваше действие окажется под прицелом камер. Пожалуйста,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Цяо Шань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Можете отправляться в свои комнаты и разбирать багаж. Продукты на кухне в вашем распоряжении, просьба не переводить их зря. Дальше — ваше личное время. Увидимся завтра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ведущий вместе со съемочной группой покинул зал. Зрители в чате буквально взвыли, не желая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всё еще пребывал в прострации, пока Янь Юнь, подхватив его чемодан, не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спросил профессор, словно только что очнувшись.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Отношу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на камеру нужно играть роль любящих супругов, Линь Фэнмин не стал спорить и молча последовал за ним на второй этаж. Однако, остановившись перед дверью, он вдруг осознал неладное: откуда тот знает, где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замки с отпечатками пальцев, так удобнее, — произнес актер, толкая дверь. Выражение его лица, когда он стоял за спиной Линь Фэнмина, было невозможно разобрать. — Внутри камер нет,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появилась просторная, светлая комната с широкой двуспальной кроватью. Линь Фэнмин замер, осознав очевидное: им с Юнем снова придется делить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вошел внутрь; в голове воцарился полный хаос. На самом деле, это было логично — пары на таком шоу живут вместе. Но мозг Линь Фэнмина, казалось, намеренно блокировал эту возможность до последнего момента. Пока реальность не ударила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магнитного замка. Камеры остались по ту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были задернуты, в комнате царил полумрак. Из-за спины послышались знакомые, размеренные шаги. Человек остановился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трепет поднялся из глубины души, дыхание участилось. Линь Фэнмин резко обернулся, желая включить свет, но Янь Юнь оказался быстрее. Тот перехватил его руку, дернул на себя и с силой прижал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тепло чужого тела ощущалось даже сквозь одежду. Линь Фэнмин был намертво припечатан к дверному полотну. Он судорожно вцепился в ручку за спиной, его зрачки сузились, ресницы задрожали, а по телу пробежала неконтролируемая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Киноимператор склонился к нему, его горячее дыхание коснулось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какой же силой я тогда тебя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почти темно, лишь тонкие полоски солнечного света пробивались сквозь щели в шторах. Линь Фэнмин, вцепившись в ручку двери, дрожал, как натянутая струна. Это не был страх. Это была отчаянная попытка подавить импульс. Импульс ответить на этот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жизни было бесчисленное множество подобных ночей. Самолет приземлялся, Янь Юнь возвращался домой под покровом темноты, и стоило Линь Фэнмину подойти, чтобы встретить его, как тот прижимал его к двери спальни и целовал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обычно пытался обнять его в ответ, но Янь Юнь, чья жажда контроля порой пугала, не позволял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опять не ложился вовремя, Линь Ниннин, — он вытягивал пояс его халата и, не терпя возражений, связывал ему руки за спиной, приматывая к дверной ручке. — Знаешь, что за этим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 воспоминаниях специально, притворялся, что не слышит, тянулся за поцелуем, надеясь избежать наказания, но Янь Юнь лишь жестко подминал его губы под свои и не допускающим возражений тоном приказывал: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дверь надежно скрывала их от объективов. Тьма разъедала рассудок, и на миг Линь Фэнмин перестал понимать, где воспоминания, а где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Янь Юнь повторил свой вопрос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насколько сильно я тебя тогда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