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стоял на лестнице неподвижно. Неизвестно, как долго он там находился и сколько успел услышать, но выражение его лица в полумраке казалось пугающе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проронил ни слова. Дуань Синбэй, охваченный ужасом, пулей влетел на кухню, чем неслабо перепугал Цинь Фэна — тот решил, что парня снова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тяжёлая, давящая тишина. Профессор Линь молча пил свой чай, кожей ощущая на себе чужой взгляд — настолько обжигающий, что усидеть на месте стоило огромных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он осознал, что между ним и Янь Юнем всё ещё сохранялось то самое неуместное единодушие: сейчас он слишком отчётливо понимал, о чём думает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сверху спустились остальные пары, и этот невыносимый тупик был наконец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вежливых приглашений все уселись за стол. Цинь Фэн готовил действительно неплохо; Чжэн Чухань и Жуань Сянь тоже не привередничали. По крайней мере, внешне ужин прошёл в атмосфере полной гармонии. И только Линь Фэнмину кусок в горло не лез — еда казалась безвкусной, а сам он чувствовал себя так, словно сидел на раскалённых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убрать посуду, он сразу направился в спальню, намереваясь поскорее принять душ и лишить Янь Юня малейшей возможности для разговора. Однако он забыл об одной существенной детали: ванная комната находилась прямо внутри спальни. Сбежать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Фэнмин осознал это, вода из лейки уже вовсю хлестала. Тихо выругавшись, он вымылся с лихорадочной быстротой — это был самый стремительный душ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 считаные секунды вытереть волосы и зарыться под одеяло, притворившись спящим. Но стоило ему выключить воду и запахнуться в полотенце, как дверь в комнату негромко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замер. Одной рукой он упёрся в стеклянную дверь душевой кабины, другой крепче перехватил полотенце на бёдрах, внезапно оказавшись в двусмысленном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так не люблю включать свет в ванной?»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всерьёз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тьма. Вошедший закрыл дверь за собой и тоже не стал зажигать лампу. Звук сработавшего кодового замка в сочетании с приближающимися шагами заставил кожу мужчины покрыться мурашками. Собрав волю в кулак, он вышел из ванной, стараясь казаться невозмутимым. Профессор быстрым шагом подошёл к зеркалу, намереваясь схватить фен, но в следующую секунду чьи-то сильные руки рванули его на себя и прижали спиной к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гладь зеркала коснулась лопаток, заставив Линь Фэнмина прерывисто вздохнуть. Его ресницы почти касались собственного отражения, а в глазах, которые днём казались ледяными, теперь плескалось неописуемое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вплотную прижалось знакомое, обжигающе горячее тело. Линь Фэнмин инстинктивно попытался податься вперёд, чтобы увеличить дистанцию, но лишь плотнее прилип к холодному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рука, оказавшаяся под полотенцем, медленно скользнула по линии его талии вниз. Профессор содрогнулся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Юнь... — выдохнул он, и в его голосе слышалась едва сдерживаемая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Юня прозвучал пугающе спокойно, но в этой тишине таилась трудноописуемая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именно тебе надоело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вздрогнул. Он до боли закусил губу, упираясь руками в зеркало,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лишь гладкая тёмная поверхность. Плечо мужчины плотно вжималось в холодное стекло, а капли воды с кончиков волос стекали по ключицам, падали на зеркало и извилистыми дорожками устремлялись вниз, исчезая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телосложения и работы, требовавшей долгих часов за письменным столом, те немногие мягкие участки тела, которые у него были, находились в местах, о которых было неловко упоминать вслух. И именно там сейчас смыкались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Фэнмина лихорадило. То ли от пара, ещё не выветрившегося после душа, то ли по какой-то иной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допроса его разум на мгновение опустел. Но первым всплыл не ответ, а воспоминание. В этих воспоминаниях они словно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рос в глубоко несчастливой, искажённой семье. В браке своих родителей он не видел и тени любви — лишь уродливое, колоссальное давление, которое всей тяжестью легло на плечи ребёнка. Неудивительно, что с годами он становился всё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из-за этого ошибочно полагали, что он человек со слабыми желаниями. Но это было совсем не так. За его равнодушием к мелким подачкам судьбы скрывалась жажда настолько огромная, что она могла поглотить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из тесного, удушливого мира трущоб, Линь мог заниматься до трёх часов ночи, зная, что в шесть сорок утра ему уже нужно быть на школьном стадионе. Чтобы поступить в университет в другой провинции, он готов был сносить бесконечные побои отца, но так и не выдал пароль от личного кабинета абитуриента и не назвал адрес экзаменационного центра. Его не пугало, что и без того слабое здоровье окончательно пошатнётся.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плевать. Не потому, что он не ценил себя, а потому, что его цель была слишком велика. И ради неё любые потери казались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браке всё было точно так же. Все подсознательно считали, что это Янь Юнь — человек с ненасытными потребностями. На самом деле всё было наоборот. Требовательным всегда был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о своём самочувствии. Когда завершался очередной проект или заканчивался семестр, муж всегда заставлял его ложиться пораньше, пытаясь компенсировать недели недосыпа. Линь действительно нуждался в отдыхе, но он никогда не любил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ночей проходило по одному сценарию: он выходил из душа и, прислонившись к зеркалу, ждал, пока партнёр высушит ему волосы. После этого ему не нужно было произносить ни слова. Достаточно было просто вскинуть голову и пристально посмотреть тому в глаза — и Киноимператор мгновенно забывал обо всех своих принципах. Янь Юнь тихо ругался, подхватывал его на руки и нёс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же был полной противоположностью. Выросший в атмосфере гармонии и тепла, он жаждал «здоровой» любви. Он мечтал о романтичном браке, которым бы не управляла одна лишь плотская страсть. Секс для него был лишь приправой к глубоким чувствам. Но его идеалам не суждено было воплотиться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той всепоглощающей одержимости, с которой Линь Фэнмин желал его, Янь Юнь оказывался совершенно беззащитен. Он боялся потерять контроль, боялся причинить боль. Поэтому в течение семи лет их брака он в восьмидесяти процентах случаев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их связь сводилась только к физической близости. И больше всего он боялся напугать Линь Фэнмина. Но после развода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кем раньше мог наслаждаться только он один, в глазах окружающих окончательно превратился в «неприступный ледяной цветок». А сам Янь Юнь — некогда сдержанный и правильный — от невыносимой жажды начал медленно сходить с ума. Целый месяц разлуки заставил его осознать, насколько нелепыми были его прежние убеждения. Любовь и страсть — это лишь две стороны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ему не раз снился один и тот же сон. В этом сне его любимый сидел у него на коленях в одной лишь рубашке. Янь Юнь не мог перестать целовать его, шепча те слова, которые не решался произносить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...Ниннин,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прикладывал палец к его губам и с едва заметной дрожью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услышав это, он терял всякое подобие благородства. Вся его сдержанность летела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он нежно гладил лицо любимого, но слова, которые он произносил, звучали жутко. — ...Я больше не выпущу твою руку. Тебе стоит быть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снах он никогда не мог совладать с тёмными желаниями. Игнорируя протесты, он запирал Линь Фэнмина, собственными руками превращая их отношения в пепел. Просыпаясь среди ночи в холодном поту, Киноимператор ещё долго не мог забыть тот холодный взгляд бывшего мужа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Линь Фэнмина. Тот был абсолютно независимым человеком со своим кодексом правил. Он был верен своим желаниям, но ещё больше —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супругами. По крайней мере, сейчас, этой ночью, они не могли ими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Фэнмин заговорил. В его голосе слышалась едва уловимая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попытался убрать чужую руку со своего бедра. В темноте он больше не проронил ни слова, лишь тяжело дышал, ожидая, когда его наконец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 почувствовал, как пальцы Янь Юня на мгновение сжались ещё сильнее. Сердце профессора пропустило удар, но он продолжал решительно надавливать на тыльную сторону чужой ладони, не желая отступать. В этот миг оба они наконец-то поняли, что чувствовал другой в их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Янь Юнь перестал различать, где заканчивается сон и начинается реальность. В конце концов он не выдержал и хрипло выругался. Грязное ругательство, сорвавшееся с его губ прямо над ухом Линь Фэнмина, заставило того внутренне сжаться, а тело его на мгновение предательски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похоже на те моменты из прошлого, когда Янь Юнь, доведённый до предела, терял терпение. Обычно в следующую секунду он рывком разворачивал партнёра к себе. Но на этот раз он поступил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резко разжал руки. Он сорвал с Линь Фэнмина полотенце, швырнул его в сторону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холода профессор на мгновение оцепенел. Придя в себя, он невольно бросил взгляд на стеклянную дверь. Свет по-прежнему не горел, лишь бледные блики луны проникали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сумраке он увидел, как знакомый силуэт вешает полотенце на дверную ручку и стягивает через голову футболку. За матовым стеклом угадывались очертания крепкого торса. Линь Фэнмин резко отвернулся, не смея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 клубы пара постепенно заполнили пространство. Вскоре за стеклом ванной стало невозможно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Юнь наконец вышел, Линь Фэнмин уже лежал под одеялом. Он не шевелился и казался спящим — по крайней мере,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бёдрах Янь Юня было лишь полотенце. Если бы Линь Фэнмин сейчас открыл глаза, он бы мгновенно узнал в нём то самое, которое только что было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мания чистоты, кажется, такая же избирательная, как и твои мозги»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не удержался бы от такой шпильки, если бы бодрствовал. Но сейчас он молчал. А может, просто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подошёл к кровати и заметил на подушке мокрое пятно. Как и следовало ожидать: без его присмотра Линь Фэнмин никогда не утруждал себя сушкой волос перед сном. По-хорошему, актеру следовало бы сейчас достать фен и как следует пошуметь, чтобы проучить этого «спящего» за его вредную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решился. Он боялся встретиться в этой темноте с его бодрствующим взглядом. Оба они не знали, чем может закончиться эта ночь, если они продолжат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Янь Юнь отчётливо видел тёмные круги под глазами Линь Фэнмина. Тот явно плохо спал всё это время. Эта мысль отозвалась в сердце мужчины острой болью. Он молча сел на край кровати. Он ничего не делал — просто смотрел на Фэнмина,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развелись. Ты должен был начать жить той жизнью, о которой мечтал. Почему же ты всё равно не высыпаешься? Снова работал всю ночь или опять мучился от бессонницы?»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конечно же, не спал. Он лежал неподвижно с закрытыми глазами. Как и Янь Юнь, он просто не хотел сталкиваться с ним лицом к лицу. Он каждой клеткой чувствовал, что бывший муж сидит рядом и безмолвно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долго. Так долго, что Фэнмин невольно крепче сжал край одеяла. Он не понимал, почему так нервничает, и тем более не хотел признаваться себе в том, что за этим напряжением скрывалось какое-то смутное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Юнь откинул край одеяла и медленно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