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съемочная группа выделила на выполнение задания целый месяц, сложность репликации «лучших работ» участников была очевидна. Каждый гость предоставил проект, ставший вершиной его карьеры, так что легкой прогулки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первую неделю решено было оставить на полное усмотрение пар. Весь световой день они могли распоряжаться временем сами, а небольшие совместные активности переносились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 полюбопытствовал Чэн Сюй, — позже нас ждут и масштабные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ведущий. — Но сейчас нам нужно подготовить реквизит для сегодняшнего вечера. Заранее предупреждаю уважаемых зрителей: во время трансляции будет проводиться проверка возраста. Пользователям, не прошедшим верификацию по реальным именам, рекомендуем сделать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активность такая, для которой требуется подтверждение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тоже мгновенно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я, как обладатель статуса почтенного совершеннолетнего участника, сейчас увижу? Быстро подайте мне это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мне два месяца до восемнадцати осталось! Нельзя ли сделать исключение?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так взволнована! Что за дела будут твориться ночью, раз несовершеннолетним говорят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 не зона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(Экстаз) (Дикие вопли) Мне безумно интересно, насколько сильный хват у брата Юня!! Дайте мне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 не боясь блокировки канала, после этого двусмысленного предупреждения действительно отправился готовить реквизит, не раскрыв больше ни грамма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невольно переглянулись. Дуань Синбэй, будучи самым нетерпеливым, обвел всех взглядом и тихо спросил:</w:t>
      </w:r>
    </w:p>
    <w:p w:rsidR="00BB20FC" w:rsidRPr="00357A74" w:rsidRDefault="00357A74" w:rsidP="00BB20FC">
      <w:pPr>
        <w:jc w:val="left"/>
        <w:rPr>
          <w:sz w:val="28"/>
          <w:lang w:val="en-US"/>
        </w:rPr>
      </w:pPr>
      <w:r w:rsidRPr="00357A74">
        <w:rPr>
          <w:sz w:val="28"/>
          <w:lang w:val="en-US"/>
        </w:rPr>
        <w:t>— Э-э... а что за мероприятие планирует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президент Цинь тебя этому не учил? — выпалил Чжэн Чухань.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Синбэя сначала вспыхнуло, а затем резко побледнело. Он не был глупцом и прекрасно считал пренебрежительный подтекст. Собеседник говорил с ним не как с партнером Цинь Фэна, а как с какой-то безделушкой, которую тот взял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Фэна мгновенно заледенел.</w:t>
      </w:r>
    </w:p>
    <w:p w:rsidR="00BB20FC" w:rsidRPr="00357A74" w:rsidRDefault="00357A74" w:rsidP="00BB20FC">
      <w:pPr>
        <w:jc w:val="left"/>
        <w:rPr>
          <w:sz w:val="28"/>
          <w:lang w:val="en-US"/>
        </w:rPr>
      </w:pPr>
      <w:r w:rsidRPr="00357A74">
        <w:rPr>
          <w:sz w:val="28"/>
          <w:lang w:val="en-US"/>
        </w:rPr>
        <w:t>— Ему не нужно учиться подобному вздору. А вот тебя, похоже, в семье не учили следить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привык быть несдержанным; он давно выбрал себе такой образ, а учитывая его нынешнюю бешеную популярность, все вокруг предпочитали молча терпеть его выходки. К тому же певец никогда не отпускал сомнительных шуток в адрес женщин, что в глазах некоторых давало ему право на некую «неприкосновенность». Однако мало кто знал, что он был стопроцентным геем и не трогал женщин лишь потому, что они его попросту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шоу-бизнесе есть шутки, которые допустимы, и слова, которые произносить нельзя. Артист был уверен, что четко видит эту грань, иначе не добился бы своего нынешнего положения. Он давно слышал, что брак Цинь Фэна и Дуань Синбэя — контрактный. В индустрии это не было секретом, но он никак не ожидал, что президент Цинь станет напрямую конфликтовать с ним ради мелкой звезды с сомнительной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на мгновение опешил, и выражение его лица стало неприятным. Но стоило ему открыть рот, чтобы ответить, как Янь Юнь, издав короткий смешок, поднялся и потянул за собой Линь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хоть и был только что унижен, всё же осторожно и с заботой спросил:</w:t>
      </w:r>
    </w:p>
    <w:p w:rsidR="00BB20FC" w:rsidRPr="00357A74" w:rsidRDefault="00357A74" w:rsidP="00BB20FC">
      <w:pPr>
        <w:jc w:val="left"/>
        <w:rPr>
          <w:sz w:val="28"/>
          <w:lang w:val="en-US"/>
        </w:rPr>
      </w:pPr>
      <w:r w:rsidRPr="00357A74">
        <w:rPr>
          <w:sz w:val="28"/>
          <w:lang w:val="en-US"/>
        </w:rPr>
        <w:t>— Брат Янь, куда вы ведете профессора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тренировку, — бросил Киноимператор Янь, не оборачиваясь. — С его телосложением он просто не выдержит дальнейших занятий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день же свободен, — подал голос Жуань Сянь. — Успеете еще, можно и попозже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пытаясь скрыть неловкость, сделал вид, что ничего не произошло, и понимающе протянул:</w:t>
      </w:r>
    </w:p>
    <w:p w:rsidR="00BB20FC" w:rsidRPr="00357A74" w:rsidRDefault="00357A74" w:rsidP="00BB20FC">
      <w:pPr>
        <w:jc w:val="left"/>
        <w:rPr>
          <w:sz w:val="28"/>
          <w:lang w:val="en-US"/>
        </w:rPr>
      </w:pPr>
      <w:r w:rsidRPr="00357A74">
        <w:rPr>
          <w:sz w:val="28"/>
          <w:lang w:val="en-US"/>
        </w:rPr>
        <w:t>— Да ты не понимаешь, людям просто приспичило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испуганно дернувшись, потянул партнера за рукав, безмолвно умоляя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холодно посмотрел на обидчика, а затем перевел взгляд на Му Яна:</w:t>
      </w:r>
    </w:p>
    <w:p w:rsidR="00BB20FC" w:rsidRPr="00357A74" w:rsidRDefault="00357A74" w:rsidP="00BB20FC">
      <w:pPr>
        <w:jc w:val="left"/>
        <w:rPr>
          <w:sz w:val="28"/>
          <w:lang w:val="en-US"/>
        </w:rPr>
      </w:pPr>
      <w:r w:rsidRPr="00357A74">
        <w:rPr>
          <w:sz w:val="28"/>
          <w:lang w:val="en-US"/>
        </w:rPr>
        <w:t>— Если пес, которого ты приручил, не понимает человеческой речи, лучше поскорее его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среагировать на эту дерзость, он развернулся и вместе с Янь Юнем направился к частному спортзалу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а у профессора Линя язык-то —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Чухань просто пошутил. Мне он раньше нравился, но почему профессор говорит так грубо? Как человек, претендующий на звание наставника, может так выражаться?»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наша невестка не произнесла ни одного ругательства. Вы что, ушами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отлично приложил! Можно и меня так же отругать,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Юнь: „НТР, берегись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буквально лишился дара речи. Когда он пришел в себя, Линь Фэнмина уже и след простыл. Он открыл было рот, но понял, что любая его фраза сейчас прозвучит жалко. Его лицо то краснело, то бледнело. Му Ян поспешно налил ему воды, пытаясь загладить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резко оттолкнул его руку, выплескивая всю злость на партнера:</w:t>
      </w:r>
    </w:p>
    <w:p w:rsidR="00BB20FC" w:rsidRPr="00357A74" w:rsidRDefault="00357A74" w:rsidP="00BB20FC">
      <w:pPr>
        <w:jc w:val="left"/>
        <w:rPr>
          <w:sz w:val="28"/>
          <w:lang w:val="en-US"/>
        </w:rPr>
      </w:pPr>
      <w:r w:rsidRPr="00357A74">
        <w:rPr>
          <w:sz w:val="28"/>
          <w:lang w:val="en-US"/>
        </w:rPr>
        <w:t>— Что ты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и торопливо ответил:</w:t>
      </w:r>
    </w:p>
    <w:p w:rsidR="00BB20FC" w:rsidRPr="00357A74" w:rsidRDefault="00357A74" w:rsidP="00BB20FC">
      <w:pPr>
        <w:jc w:val="left"/>
        <w:rPr>
          <w:sz w:val="28"/>
          <w:lang w:val="en-US"/>
        </w:rPr>
      </w:pPr>
      <w:r w:rsidRPr="00357A74">
        <w:rPr>
          <w:sz w:val="28"/>
          <w:lang w:val="en-US"/>
        </w:rPr>
        <w:t>— Я приложил старые финансовые отчеты и счета, которые уже не используются.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как меня бесят эти бумажки?! — Чжэн Чухань в раздражении взъерошил волосы. — Знал бы, ни за что не стал бы сдавать свои песни. Ты в них всё равно ничего не смыслишь, только зря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сердись, братец Чухань, — встрял Жуань Сянь. — Дядя Му просто не умеет петь,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нахмурился:</w:t>
      </w:r>
    </w:p>
    <w:p w:rsidR="00BB20FC" w:rsidRPr="00357A74" w:rsidRDefault="00357A74" w:rsidP="00BB20FC">
      <w:pPr>
        <w:jc w:val="left"/>
        <w:rPr>
          <w:sz w:val="28"/>
          <w:lang w:val="en-US"/>
        </w:rPr>
      </w:pPr>
      <w:r w:rsidRPr="00357A74">
        <w:rPr>
          <w:sz w:val="28"/>
          <w:lang w:val="en-US"/>
        </w:rPr>
        <w:t>— У каждого есть свои слабые стороны. Это всего лишь развлечение, к чему такая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не ожидал, что тот заступится за Му Яна, 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Чжэн Чухань криво усмехнулся:</w:t>
      </w:r>
    </w:p>
    <w:p w:rsidR="00BB20FC" w:rsidRPr="00357A74" w:rsidRDefault="00357A74" w:rsidP="00BB20FC">
      <w:pPr>
        <w:jc w:val="left"/>
        <w:rPr>
          <w:sz w:val="28"/>
          <w:lang w:val="en-US"/>
        </w:rPr>
      </w:pPr>
      <w:r w:rsidRPr="00357A74">
        <w:rPr>
          <w:sz w:val="28"/>
          <w:lang w:val="en-US"/>
        </w:rPr>
        <w:t>— Сянь-Сянь, а может, нам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Поменяться? — изумился Жуань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Шань же сказал, что можно менять партнеров, — Чжэн Чухань демонстративно игнорировал потрясенного Му Яна. — Я помню, ты неплохо поешь. Что ты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потеребил прядь волос:</w:t>
      </w:r>
    </w:p>
    <w:p w:rsidR="00BB20FC" w:rsidRPr="00357A74" w:rsidRDefault="00357A74" w:rsidP="00BB20FC">
      <w:pPr>
        <w:jc w:val="left"/>
        <w:rPr>
          <w:sz w:val="28"/>
          <w:lang w:val="en-US"/>
        </w:rPr>
      </w:pPr>
      <w:r w:rsidRPr="00357A74">
        <w:rPr>
          <w:sz w:val="28"/>
          <w:lang w:val="en-US"/>
        </w:rPr>
        <w:t>— ...Я тоже сдал песню. Мне-то всё равно, но захочет ли дядя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хлопнул в ладоши:</w:t>
      </w:r>
    </w:p>
    <w:p w:rsidR="00BB20FC" w:rsidRPr="00357A74" w:rsidRDefault="00357A74" w:rsidP="00BB20FC">
      <w:pPr>
        <w:jc w:val="left"/>
        <w:rPr>
          <w:sz w:val="28"/>
          <w:lang w:val="en-US"/>
        </w:rPr>
      </w:pPr>
      <w:r w:rsidRPr="00357A74">
        <w:rPr>
          <w:sz w:val="28"/>
          <w:lang w:val="en-US"/>
        </w:rPr>
        <w:t>— Значит,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казалось, не мог поверить в абсурдность происходящего. В его глазах отразилась тревога.</w:t>
      </w:r>
    </w:p>
    <w:p w:rsidR="00BB20FC" w:rsidRPr="00357A74" w:rsidRDefault="00357A74" w:rsidP="00BB20FC">
      <w:pPr>
        <w:jc w:val="left"/>
        <w:rPr>
          <w:sz w:val="28"/>
          <w:lang w:val="en-US"/>
        </w:rPr>
      </w:pPr>
      <w:r w:rsidRPr="00357A74">
        <w:rPr>
          <w:sz w:val="28"/>
          <w:lang w:val="en-US"/>
        </w:rPr>
        <w:t>—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смерил его тяжелым взглядом:</w:t>
      </w:r>
    </w:p>
    <w:p w:rsidR="00BB20FC" w:rsidRPr="00357A74" w:rsidRDefault="00357A74" w:rsidP="00BB20FC">
      <w:pPr>
        <w:jc w:val="left"/>
        <w:rPr>
          <w:sz w:val="28"/>
          <w:lang w:val="en-US"/>
        </w:rPr>
      </w:pPr>
      <w:r w:rsidRPr="00357A74">
        <w:rPr>
          <w:sz w:val="28"/>
          <w:lang w:val="en-US"/>
        </w:rPr>
        <w:t>—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В конце концов этот слабохарактерный человек лишь покачал головой,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ты пойдешь с этим... — Чжэн Чухань запнулся на середине фразы. — Как его там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не отрывая взгляда от Жуань Сяня и ни в грош не ставя разглагольствования собеседника, спросил:</w:t>
      </w:r>
    </w:p>
    <w:p w:rsidR="00BB20FC" w:rsidRPr="00357A74" w:rsidRDefault="00357A74" w:rsidP="00BB20FC">
      <w:pPr>
        <w:jc w:val="left"/>
        <w:rPr>
          <w:sz w:val="28"/>
          <w:lang w:val="en-US"/>
        </w:rPr>
      </w:pPr>
      <w:r w:rsidRPr="00357A74">
        <w:rPr>
          <w:sz w:val="28"/>
          <w:lang w:val="en-US"/>
        </w:rPr>
        <w:t>— Ты действительно хочешь петь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Сянь был ведущим вокалистом в группе, он часто использовал подобные методы для привлечения фанатов, но сейчас он не ожидал, что Чэн Сюй по-настоящему разозлится. Однако первой его реакцией было не извинение, а обида:</w:t>
      </w:r>
    </w:p>
    <w:p w:rsidR="00BB20FC" w:rsidRPr="00357A74" w:rsidRDefault="00357A74" w:rsidP="00BB20FC">
      <w:pPr>
        <w:jc w:val="left"/>
        <w:rPr>
          <w:sz w:val="28"/>
          <w:lang w:val="en-US"/>
        </w:rPr>
      </w:pPr>
      <w:r w:rsidRPr="00357A74">
        <w:rPr>
          <w:sz w:val="28"/>
          <w:lang w:val="en-US"/>
        </w:rPr>
        <w:t>— ...Тебе что, правда не жаль заставлять меня учить твое нудное программирование?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Этот юный гений, создавший собственный сайт, этот баловень судьбы, привыкший к обожанию семьи, впервые перестал улыбаться. Он решительно встал и обратился к Му Яну:</w:t>
      </w:r>
    </w:p>
    <w:p w:rsidR="00BB20FC" w:rsidRPr="00357A74" w:rsidRDefault="00357A74" w:rsidP="00BB20FC">
      <w:pPr>
        <w:jc w:val="left"/>
        <w:rPr>
          <w:sz w:val="28"/>
          <w:lang w:val="en-US"/>
        </w:rPr>
      </w:pPr>
      <w:r w:rsidRPr="00357A74">
        <w:rPr>
          <w:sz w:val="28"/>
          <w:lang w:val="en-US"/>
        </w:rPr>
        <w:t>— Господин Му, я довольно бестолков в бытовых вопросах, так что в дальнейшем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привыкший к покорности рядом с Чжэн Чуханем, впервые удостоился такого вежливого обращения. Он опешил, а затем поспешно поднялся:</w:t>
      </w:r>
    </w:p>
    <w:p w:rsidR="00BB20FC" w:rsidRPr="00357A74" w:rsidRDefault="00357A74" w:rsidP="00BB20FC">
      <w:pPr>
        <w:jc w:val="left"/>
        <w:rPr>
          <w:sz w:val="28"/>
          <w:lang w:val="en-US"/>
        </w:rPr>
      </w:pPr>
      <w:r w:rsidRPr="00357A74">
        <w:rPr>
          <w:sz w:val="28"/>
          <w:lang w:val="en-US"/>
        </w:rPr>
        <w:t>— Можете звать меня просто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не ожидал, что Му Ян решится ответить. Его безразличное лицо вмиг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же, словно подливая масла в огонь, мягко улыбнулся:</w:t>
      </w:r>
    </w:p>
    <w:p w:rsidR="00BB20FC" w:rsidRPr="00357A74" w:rsidRDefault="00357A74" w:rsidP="00BB20FC">
      <w:pPr>
        <w:jc w:val="left"/>
        <w:rPr>
          <w:sz w:val="28"/>
          <w:lang w:val="en-US"/>
        </w:rPr>
      </w:pPr>
      <w:r w:rsidRPr="00357A74">
        <w:rPr>
          <w:sz w:val="28"/>
          <w:lang w:val="en-US"/>
        </w:rPr>
        <w:t>— Тогда зовите меня Сяо Сюй. У меня нет братьев или сестер, и мне кажется, вы очень похожи на старшего брата. Буду звать вас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удобно, — кивнул Му Ян. — Лишь бы вам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затаив дыхание, наблюдали за этой драмой. Лишь когда Му Ян заговорил, они словно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реально меняетесь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 вообще не стесняются, как будто нас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какой зашквар! Неужели это то самое, что нельзя смотреть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игра, чего вы так всполошились!! Хотя... ветреный повеса и нежный красавчик — это же чертовски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аморально, но я скажу: тандем молодого преданного пса и нежного, покорного зрелого мужчины кажется куда более интригующим...»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это! Настоящий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не хочу смотреть на этот бардак! Я пришла за настоящими чувствами! Режиссер! Режиссер! Мои глаза! Где ты, черт возьми! Дайте мне посмотреть на Гэсао!»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мольбы зрителей, режиссер наконец переключил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и Янь Юнь понятия не имели, что творилось внизу после их ухода. Переодевшись в спортивные костюмы, они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сфокусировалась на них, Линь Фэнмин уже снял очки. Поджав губы, он неотрывно смотрел на турник перед собой. Спортивная форма молодила его на несколько лет, и у Янь Юня на миг поплыло перед глазами. Ему показалось, что они снова вернулись в старшую школу, в день сдачи нормативов по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Фэнмина тогда совсем не ладилось с подтягиваниями. Он был до мозга костей амбициозен и не желал мириться с тем, что в чем-то может оказаться последним. Поэтому каждый вечер на большой перемене он тренировался у перекладины.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пробегая мимо, случайно наткнулся на него. Увидев, как одноклассник беспомощно висит на турнике, он специально подошел к соседнему снаряду и с легким изяществом подтянулся несколько раз. Соскочив вниз, он насмешливо бросил:</w:t>
      </w:r>
    </w:p>
    <w:p w:rsidR="00BB20FC" w:rsidRPr="00357A74" w:rsidRDefault="00357A74" w:rsidP="00BB20FC">
      <w:pPr>
        <w:jc w:val="left"/>
        <w:rPr>
          <w:sz w:val="28"/>
          <w:lang w:val="en-US"/>
        </w:rPr>
      </w:pPr>
      <w:r w:rsidRPr="00357A74">
        <w:rPr>
          <w:sz w:val="28"/>
          <w:lang w:val="en-US"/>
        </w:rPr>
        <w:t>— Господин Линь, силёнок не хватает? Может, мне тебя подсадить и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стиснув зубы, выдавил лишь одно слово:</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решил, что тот просто стесняется, и с еще большей наглостью встал прямо под ним, бесстыдно раскинув руки:</w:t>
      </w:r>
    </w:p>
    <w:p w:rsidR="00BB20FC" w:rsidRPr="00357A74" w:rsidRDefault="00357A74" w:rsidP="00BB20FC">
      <w:pPr>
        <w:jc w:val="left"/>
        <w:rPr>
          <w:sz w:val="28"/>
          <w:lang w:val="en-US"/>
        </w:rPr>
      </w:pPr>
      <w:r w:rsidRPr="00357A74">
        <w:rPr>
          <w:sz w:val="28"/>
          <w:lang w:val="en-US"/>
        </w:rPr>
        <w:t>— Ой, застеснялся? Гонишь меня? А вот и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руки Линь Фэнмина разжались от усталости, и он всем телом рухнул прямо на Янь Юня. Оба повалились на землю, перепугав стоявших неподалеку одноклассниц. Те замерли, решив, что парни снова затеяли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потирая запястье и всё еще восседая на бедрах Янь Юня, холодно процедил сверху вниз:</w:t>
      </w:r>
    </w:p>
    <w:p w:rsidR="00BB20FC" w:rsidRPr="00357A74" w:rsidRDefault="00357A74" w:rsidP="00BB20FC">
      <w:pPr>
        <w:jc w:val="left"/>
        <w:rPr>
          <w:sz w:val="28"/>
          <w:lang w:val="en-US"/>
        </w:rPr>
      </w:pPr>
      <w:r w:rsidRPr="00357A74">
        <w:rPr>
          <w:sz w:val="28"/>
          <w:lang w:val="en-US"/>
        </w:rPr>
        <w:t>— Ну что, всё еще хочешь меня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придавленный к земле, судорожно втянул воздух от боли, но стоило ему прийти в себя, как от ощущения чужой близости и мягкости у него едва не случился сердечный приступ. Под ночным небом то чувство удушающей нежности и блеск чужих глаз навсегда врезались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бы он ни думал сейчас, внешне Киноимператор Янь оставался предельно серьезным.</w:t>
      </w:r>
    </w:p>
    <w:p w:rsidR="00BB20FC" w:rsidRPr="00357A74" w:rsidRDefault="00357A74" w:rsidP="00BB20FC">
      <w:pPr>
        <w:jc w:val="left"/>
        <w:rPr>
          <w:sz w:val="28"/>
          <w:lang w:val="en-US"/>
        </w:rPr>
      </w:pPr>
      <w:r w:rsidRPr="00357A74">
        <w:rPr>
          <w:sz w:val="28"/>
          <w:lang w:val="en-US"/>
        </w:rPr>
        <w:t>— Перед тренировками мы всегда делаем разминку,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стиснув зубы, не сдавался:</w:t>
      </w:r>
    </w:p>
    <w:p w:rsidR="00BB20FC" w:rsidRPr="00357A74" w:rsidRDefault="00357A74" w:rsidP="00BB20FC">
      <w:pPr>
        <w:jc w:val="left"/>
        <w:rPr>
          <w:sz w:val="28"/>
          <w:lang w:val="en-US"/>
        </w:rPr>
      </w:pPr>
      <w:r w:rsidRPr="00357A74">
        <w:rPr>
          <w:sz w:val="28"/>
          <w:lang w:val="en-US"/>
        </w:rPr>
        <w:t>— Нельзя просто на беговую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выглядел строго и официально:</w:t>
      </w:r>
    </w:p>
    <w:p w:rsidR="00BB20FC" w:rsidRPr="00357A74" w:rsidRDefault="00357A74" w:rsidP="00BB20FC">
      <w:pPr>
        <w:jc w:val="left"/>
        <w:rPr>
          <w:sz w:val="28"/>
          <w:lang w:val="en-US"/>
        </w:rPr>
      </w:pPr>
      <w:r w:rsidRPr="00357A74">
        <w:rPr>
          <w:sz w:val="28"/>
          <w:lang w:val="en-US"/>
        </w:rPr>
        <w:t>— Ты дома вечно сидишь, в университете тоже не двигаешься. Мышцы застоялись, связки одеревенели. Растяжка перед нагрузкой поможет избежать судорог.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университете достаточная нагрузка, — попытался оправдаться профессор. — Чтобы считаться здоровым, не обязательно пахать как ломовая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переход из кабинета в аудиторию считается нагрузкой, — ядовито парировал Янь Юнь, — тогда в одиннадцатом классе ты должен был быть атлетом. Почему же тогда ты даже разок подтянуться не смог? И свалился на голову случайному прохожему.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некоторые прохожие этого заслуживали, — холодно отозвался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хмыкнул и, опершись на поручень дорожки, сменил тактику:</w:t>
      </w:r>
    </w:p>
    <w:p w:rsidR="00BB20FC" w:rsidRPr="00357A74" w:rsidRDefault="00357A74" w:rsidP="00BB20FC">
      <w:pPr>
        <w:jc w:val="left"/>
        <w:rPr>
          <w:sz w:val="28"/>
          <w:lang w:val="en-US"/>
        </w:rPr>
      </w:pPr>
      <w:r w:rsidRPr="00357A74">
        <w:rPr>
          <w:sz w:val="28"/>
          <w:lang w:val="en-US"/>
        </w:rPr>
        <w:t>— Неужели у профессора Линя спина такая слабая, что он боится расплакаться в моих объятиях от боли при растяжке? Ничего, мы никому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поджал губы. Спустя мгновение он вздернул подбородок:</w:t>
      </w:r>
    </w:p>
    <w:p w:rsidR="00BB20FC" w:rsidRPr="00357A74" w:rsidRDefault="00357A74" w:rsidP="00BB20FC">
      <w:pPr>
        <w:jc w:val="left"/>
        <w:rPr>
          <w:sz w:val="28"/>
          <w:lang w:val="en-US"/>
        </w:rPr>
      </w:pPr>
      <w:r w:rsidRPr="00357A74">
        <w:rPr>
          <w:sz w:val="28"/>
          <w:lang w:val="en-US"/>
        </w:rPr>
        <w:t>—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 сработала безотказно. Янь Юнь продемонстрировал упражнение, и профессор, нахмурившись, расставил ноги, наклоняясь корпусом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цокнул:</w:t>
      </w:r>
    </w:p>
    <w:p w:rsidR="00BB20FC" w:rsidRPr="00357A74" w:rsidRDefault="00357A74" w:rsidP="00BB20FC">
      <w:pPr>
        <w:jc w:val="left"/>
        <w:rPr>
          <w:sz w:val="28"/>
          <w:lang w:val="en-US"/>
        </w:rPr>
      </w:pPr>
      <w:r w:rsidRPr="00357A74">
        <w:rPr>
          <w:sz w:val="28"/>
          <w:lang w:val="en-US"/>
        </w:rPr>
        <w:t>— Разведи ноги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замерли. Фраза слишком явно напоминала интимный шепот в спальне. Линь Фэнмин, и так стоявший в наклоне, почувствовал, как к лицу прилила кровь. Стиснув зубы, он раздвинул ноги чуть больше. Янь Юнь тут же зашел ему за спину и встал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жар чужого тела заставил зрачки профессора сузиться. Он поспешно нахмурился:</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Юнь раньше затаскивал его на тренировки, Линь Фэнмин всегда вел себя так, будто он вечно «не готов». У Киноимператора уже давно выработался иммунитет к этим протестам. Не обращая внимания на слова, он привычным, властным жестом обхватил супруга за талию:</w:t>
      </w:r>
    </w:p>
    <w:p w:rsidR="00BB20FC" w:rsidRPr="00357A74" w:rsidRDefault="00357A74" w:rsidP="00BB20FC">
      <w:pPr>
        <w:jc w:val="left"/>
        <w:rPr>
          <w:sz w:val="28"/>
          <w:lang w:val="en-US"/>
        </w:rPr>
      </w:pPr>
      <w:r w:rsidRPr="00357A74">
        <w:rPr>
          <w:sz w:val="28"/>
          <w:lang w:val="en-US"/>
        </w:rPr>
        <w:t>— Упор на ноги, в остальном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плавно нажал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которые были в паре сантиметров от пола, мгновенно коснулись ковра. По пояснице, словно от удара током, пробежала волна той самой знакомой и постыдной истомы. Линь Фэнмин не сумел сдержаться, и из его горла вырвался невольный, совсем не подобающий моменту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четко дозировал усилие. Растяжка не причиняла сильной боли, но именно эта выверенная точность делала ситуацию невыносимой. Мышцы голеней были напряжены, но это не спасало от тянущей ломоты в бедрах. Тело, лишенное близости целый месяц, отреагировало быстрее разума — в уголках глаз мгновенно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Фэнмин пришел в себя, одинокая капля уже скатилась по его щеке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еще тридцать секунд, — голос за спиной звучал сдержанно и официально, будто Янь Юнь и не думал ни о чем лишнем. Но профессору казалось, что тот просто упивается местью. — Сначала может быть больно, потерпи... Еще двадцать секунд, скоро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мысленно костил Янь Юня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тебе рассуждать о терпении, когда стоишь прямо, попробовал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 лишь мелко дрожал от напряжения. О том, какой шторм бушевал у них в груди, знали лишь они сами. Для зрителей же со стороны всё выглядело запредельно двусмысленно: движения были интимными до крайности, а тон — леденяще деловым.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чате перешли в режим неконтролируемого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обычный фитнес?»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слепой, подскажите, что сейчас транслируют?»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«Разминку тело к телу, требующую максимального расслабления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в прошлой жизни был ниндзя? Как он вообще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вскрик профессора Линя... он реально прозвучал как стон сквозь слезы. О боже, кто-нибудь это записал? Скиньте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Юнь, где твои руки?! Зачем ты прижался к жене, ты что, пытаешься скрыть ситуацию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выглядит слишком соблазнительно. Если у брата Юня сейчас не встал, значит, он кастрат».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Честно. Лаконично.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