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до боли закусил нижнюю губу. Эти тридцать секунд показались ему тремя годами томительного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время вышло, и Янь Юнь легко похлопал его по пояснице:</w:t>
      </w:r>
    </w:p>
    <w:p w:rsidR="00BB20FC" w:rsidRPr="00357A74" w:rsidRDefault="00357A74" w:rsidP="00BB20FC">
      <w:pPr>
        <w:jc w:val="left"/>
        <w:rPr>
          <w:sz w:val="28"/>
          <w:lang w:val="en-US"/>
        </w:rPr>
      </w:pPr>
      <w:r w:rsidRPr="00357A74">
        <w:rPr>
          <w:sz w:val="28"/>
          <w:lang w:val="en-US"/>
        </w:rPr>
        <w:t>— Всё, на первый раз хватит. Поднимайся,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мимолетного хлопка и без того слабые мышцы Линь Фэнмина окончательно подвели его. Мысленно выругавшись, он едва не рухнул на пол, но собеседник, проявив завидную реакцию, вовремя подхватил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 самое крепкое здоровье, профессор оставался взрослым мужчиной ростом выше ста восьмидесяти сантиметров. Тем не менее киноимператор, лишь слегка приобняв его одной рукой, с легкостью поднял его с пола, словно тот ничего не весил.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чате буквально остолбели: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**[Офигеть, ну и силища! А эта разница в габаритах...]**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теперь хоть кто-нибудь попробует вякнуть, что братец Юнь в боевиках пользуется услугами дублеров — я лично этому человеку в глаза плюну!]**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**[Слышьте, если он одной рукой его так поднимает, то двумя, небось, может просто прижать к стене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Прижать к стене и ДЕЛАТЬ ЭТО? Боже, я краснею!]**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всё еще ощущая слабость в пояснице, попытался отстраниться. Стиснув зубы, он уже готов был разразиться проклятиями, но Янь Юнь виртуозно перехватил инициативу. Вскинув руку, он примерился к его талии и с досадой прицокнул языком:</w:t>
      </w:r>
    </w:p>
    <w:p w:rsidR="00BB20FC" w:rsidRPr="00357A74" w:rsidRDefault="00357A74" w:rsidP="00BB20FC">
      <w:pPr>
        <w:jc w:val="left"/>
        <w:rPr>
          <w:sz w:val="28"/>
          <w:lang w:val="en-US"/>
        </w:rPr>
      </w:pPr>
      <w:r w:rsidRPr="00357A74">
        <w:rPr>
          <w:sz w:val="28"/>
          <w:lang w:val="en-US"/>
        </w:rPr>
        <w:t>— Почему ты снова похудел? Я же говорил тебе: ложись раньше, вставай раньше и больше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середине фразы мужчина внезапно осекся. Его собеседник, тоже собиравшийся высказать всё, что думает о чужой бесцеремонности,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проста: эти слова звучали слишком знакомо. Настолько, что когда-то Линь Фэнмин пропускал их мимо ушей, и настолько, что даже после развода они сорвались с губ Янь Юня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вопреки ожиданиям киноимператора, Ниннин не стал язвить в ответ. Он лишь поджал губы, а спустя мгновение слегка размял запястья:</w:t>
      </w:r>
    </w:p>
    <w:p w:rsidR="00BB20FC" w:rsidRPr="00357A74" w:rsidRDefault="00357A74" w:rsidP="00BB20FC">
      <w:pPr>
        <w:jc w:val="left"/>
        <w:rPr>
          <w:sz w:val="28"/>
          <w:lang w:val="en-US"/>
        </w:rPr>
      </w:pPr>
      <w:r w:rsidRPr="00357A74">
        <w:rPr>
          <w:sz w:val="28"/>
          <w:lang w:val="en-US"/>
        </w:rPr>
        <w:t>— Я понял. Впредь буду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раньше казалось назойливой опекой, от которой он смертельно устал, теперь воспринималось как искреннее наставление, которое хотелось слушать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можно на беговую дорожку? — спросил профессор Линь, отворачиваясь.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встряхнул головой, словно пробуждаясь от долгого сна:</w:t>
      </w:r>
    </w:p>
    <w:p w:rsidR="00BB20FC" w:rsidRPr="00357A74" w:rsidRDefault="00357A74" w:rsidP="00BB20FC">
      <w:pPr>
        <w:jc w:val="left"/>
        <w:rPr>
          <w:sz w:val="28"/>
          <w:lang w:val="en-US"/>
        </w:rPr>
      </w:pPr>
      <w:r w:rsidRPr="00357A74">
        <w:rPr>
          <w:sz w:val="28"/>
          <w:lang w:val="en-US"/>
        </w:rPr>
        <w:t>— Нет, растяжка еще не закончена.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недовольно фыркнул, но всё же подчинился, позволяя бывшему мужу направлять его движения, крепко удерживая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разминки Линь Фэнмину казалось, что он перенес маленькую смерть. Отирая пот, он невольно подумал, что всё не так уж и плохо — пожалуй, ему действительно пора заняться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оптимистичная мысль была разбита вдребезги в ту же секунду: Янь Юнь вовсе не собирался пускать его на дорожку.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 — это слишком долго, за месяц мы ничего не добьемся, — объявил «тренер Янь» под испепеляющим взглядом профессора. — Ложись. Начнем со скручиваний.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Яркое утреннее солнце заливало комнату светом, подчеркивая простор и уют, но Линь Фэнмину, распластавшемуся на коврике для йоги, было совсем не до радости. Пот пропитал футболку насквозь; тонкая ткань облепила тело, создавая неприятное ощущение липкости, но у него не оставалось сил даже на то, чтобы обратить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десять раз, — подбадривал Янь Юнь, прижимая ладонь к его животу. — Держись, спина должна плотно прилегать к полу. Почувствуй, как работают мышцы пресса.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тебе самому не попробовать так пожить?!»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человека, далекого от спорта, тренировки рано или поздно вызывают глухое раздражение. Это чувство бессильной ярости хорошо знакомо студентам на физкультуре, и университетские профессора, не привыкшие к физическому труду, не были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Фэнмина раскраснелось, влажные пряди волос прилипли к вискам. В его глазах, устремленных на тренера, читались нескрываемый гнев и едва уловимая обида. Даже губы его подрагивали от сбитого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на мгновение замер. Его дыхание перехватило, и он поспешно опустил голову, скрывая потемневший взгляд. Сам Линь Фэнмин был слишком занят тем, чтобы не задохнуться, и совершенно не осознавал, насколько сейчас напоминает себя самого в те моменты, когда он в бессилии сжимал простыни, захлебываясь слезами и готовый осыпать мужа ругательствами.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чате едва не сорвали голоса от криков. Поскольку голосовые сообщения в трансляции были запрещены, они выплескивали свой восторг в тексте: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**[Матерь божья, этот пот... он выступил ну очень вовремя! А этот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 (Бьется головой об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Юнь что, кастрат? Как он вообще 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**[#ЯньЮньИмпотент]**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может, то я могу! Я!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обращение более интимное, чем «профессор», и более весомое, чем «малыш»... Невестка! Моя суженая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Цао, я всё осознал! Чужая жена и правда слаще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паршивец, в каком же раю ты 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Физическая нагрузка, пожалуй, лучшее средство от стресса. Выполнив последнее скручивание, Линь Фэнмин просто остался лежать на коврике. Забросив руку за голову и тяжело дыша, он в этот миг напрочь забыл и о разводе, и о шоу — ему просто хотелось выплеснуть накопившееся внутри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твоя очередь, —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вскинул бровь:</w:t>
      </w:r>
    </w:p>
    <w:p w:rsidR="00BB20FC" w:rsidRPr="00357A74" w:rsidRDefault="00357A74" w:rsidP="00BB20FC">
      <w:pPr>
        <w:jc w:val="left"/>
        <w:rPr>
          <w:sz w:val="28"/>
          <w:lang w:val="en-US"/>
        </w:rPr>
      </w:pPr>
      <w:r w:rsidRPr="00357A74">
        <w:rPr>
          <w:sz w:val="28"/>
          <w:lang w:val="en-US"/>
        </w:rPr>
        <w:t>— Я вроде не говорил, что собираюсь что-то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одарил его ледяным взглядом, в котором четко читалось: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долго смотрел на него, а затем внезапно усмехнулся:</w:t>
      </w:r>
    </w:p>
    <w:p w:rsidR="00BB20FC" w:rsidRPr="00357A74" w:rsidRDefault="00357A74" w:rsidP="00BB20FC">
      <w:pPr>
        <w:jc w:val="left"/>
        <w:rPr>
          <w:sz w:val="28"/>
          <w:lang w:val="en-US"/>
        </w:rPr>
      </w:pPr>
      <w:r w:rsidRPr="00357A74">
        <w:rPr>
          <w:sz w:val="28"/>
          <w:lang w:val="en-US"/>
        </w:rPr>
        <w:t>— Ладно.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разговор, лишенный контекста, мог показаться стороннему наблюдателю набором загадок, но для них двоих смысл был предельно 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Сотня, — отрезал Линь Фэнмин.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на мгновение опешил. Спустя секунду он опустил голову и отложил телефон в сторону. Растрепанные волосы скрыли выражение его лица.</w:t>
      </w:r>
    </w:p>
    <w:p w:rsidR="00BB20FC" w:rsidRPr="00357A74" w:rsidRDefault="00357A74" w:rsidP="00BB20FC">
      <w:pPr>
        <w:jc w:val="left"/>
        <w:rPr>
          <w:sz w:val="28"/>
          <w:lang w:val="en-US"/>
        </w:rPr>
      </w:pPr>
      <w:r w:rsidRPr="00357A74">
        <w:rPr>
          <w:sz w:val="28"/>
          <w:lang w:val="en-US"/>
        </w:rPr>
        <w:t>— Хорошо, — негромко проговорил он. — Выплачу сегодня все долги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словах сквозила странная двусмысленность.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Профессия киноимператора подразумевала частые разъезды. И если в периоды затишья он мог доводить профессора своим присутствием до белого каления, то во время съемок мог пропадать неделями. Линь Фэнмин никогда не признавался в этом вслух, но когда тоска становилась невыносимой, он начинал вести счет дням.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отсчет шел с того дня, когда он начинал по-настоящему скучать: по два отжимания за каждый день отсутствия Янь Юня. К моменту возвращения мужа накапливался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их тайная традиция, о которой не знал никто. И последний период, который зафиксировал Линь Фэнмин, пришелся как раз на те двадцать дней перед разводом. По логике, Янь Юнь должен был отжаться сорок раз — именно поэтому он сначала удивился цифре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быстро сообразил: сорок за те дни, а оставшиеся шестьдесят — за последний месяц, проведенный в разлуке.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молча подошел к коврику и опустился на пол прямо перед Линь Фэнмином. Тот приподнялся, не отрывая взгляда от мужчины, который уже принял упор лежа.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два, три... тридцать девять, сорок.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выполнил первые сорок отжиманий на одном дыхании, без малейшей паузы. Его техника была настолько безупречной, что зрители невольно залюбовались. Когда он мощным движением выталкивал тело вверх, его бицепсы напрягались, а капли пота скатывались по рельефным, тугим мускулам.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отдельном окне трансляции количество комментариев росло в геометрической прогрессии.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Янь Юню закончить сороковой раз и начать сорок первый, как профессор, еще не до конца пришедший в себя после своей тренировки, внезапно поднялся. Под потрясенными взглядами зрителей он подошел к мужчине и, не говоря ни слова, опустился прямо ему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Янь Юня сузились, дыхание мгновенно стало тяжелым. Мышцы на руках вздулись, но причиной тому был не только лишний вес. Это действие несло в себе еще один скрытый смысл, понятный только им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Янь Юнь снимался в горном ущелье, когда начались проливные дожди. Грязевой поток едва не смел лагерь. Несмотря на то что никто серьезно не пострадал, съемочной группе потребовалось немало времени, чтобы выбраться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 дни Линь Фэнмин не находил себе места от тревоги. Когда актер, изрядно натерпевшийся страху, наконец вернулся домой, муж встретил его ледяным молчанием и лишь коротко назвал число. Янь Юнь, признавая свою вину, молча снял куртку и начал отжиматься.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дошел до двадцать первого раза, Линь Фэнмин молча сел ему на спину. Число двадцать один означало одиннадцатый день разлуки — именно тот день, когда сошел оползень. Линь Фэнмин тогда не проронил ни слова, выразив всю свою ярость и невыносимую тоску этим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сделал это впервые. Сейчас был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тяжелую мягкость чужого тела на своей взмокшей спине, Янь Юнь почувствовал небывалый прилив сил. С резким выдохом он продолжил выполнять отжимания — так же четко 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сидел боком, не сводя глаз с мужчины под собой. Пот еще не высох на его лице, придавая коже влажный блеск. Он молча наблюдал за тем, как перекатываются под кожей Янь Юня мощные мышцы, подчеркивая каждое его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окончательно потеряли дар речи, а придя в себя, принялись неистово строчить: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**[Офигеть?! Что я сейчас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Средь бела дня! Что вы творите! Вот за это я и плачу за VIP-статус!]**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**[Любому другому человеку сейчас бы спину переломило, но это же Янь Юнь!! Он в чертовски хорошей форме! Для него это явно не наказание, а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 его провоцирует... Настоящий соблазн. Я-то думал, профессор Линь — «неприступный цветок», но почему он так ведет себя именно с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 поощряйте вы его!! Красавец, иди ко мне, накажи меня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то, как он молча на него уселся... это так властно и чертовски сексуально. Глядя на них, я не могу не представлять, что творится у них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я здоров, я молод, у меня куча сил! Жена, сядь на меня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Обычному человеку, даже если он завсегдатай спортзала, было бы крайне трудно выполнить шестьдесят отжиманий с грузом в виде взрослого мужчины. Тем более учитывая, что Янь Юнь уже сделал сорок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киноимператор закончил серию в стабильном темпе. Его движения были настолько идеальны, что их можно было вносить в учебники.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было выполнено последнее отжимание и ноги Линь Фэнмина коснулись пола, Янь Юнь резко схватил его за руку и потянул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 Линь Фэнмин вскинул голову. —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натренированного тела чувствовался даже через ткань, опаляя профессора изнутри. Янь Юнь бросил на него короткий взгляд:</w:t>
      </w:r>
    </w:p>
    <w:p w:rsidR="00BB20FC" w:rsidRPr="00357A74" w:rsidRDefault="00357A74" w:rsidP="00BB20FC">
      <w:pPr>
        <w:jc w:val="left"/>
        <w:rPr>
          <w:sz w:val="28"/>
          <w:lang w:val="en-US"/>
        </w:rPr>
      </w:pPr>
      <w:r w:rsidRPr="00357A74">
        <w:rPr>
          <w:sz w:val="28"/>
          <w:lang w:val="en-US"/>
        </w:rPr>
        <w:t>—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вышел из спортзала и на глазах у потрясенного Чэн Сюя, который как раз проходил мимо, на руках занес Линь Фэнмина в спальню. Дверь с грохотом захлопнулась, отсекая любопытные взгляды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взорвался стонами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заплатил деньги!! Я участник!! Пустите меня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Имеешь смелость тащить жену в спальню — имей смелость не закрывать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Юнь, ты мужик или кто?! Даже фанатов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душ посреди дня?! Янь Юнь, ты явно замыслил что-то непристойное! Открывай, мы требуем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**[Ставлю сотку, братец Юнь уже на грани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после тренировок тестостерон зашкаливает... Бедный профессор Линь, ставлю ему самую длинную свечку.]**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**[Прекрасный искуситель хотел наказать мужа, но план провалился, и теперь его самого будут жестко ПЕРЕВОСПИТЫВАТЬ до потери сознания... Боже, я представляю Линь Фэнмина — всего в поту, раздосадованного и донельзя соблазнительного...]**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**[Изысканно!]**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комнаты все звуки и обсуждения остались за порогом.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чувствовал, как по коже бегут мурашки под чужим взглядом, но не желал сдаваться. Превозмогая сбитое дыхание, он посмотрел Янь Юню прямо в глаза. Его взгляд дрожал, но голос был полон вызова:</w:t>
      </w:r>
    </w:p>
    <w:p w:rsidR="00BB20FC" w:rsidRPr="00357A74" w:rsidRDefault="00357A74" w:rsidP="00BB20FC">
      <w:pPr>
        <w:jc w:val="left"/>
        <w:rPr>
          <w:sz w:val="28"/>
          <w:lang w:val="en-US"/>
        </w:rPr>
      </w:pPr>
      <w:r w:rsidRPr="00357A74">
        <w:rPr>
          <w:sz w:val="28"/>
          <w:lang w:val="en-US"/>
        </w:rPr>
        <w:t>— Всё еще не отпускаешь... Неужели хочешь помыться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http://bllate.org/book/15367/1372805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