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Чжэн Чуханя дало трещину. В его глазах на мгновение отразилось крайнее замешательство, которое тут же сменилось вспышкой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присутствующих, не считая Сяньсяня, я знаком только с господином Му. Не тебя же мне выбирать? — Чэн Сюй беззаботно пожал плечами. — Я пошутил. Прошу прощения, если задел вас,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придя в себя,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испепеляющим взглядом Чжэн Чуханя он невольно проглотил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никак не ожидали столь резкого поворота сюжета, и чат мгновенно наводнили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Это сценарий такой или что? Черт, ну и драма!»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программной группы совсем крыша поехала? Зачем давать моему кумиру такой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сценарий так напишет? Авторов бы заживо съели. Фанатики, не будьте такими зашоренными».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вот это хайп! Скандальная слава — тоже слава,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кумир и его муж вообще не вписываются в это шоу. У меня такое чувство, что здесь все пары, кроме них, уже на грани развода».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 точку! Поддерживаю на все 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Юньцзы и профессор Линь играют в чистую любовь, а остальные — в „Мафию“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продолжилась, и очередь перешла к Чэн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завертелся и плавно остановился на имени «Янь 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увлеченно обсуждавшие предыдущую сцену, мгновенно затихли. Линь Фэнмин инстинктивно посмотрел на мужа. Янь Юнь, который весь вечер витал в облаках, медленно поднял голову и, не мигая, уставился на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тяжелая тишина. Лицо Чэн Сюя в свете ламп казалось застывшей маской; он словно погрузился в собственные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ничьей просьбы, он молча наполнил бокал пивом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не выдержал этого безмолвия. Он уже собирался поторопить партнера, как вдруг Чэн Сюй поставил пустой бокал на стол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об одном секрете, который ты намеренно скрывал от своего супруга. О чем-то, что касается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почему-то вздрогнул, будто вопрос был адресован не Янь Юню, 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которому, казалось, нечего было скрывать, внезапно замолчал. В душе Линь Фэнмина, до этого хранившей спокойствие, поднялась волна тревоги. Он нахмурился и пристально посмотрел на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горел желанием откровенничать. Он уже потянулся к бокалу, намереваясь выпить его залпом, но Линь Фэнмин резким, точным движением перехватил его запястье. Удерживая руку мужа, он отчетливо,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Фэнмина, Янь Юнь совершенно не умел пить. Он пьянел с первой же порции, и в индустрии все знали о его принципиальной трезвости. Но сейчас он добровольно потянулся к алкоголю, лишь бы избежать ответа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Линь Фэнмин сам не до конца понимал: беспокоится ли он больше о здоровье партнера или же в нем говорит внезапно вспыхнувшее чувство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Янь Юнь скрывал от него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даже не заметил, что в этот момент он и его муж в некоторой степени стали пугающе похожи. Он даже не задумался о том, что при его нынешнем статусе не стоит проявлять такую сильную собственническую натуру. Он просто сделал это — открыто и бескомпромиссно.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стали крайне красноречивыми, а чат на мгновение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«Обалдеть... Братец Юньцзы, ты 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вы слышали тон профессора Линя? Братец Юньцзы, быстро колись!»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У братца Юньцзы есть скелеты в шкафу? Что такого он мог скрыть от профессора, о чем даже сейчас боится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только-только начала шипперить их за искренность... Не надо,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 здесь у каждого рыльце в пушку! Сначала строят из себя натуралов, потом — любящих мужей, а на деле всё трещит по швам».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сто пудов. Я же говорил — все они одинаковые. Просто сценарий, а фанаты и рады 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портите воздух своими домыслами! Ничего еще не сказано, а вы уже всё решили. Может, он сейчас вам всем рты закроет».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несильно сжимал запястье Янь Юня, но тот не сделал ни единого движения, чтобы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сидел неподвижно, держа бокал в руке. Наконец он медленно поставил его на стол. Звук удара донышка о поверхность стола прозвучал в тишине как выстрел.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вступительных экзаменов... — Янь Юнь тяжело сглотнул. Его голос звучал хрипло и натянуто, словно исповедь перед алтарем. — То сообщение... Его удалил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самое сообщение, которое могло изменить твою судьбу... Его удалил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решалась судьба Линь Фэнмина, Линь Юнхуэй и Жэнь Минь заперли сына дома, чтобы он пропустил экзамен и не смог поступить в университет за пределами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тогда перелез через стену, разбил окно и спас его. Весь период экзаменов Линь Фэнмин провел в его доме. Если быть точнее — юноша спал в постели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родители найдут его и помешают сдать оставшиеся предметы, Линь Фэнмин полностью выключил телефон. Лишь в первый вечер, после экзамена по математике, он включил его на час, чтобы подзарядить.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аппарату заработать, как посыпались звонки от родителей. Линь Фэнмин, словно не слыша их, сидел в стороне и повторял материал. Янь Юнь в это время накладывал повязку — он сильно порезал руку о стекло, когда вытаскивал его из запертого дома. Не выдержав бесконечного трезвона, мужчина подошел к телефону, намереваясь взять трубку и высказать родителям Линя всё, что о них думает, но на экране высветилось сообщение от Линь Юнхуэя.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у Янь Юня похолодели руки и ноги.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Фэнмин обернулся, первой реакцией была не забота о себе, а четкое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нельзя это видеть. Это разрушит его настрой на экзамен»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поступок, о котором никогда не жалел, но за который его долгие годы терзала совесть. За секунду до того, как Линь Фэнмин подошел, Янь Юнь ловко удалил сообщение. Когда партнер взял телефон в руки, он увидел лишь бесконечные пропущенные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Фэнмин, как и ожидалось, потерял интерес. Он нахмурился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Давай лучше повторим естественные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выдавил тогда 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он хранил в глубине души долгие годы, наконец был сорван с его губ под прицелом сотен камер. Оставшиеся слова давались уже не так мучительно: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внезапно перебил его Линь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резко вскинул голову, но не увидел в глазах мужа ни шока, ни упрека. В них читалось лишь внезапное облегчение и нескрываемая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было слышно дыхание присутствующих. В душе же Янь Юня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переглядывались в недоумении, и только Линь Фэнмин наконец-то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«тайна» была лишь об этом... Он опустил взгляд, скрывая вспыхнувшие в глазах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было в том сообщении? — с любопытством спросил Жуань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хотели, чтобы я уезжал учиться в другой город, и он меня спас, — Линь Фэнмин начал рассказывать свою версию событий, внешне сохраняя полное спокойствие. — Два дня экзаменов я жил у него. Родители не могли меня найти и обрывали телефон, но я не хотел с ними говорить. Чтобы заставить меня вернуться домой, они прислали сообщение... Там были довольно резкие слова, которые могли выбить меня из колеи прямо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поднял взгляд на Янь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мог спокойно сдать тесты, он удалил это сообщение. И я всегда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смотрел на него, не отрываясь, до боли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Дуань Синбэй тоже заметно расслабился. — Ну, тогда я считаю, что поступок киноимператора Яня хоть и был немного неоднозначным, но он ведь заботился о вас. Не стоило так нервничать...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не увидел то сообщение, семья позже отреклась от меня. Я не считаю это большой потерей и не знал, что он всё это время... чувствовал вину. Но я не вижу в его поступке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быстро успокоились. В конце концов, если родители Линь Фэнмина были способны запереть его дома, лишь бы не пустить в университет, вряд ли их сообщение содержало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наполнился комментариями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что! Братец Юньцзы, я могу сказать только одно — красава!»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братец Юньцзы взял весь удар на себя ради Ниннин!»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«Отречение семьи — это, конечно, серьезно... На его месте я бы тоже мучился совестью. Но у профессора Линя просто токсичные родственники, я бы на его месте тоже никого не винил».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 такими родителями давно пора было расплеваться!»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То есть два дня экзаменов Ниннин жил дома у братца Юньцзы?!»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«Опа, вот она — ключевая деталь!»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«Слышьте, он в восемнадцать лет притащил жену домой! Янь Юнь, ну ты и хитрюга! И кто там говорил, что он главный натурал индустрии?!»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снова воцарилось оживленное настроение, и очередь задавать вопросы перешла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как и Линь Фэнмин до него, осушил свой бокал до дна. Его признание, по сути, не было принято системой как «секрет», ведь Линь Фэнмин всё знал, а значит, он формально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быстро ударил в голову. Янь Юнь откинулся на спинку дивана, не проронив ни слова; он даже не решался взглянуть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тоже погрузился в свои мысли. Оба они одновременно вспомнили тот переломный момент в 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солгал. Вернее, он скрыл часть правды перед камерами, и оба они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в откровенность» требовала честности от отвечающего, и Янь Юнь был честен в том, что скрывал. Но Линь Фэнмин — ради себя и еще больше ради репутации Янь Юня — утаил истинную суть 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сообщении от родителей Линь Фэнмина были не просто оскорбления. Там была фраза, способная в одночасье перечеркнуть всё его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Нинъань! Твой брат выбросился из окна! Если у тебя осталась хоть капля совести, немедленно катись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брат Линь Фэнмина — человек, ставший путами его первой половины жизни, любимый сын Линь Юнхуэя и Жэнь Минь. Чтобы заставить юношу бросить экзамен и навсегда остаться при нем, Линь Ань намеренно выбрал день вступительных испытаний и выбросился с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самоубийства, к счастью,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