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Пролитый теплый кипяток капал со стола на пол. Линь Цинъянь быстро извинился и стал искать салфетки, чтобы убрать беспорядок, пытаясь за опущенными глазами скрыть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слишком неосторожен.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говорить, как перед ним появилась стройная и сильная рука — Гу Фэй поднял со стола стакан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позвольте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ясный, магнетический голос обладал некой волшебной силой, которая мгновенно утихомирила внутреннее беспокойство Линь Цинъяня. Юноша тихо наблюдал за тем, как мужчина наводит порядок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Ань Юй все еще держал в руках телефон, выглядя при этом несколько ошарашенным. Он ведь просто сфотографировал этого молодого человека, почему же тот так испугался? Испугался сильнее, чем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в порядке? — Реакция Ань Юя была весьма преувеличенной. Он наклонился, взял юношу за плечо и нервно, с досадой посмотрел на него: — Видишь, мы похожи. Я просто хотел сфотографировать вас и показать своим родителям, спросить, не бродит ли у них по округе потерявшийся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настроение Линь Цинъяня пришло в норму, и он с улыбкой объяснил: — Просто я очень не люблю, когда меня фотографируют. Внезапный звук застал меня врасплох,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молча и задумчиво смотрел на них.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Юй, удали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Линь Цинъянь уже признался в своей нелюбви к фотографированию, Ань Юй послушно удалил сделанные снимки. А ведь этот парень действительно был чертовски фотогеничен!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официант подал блюда, и этот маленький неприятный эпизод был быстро забыт.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Гу Фэй заказал несколько легких блюд. Конечно, на столе не было ни острой кроличьей головы, ни свиных мозгов. Ань Юй не осмеливался высказывать свое мнение, боясь, что Гу Фэй выгонит его, если он скажет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Ань Юй тепло поприветствовал Линь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ешь больше! Ты такой худой, словно в тебе совсем нет мяса. Здесь лучшая еда в Наньчэне, так что не стесняйся брата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сердечному тону можно было подумать, что это он всех угощает.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эту большую куриную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весь день ничего не ел, поэтому был очень голоден. Поначалу он чувствовал себя немного сдержанно и осторожно, но, попробовав первый кусочек, уже не мог остановиться. Его красивые глаза даже загорелись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ресторане «Сючжэнь» действительно соответствовала своей репутации. Это были обычные блюда, но приготовленные гораздо вкуснее, чем в других местах. Казалось, что высокая цена полностью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неотесанного Ань Юя, Линь Цинъянь ел с изяществом. Опустив голову, прикрыв глаза длинными ресницами и слегка надув щеки, он напоминал сосредоточенного хомячка. После каждого вкусного кусочка на его красивом лице появлялась довольная улыбка. Ему нужно было совсем немного: просто есть то, что нравится, и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который все это время молча наблюдал за Линь Цинъянем и сам ничего не ел, заметно отвел глаза, подцепил палочками кусок сочного куриного крыла и положил его в миску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так много блюд, но мальчик больше всего тянулся именно к тарелке с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был ошеломлен такой заботой. Он поспешно кивнул в знак благодарности и принялся грызть куриное крылышко. Когда человек с таким холодным и выразительным лицом лично подает тебе еду, ты вряд ли посмеешь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ел с большим удовольствием, и Гу Фэй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мастер Ань, на которого никто не обращал внимания, с удивлением наблюдал за происходящим. Сегодня он действительно открыл для себя много нового. Он уже предвкушал, как, вернувшись домой, будет всю ночь хвастаться старшему брату этими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Фэй, я тоже хочу куриное крылышко.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посмотрел на него как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рук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Ань Юя дернулся. Он не мог поверить, что Гу Фэй так бесстыдно и открыто демонстрирует двойные стандарты, но унывать не стал. Его главное преимущество — толстая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съесть именно то, чем меня покормит брат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от такой сцены чуть не подавился. Главным увлечением молодого мастера Аня, похоже, было паясничество 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Гу Фэя давно выработался к этому иммунитет, и он оставался абсолютно спокойным. Мужчина слегка поджал губы, взял кусок куриного крылышка, положил его в миску Ань Юя и почти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Юй посмотрел на подношение, и слова благодарности застряли у него в горле. Он обиженно прикрыл рукой грудь: это действительно было куриное крылышко, но ему досталась самая жесткая и неудобная его часть — сустав возле плечевой кости! Неужели брат Фэй намеренно выбрал этот костлявый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все понял неправильно. Второй молодой господин Ань наконец осознал, что значит «самому навлечь на себя унижение». Со слезами на глазах он принялся обреченно грызть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Гу Фэй, испытав явное удовольствие от процесса, снова принялся набирать овощи для Линь Цинъяня, окончательно перейдя в режим заботливой няньки.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юноша справился с куриным крылышком, как в его миске оказался нежный кусочек рыбьего брюшка, полностью очищенный от костей. Линь Цинъянь поднял глаза на мужчину, который продолжал подкладывать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усердно жевал, а Гу Фэй молча наблюдал за ним. Как только миска пустела, в нее тут же добавлялось что-то еще, и так повторилось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Линь Цинъяня скопилась неловкость, которую он не мог выразить словами, поэтому он продолжал есть с застывшим выражением лица. К счастью, Гу Фэй вовремя заметил перемену и перестал кормить его, когда желудок парня был наполнен уже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весь обед Гу Фэй не съел ни единого кусочка, но выглядел очень довольным. Он налил чашку теплой воды, протянул ее Линь Цинъяню и мягко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много на ночь, а то будешь чувствовать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я уже наелся до отвала! Мне срочно нужно в туалет! — Ань Юй схватился за живот и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удержавшись от легкой улыбки, взял стакан обеими руками и начал пить воду. Краем глаза он заметил, что мужчина смотрит в телефон, быстро набирая сообщение тонкими пальцами на экранной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немного засмотрелся, но едва мужчина отложил гаджет, Линь Цинъянь быстро отвел взгляд. Почувствовав себя виноватым, словно его поймали на краже, он сделал поспешный глоток и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послышался тихий смешок. Линь Цинъянь подсознательно посмотрел на Гу Фэя, но увидел все то же невыразительное, холодное лицо и заподозрил, что ему просто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Гу Фэй встал и, перебирая длинными ногами, направился к выходу. Шаги его были неторопливыми, пока шедший следом юноша не догнал его и, слегка запыхавшись,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спасибо за угощение. Вы едете домой? Но мой багаж все еще в вашей машине, мне нужно забрать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шедший впереди мужчина резко остановился. Линь Цинъянь, не успев среагировать, наткнулся носом на его крепкую спину и уныло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Фэй обернулся. Со своими 188 сантиметрами роста он заметно возвышался над 178-сантиметровым Линь Цинъянем, поэтому ему пришлось слегка наклониться, чтобы встретиться с растерянным взглядом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Цинъянь, ты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