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Фирменный напиток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сетевым магазином молочного чая с хорошим бизнесом все еще стояло несколько покупателей в очереди, и было довольно много заказов на вынос. Персонал, занятый различными делами, не поднимая головы, обратился к стоящему впереди клиенту: "Извините, могу я принять ваш заказ".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глядя на причудливые названия напитков в меню, впервые почувствовал нерешительность. Он редко пил такие напитки, как чай с молоком, и уж тем более не покупал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Гу Фэй был решительной фигурой в мире бизнеса, он довольно долго колебался, не произнося ни слова. Когда за ним выстроилась очередь из клиентов, персонал стал проявлять нетерпение. "Что вы хотите заказать?"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заговорила, то наконец подняла глаза на клиента, который еще не сделал заказ. Увидев его, она заметно приостановилась на пару секунд. Магнетический, но отстраненный голос прозвучал возле его уха: "Какой здесь фирменный напиток?"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слегка покраснел, следы нетерпения давно исчезли, сменившись теплой, но застенчивой улыбкой, и он намеренно задвинул свои растрепанные волосы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наш фирменный напиток - саго с манго и помело. Он обладает освежающим вкусом и щедро насыщен ингредиентами. Мы используем свежие сезонные фрукты, он очень подходит для такого жаркого лета..."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счел персонал слишком шумным, совершенно не обратил внимания на ее высказывания. Он холодно и невыразительно сказал: "Одно саго с манго помело1Саго с манго помело (杨枝甘露), без льда, с пятью процентами сахара,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Фэй, неся упакованное саго с манго и помело, шел среди продавцов и покупателей. Под пристальными взглядами он вышел, как будто вокруг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сидел на скамейке на улице и недоуменно озирался по сторонам. Гу Фэй попросил его подождать здесь, но он не знал, куда тот ушел. Он терпеливо ждал минут десять, пока наконец не увидел Гу Фэя, выходящего из-за угла с чашкой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значит, когда Гу Фэй спросил его, хорош ли молочный чай, он хотел его себе и пошел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Линь Цинъянь помахал рукой Гу Фэю. К его удивлению, Гу Фэй протянул ему пакет, который держал в руках, со словами: "Держи".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"Чтобы ты выпил".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колебался, глядя то на недопитый чай с молоком в своей руке, то на другую чашку, поставленную перед ним. Он взглянул на спокойное и безразличное выражение лица мужчины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Фэй купил этот напиток для себя, а не для него. Но у него уже был один. Зачем Гу Фэю покупать еще один? Что это за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вкуснее", - подтвердил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взял из его рук недопитый чай с молоком, протянул ему купленную чашку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хотя и не понял, все же взял чашку с манго-помело-саго, открыл соломинку и сделал глоток. Вкус был намного лучше, чем у предыдущего: освежающий, не слишком сладкий, с большим количеством начинки и фруктов. Всего один глоток принес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искренне похвалил: "Этот еще вкуснее".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 сдержанным "хм", развернулся и пошел вперед. При этом он небрежно бросил молочный чай, который взял у Линь Цинъянь, в ближайшую мусорную корзину. Чашка пролетела по воздуху по идеальной кривой и точно приземлилась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