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14. Рыбья голова с рубленым перцемВернувшись домой, Чан Хао, утомленный долгим днем, едва мог удержаться от сна. Дедушка Чан, сидя в главной комнате, плел циновки, а Чан Ле чинил одежду. Все они ждали Юй Цинцзе. Тот, войдя, получил от Чан Ле молчаливый вопрос о том, не желает ли он искупаться. Чан Ле помог ему принести воду. Дедушка Чан перевел взгляд на Юй Цинцзе. Тот покачал головой, попросив дедушку Чана и Чан Ле сесть за стол, и, собравшись с духом, заговорил:— Дедушка, брат Ле, я здесь недавно, к счастью, брат Ле спас меня. Спасибо вам за гостеприимство.Дед и внук переглянулись, в глазах Юй Цинцзе они увидели серьезность.— Говорите, — сказал дедушка Чан.— Я хотел бы остаться здесь на некоторое время, — серьезно произнес Юй Цинцзе, — буду платить за жилье каждый месяц. Как только у меня появятся деньги и я найду подходящее место, перееду.Неожиданное заявление Юй Цинцзе застало их врасплох. Дедушка Чан махнул рукой:— Ты и так уже здесь живешь. Это просто вопрос кровати. Тебе не нужно платить за жилье.Чан Ле согласно кивнул.— Дедушка, брат Ле, если вы будете так себя вести, я не смогу спокойно жить здесь, — беспомощно возразил Юй Цинцзе.Дедушка Чан оскалился:— Что ты такое говоришь? Разве ты не учил Сяолэ и Сяохао писать? Разве ты не обещал научить Сяохао кунг-фу? Это просто дополнительная кровать в доме. Наоборот, мы пользуемся тобой.— В таком случае, это брат Ле спас мне жизнь, дедушка, — рассмеялся Юй Цинцзе.— Это не одно и то же, нельзя путать, — отрезал дедушка Чан.Юй Цинцзе был настойчив, дедушка Чан — непреклонен. Несколько раундов они ходили взад-вперед, но безрезультатно. Чан Ле наблюдал за их перепалкой, поджав губы, и улыбнулся.— Дедушка, я серьезно, — взмолился Юй Цинцзе, видя, что старика не переубедить, — я не могу есть и жить просто так. Надеюсь, ты меня поймешь.Дедушка Чан некоторое время смотрел на него, затем вздохнул:— Тогда просто дай столько, сколько захочешь.Юй Цинцзе улыбнулся:— Я не знаю, какая здесь арендная плата. Достаточно ли одного таэля серебра в месяц?И дед, и внук были поражены его щедростью.— У нашей семьи нет условий для постоялого двора, — сухо ответил дедушка Чан.— Я также включил еду, — добавил Юй Цинцзе.— Те вещи в поле не стоят больших денег. Все их выращивают и продают на улице, — махнул рукой дедушка Чан.Юй Цинцзе сделал вид, что не расслышал, и принял окончательное решение:— Тогда решено, один таэль серебра в месяц. Сначала я заплачу за три месяца.Юй Цинцзе достал матерчатый мешочек. Не зная, сколько там таэлей серебряных монет, он взял три медные монеты и протянул их дедушке Чану:— Дедушка, вот это тебе.Дедушка Чан неохотно взял их и передал Чан Ле. Юй Цинцзе заметил, что Чан Ле отвечает за деньги в доме.— Брат Ле, не мог бы ты хранить деньги для меня? — обратился он к Чан Ле, — У меня нет места, куда их положить. Когда через несколько дней закончится двойной сбор урожая, я заберу их обратно. Я хочу поехать в город, чтобы заняться мелким бизнесом.Чан Ле немного смутился: столько денег, а вдруг они потеряются... Он посмотрел на дедушку Чана, тот кивнул:— Помоги ему сохранить их.Чан Ле взял матерчатую сумку и осторожно вошел в свою комнату. Дедушка Чан посмотрел на Юй Цинцзе и спросил:— Итак, ты хочешь заняться бизнесом в городе?— Да, я хочу делать закуски на продажу, — кивнул Юй Цинцзе, — Мне нужно найти способ заработать на жизнь.— Разве ты не потерял свидетельство о регистрации домашнего хозяйства? — нахмурился дедушка Чан, — Оно нужно, чтобы вести дела в городе.— Ах, я забыл об этом, — сказал Юй Цинцзе, — Дедушка, если я хочу получить здесь свидетельство о регистрации домохозяйства, что мне нужно сделать?Дедушка Чан нахмурился, задумался на некоторое время, затем сказал:— Кажется, в ямэне есть специальный отдел, который занимается этим. Ты можешь спросить старосту деревни, он должен знать.— Хорошо, я спрошу.— Ты хочешь стать жителем нашей деревни Ниутоу? — спросил дедушка Чан.— Да, здесь хорошо. Я хотел бы жить в деревне Ниутоу, если смогу, — ответил Юй Цинцзе.— У тебя хорошее видение! — улыбнулся дедушка Чан, — В те времена десяток семей в нашей деревне увидели, что это место очень хорошее, и поселились здесь. В мгновение ока прошло больше десяти лет.— Я слышал, что вы переехали сюда во время войны, — с любопытством спросил Юй Цинцзе.Дедушка Чан кивнул, сделал глоток сухого дыма, его глаза затуманились:— Мы были родом из Цинчжоу на северном берегу реки Цинхэ. Он сильно пострадал от войны, и люди не могли продолжать жить там. Я слышал, что на юге война была не такой серьезной, поэтому мы попытались вместе найти способ переправиться через реку и пришли сюда.Великая династия Шэн была основана только после окончания войн предыдущей династии. Это произошло через пятнадцать лет после основания страны. Юй Цинцзе слышал об этом.— Да, именно простые люди больше всего страдают от войны, — согласился Юй Цинцзе.Он никогда не испытывал этого, поэтому мог только вздыхать от волнения.Дедушка Чан выдохнул круг дыма, снова вздохнул и с грустью сказал:— Сяо Ле тогда получил ранение, увы...Юй Цинцзе хотел спросить, что же произошло на самом деле, но, увидев выходящего Чан Ле, вовремя остановился. Вернувшись в свою комнату, он достал одежду и сказал Чан Ле:— Брат Ле, принеси мне, пожалуйста, воды.Чан Ле с улыбкой кивнул.На следующее утро Юй Цинцзе увидел, что Чан Ле набрал большое ведро бобов, и спросил его, когда он будет завтракать. Чан Ле беспокоился, что на полях растет слишком много бобов, а он не успел их продать. Он собрал их для сушки, иначе они все перезрели бы.Юй Цинцзе спросил, как они обычно едят бобы. Он узнал, что их обычно варят. Если бобы не удается съесть или продать, их перерабатывают в сушеные бобы. Бобы в навозной кастрюле очень нежные.Юй Цинцзе задумался и спросил:— Брат Ле, у тебя дома еще есть пустые банки? Такие, с краями.Чан Ле кивнул, посмотрел на него с любопытством и спросил, что он собирается делать.— Маринованные кислые бобы, — ответил Юй Цинцзе.— Кислые бобы? — с любопытством переспросил Чан Хао, — Это вкусно?— Очень аппетитно, — кивнул Юй Цинцзе, — Очень подходит для лета и зимы.— Это лучше, чем сушеные бобы? — спросил Чан Хао. Сушеные бобы часто едят зимой, и он испытывает к ним некоторое отвращение.— Это другой вкус, — с улыбкой ответил Юй Цинцзе, — Я замариную немного, чтобы ты попробовал. Если ты думаешь, что это вкусно, мы можем замариновать банку и сохранить ее, чтобы есть зимой. Услышав, что кислые бобы – это вкусно, Чан Хао радостно замахал руками: — Давайте сделаем! Старший брат Юй сказал, что вкусно – значит, это просто супервкусно! Теперь Чан Хао слепо восхищался Юй Цинцзе, особенно когда дело касалось еды. Итак, после завтрака семейство Чан, состоящее из трех человек, отправилось засевать поля, а Юй Цинцзе остался дома готовить кислые бобы. Он тщательно вымыл банку, оставил ее сохнуть на солнце, выбрал самые свежие и нежные бобы, удалил у них хвостики и головки, промыл и снова дал им высохнуть. Затем заварил небольшую кастрюлю кипятком и оставил его остывать. После всех этих приготовлений он налил в банку немного холодной кипяченой воды, положил бобы, всё погрузил в воду, добавил соли – и готово! Юй Цинцзе немного подумал, а потом положил в банку несколько зеленых перцев. На самом деле, если бы был редис, кислый редис тоже был бы очень вкусен, но сейчас лето, а брат Ле и остальные не посадили летний редис. Но они могли собрать немного горькой тыквы и замочить её. Наконец, он закрыл крышку, налил воды на край банки, чтобы предотвратить попадание воздуха, поставил её в прохладное место, и через два-три дня можно будет пробовать. Так как он уже сделал каперсы, Юй Цинцзе решил сделать простую версию маринованных огурцов из оставшихся огурцов. В полдень дедушка Чан сообщил, что приготовит рыбу, которую вчера прислал староста деревни. Юй Цинцзе вспомнил свой первый обед в этой деревне, вкус вонючей рыбы... — Пусть они насладятся вкусом настоящего рыбного блюда, — пробормотал он себе под нос. Дома не было имбиря. Только рисовое вино или немного уксуса могли устранить рыбный запах, но этого было недостаточно. Юй Цинцзе заволновался, но вдруг вспомнил, что видел на обочине дороги в деревне небольшой кустик периллы. Когда Юй Цинцзе отщипывал немного периллы, он встретил старосту деревни. — А Цзэ, что ты с этим делаешь? — деревенскому старосте было любопытно. Запах периллы был довольно странным. Жители деревни считали её сорняком, и даже коровы её не очень любили. Однако врачи иногда использовали её в качестве лекарства. Юй Цинцзе ответил: — У меня дома нет имбиря, поэтому я собрал немного периллы, чтобы заменить его. Староста деревни, вы подумали о том, что мы вчера обсуждали? — Да. Мы с сыновьями обсудили это вчера, и мы сделаем так, как вы сказали, — ответил староста деревни. Он, Дацзянь и Дайонг обсуждали это до раннего утра и наконец пришли к решению. Ночью произошло еще одно событие. Жена старосты обнаружила, что у семьи внезапно пропало 30 таэлей серебра, и стала судорожно их искать, думая, что их ограбили. Позже она узнала, что они купили на эти деньги кусок дерева, и некоторое время шумела. Староста деревни и его сыновья потратили много времени на уговоры, и в конце концов с большим трудом им это удалось. Юй Цинцзе радостно сказал: — Я знал, что ты согласишься. Староста деревни улыбнулся, а затем снова спросил: — Однако, А Цзэ, я просто хочу обсудить с тобой, можем ли мы начать работу над проектами молотилки и ветряной мельницы позже?Юй Цинцзе задумался на некоторое время и, вероятно, понял, о чем думали староста деревни и остальные. Они просто хотели сделать рисовые грядки всеми силами до осеннего урожая. Он спросил: — Сколько человек в вашей семье умеют плотничать? — Я, Дацзянь и Дайонг — все умеем. Мой третий сын сейчас может только играть, а моя жена тоже умеет немного работать по дереву, — ответил староста деревни. Юй Цинцзе сделал вид, что на некоторое время задумался, прежде чем произнес: — Ну, ничего страшного, молотилка и ветряная мельница заработают только после осеннего сбора урожая. После осеннего сбора урожая вы выделите человека, который будет учиться и делать молотилку и ветряную мельницу вместе со мной. Все остальные могут делать другие простые изделия. Юй Цинцзе стремился к долгосрочному сотрудничеству. Пусть староста деревни и другие сначала увидят выгоду, и в будущем сотрудничество будет более гладким. Это можно делать по очереди. Никто не знает, что у него на уме. Кроме того, он хотел попросить деревенского старосту помочь ему с регистрацией домохозяйства. Когда староста услышал это, он сразу же улыбнулся и сказал: — Это очень хороший вариант. Они договорились пойти вечером к старосте, чтобы обсудить условия договора о сотрудничестве. Когда Юй Цинцзе вернулся домой, он, рассчитав время, сначала сварил рис, развел огонь, а затем начал готовить рыбу. Староста деревни принес серебряного карпа, довольно крупного, весом от двух до трех килограммов. Используя вместо имбиря периллу, Юй Цинцзе приготовил рыбью голову с молотым перцем в соответствии с палитрой семьи Чан. Остальную рыбу он замариновал и положил в миску, чтобы тушить её на ужин. Затем он приготовил суп из яиц люфы с зелеными овощами – очень сытный обед. Еда была готова, и в это время вернулась семья Чан из трех человек. Как только Чан Хао вошел во двор, он почувствовал аромат в воздухе; он поспешил в дом и взволнованно спросил: — Брат Юй, ты снова готовишь что-то вкусное? Глаза Чан Ле тоже загорелись: ещё одно новое блюдо! И это рыба! Жаль, что он не видел, как её готовить, немного сожалеет. Самое большое счастье гурманов – встретить хорошего повара! А самое большое счастье кулинарного подонка, стремящегося стать хорошим поваром, – это, несомненно, встреча с великим поваром!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