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 Открыт для бизнесаВ трёх милях от северных ворот Туншаня, где порт оживал сотнями кораблей, везущих товары и пассажиров, кипела жизнь. Северная и Южная улицы, примыкающие к порту, были переполнены людьми, особенно процветающая Северная, где теснились лавки и магазины. А где много людей, там всегда найдётся место и для едоков. У Северных ворот, среди ларьков и разносчиков, толпились голодные путники, набивавшие желудки перед отплытием или запасавшиеся провиантом в дорогу.В этот день, под палящим солнцем, которое уже успело основательно прогреть воздух, по улице шёл старик с мальчиком лет восьми-девяти. Оба потели, словно после долгого пути.— Дедушка, я проголодался, сил больше нет. Давай перекусим, прежде чем идти, — жаловался мальчик, прижимая руку к животу и останавливаясь перед ларьком. Его лицо исказилось от голода, а аромат еды, витавший в воздухе, разбудил в нём жадный аппетит.Старик огляделся по сторонам.— Что ты хочешь? Лапшу, проказник? — спросил он.Мальчик посмотрел на ларьки с лапшой на пару и поморщился.— Слишком жарко, не хочу лапшу.— Манты? Булочки на пару? — не унимался старик.— И булочки горячие. Дедушка, может, что-нибудь не горячее? Сегодня и так жара, — качал головой мальчик.— Только фрукты не горячие. Хочешь? — Старик вновь огляделся, немного смущаясь.— Хочу, чтобы хватило, — пробурчал мальчик, морщась. — Давай подождём, пока лапша остынет.— Ладно, — согласился старик.Они уже собирались идти к лавке с лапшой, когда их внимание привлёк громкий голос. В двух шагах от них, справа, молодой человек стоял перед ларьком с вывеской "Ю Чжи И Сянь" и выкрикивал:— Открылся новый ларёк! Холодная лапша и Лянпи, освежающие и вкусные! Первым пятидесяти покупателям — бесплатный суп из бобов мунг!Услышав слова "холодная лапша" и "суп из бобов мунг", глаза мальчика загорелись. Он схватил дедушку за руку и потянул к ларьку.— Дедушка, холодная лапша! И суп из бобов мунг!"Холодная лапша и Лянпи" привлекали прохожих, а бесплатный суп из бобов мунг — и вовсе заставлял их останавливаться, чтобы узнать, что это такое.— Что за еда — холодная лапша? Как вы её продаёте? — интересовались некоторые.Владелец ларька вынес миску холодной лапши. Шелковистая лапша, заправленная красным маслом чили, украшалась зелёными огурцами, рубленым зелёным луком и коричневой фасолью.— Здравствуйте, уважаемый покупатель! Это моя холодная лапша, освежающая и вкусная. Можете попробовать её с помощью бамбуковых палочек, — улыбнулся он.Молодой человек с густой чёлкой, стоявший за ларьком, взял бамбуковые палочки и пустую миску, предлагая желающим попробовать, но никто не спешил.Мальчик потянул дедушку за руку, протискиваясь сквозь толпу. Увидев, что можно попробовать, он закричал:— Я хочу, я хочу!Молодой человек с улыбкой протянул ему две бамбуковые палочки, взял палочку холодной лапши, положил её в миску и протянул мальчику. Тот с жадностью съел лапшу, и его глаза загорелись.— Как вкусно! Дедушка, давай съедим! — воскликнул он.Старик, видя, что внуку нравится, беспомощно спросил:— Хозяин, сколько стоит миска вашей холодной лапши?— Маленькая порция — пять копеек, средняя — шесть, большая — семь, — ответил владелец ларька.— Тогда дайте нам две маленькие миски, — сказал старик.— Хорошо, две маленькие миски холодной лапши! Вы хотите мягкую, среднюю или очень острую? — уточнил хозяин.— Слегка острую, — ответил мальчик.— Пожалуйста, присядьте, подождите немного, скоро будет готово, — сказал хозяин.После того, как мальчик сказал, что лапша очень вкусная, несколько человек вокруг не удержались и тоже решили попробовать. Лапша была шелковистой, слегка острой и кисловатой, сразу же пробуждая вкусовые рецепторы. Хрустящие огурцы и фасоль добавляли свежести, быстро возвращая аппетит, утерянный в летнюю жару.— Неплохо! — прокомментировал один из покупателей.— Босс, а как на вкус ваш Лянпи? Можно попробовать? — спросил другой.— Конечно, вот, в этой миске — Лянпи, попробуйте, — предложил хозяин.— Этот Лянпи тоже вкусный! Не знаю, как вы его делаете. Босс, дайте мне миску Лянпи, я хочу попробовать! — воскликнул мужчина.— Ну, это так аппетитно! В эту жару у нас совсем нет аппетита, а дети совсем похудели! Босс, принесите нам две миски холодной лапши: одну маленькую и одну среднюю! — раздался ещё один голос.Аппетит, угасший от летней жары, неожиданно разгорелся с новой силой. Два небольших столика быстро заполнились посетителями. Дед и внук, которые первыми захотели попробовать лапшу, посмотрели друг на друга и, быстро доев, встали, с улыбкой уступая свои места другим.— Босс, проверьте! — мальчик с гордостью протянул хозяину десять копеек и подмигнул ему.Юй Цинцзе, хозяин ларька, не смог сдержать смеха и взял деньги. Чан Ле, стоявший позади него, посмотрел на деда и внука, и его лицо расплылось в улыбке. Его дед и младший брат, притворяющиеся обычными посетителями, выглядели очень забавно.— Босс, как вы приготовили фасоль? Она очень вкусная! — спросил Юй Цинцзе, держа кислую фасоль в миске.— Это маринованная фасоль из моего дома, секретный рецепт, — улыбнулся Юй Цинцзе. — Больше ни у кого такого нет!Посетитель понял, что спросить о рецепте бесполезно, поэтому сказал:— Не могли бы вы продать мне немного этих бобов? Хочу угостить свою семью.Юй Цинцзе, умело приготовивший лапшу, ответил:— Хорошо, семь копеек за фунт, сколько вы хотите?— Дороговато. На рынке фасоль стоит всего пять копеек за фунт, — удивился посетитель.— Разница во вкусе, — парировал Юй Цинцзе.Посетитель задумался.— Хорошо, дайте мне… сначала фунт, — сказал он.Юй Цинцзе, улыбнувшись Чан Ле, сказал:— Брат Ле, взвесь фунт кислой фасоли для гостя.Затем он объяснил покупателю, что кислая фасоль не может долго храниться, поэтому её лучше пожарить как можно скорее, но можно есть и без жарки. Чан Ле, моргнув, достал из банки фунт кислой фасоли, завернул ее в промасленную бумагу и протянул гостю, забрав взамен семь медяков. Утром, когда Юй Цинцзе попросил его поставить ещё одну банку на тележку, он и не думал, что кто-то станет покупать только кислую фасоль. Он был удивлён, что Юй Цинцзе продаёт их так дорого, но, поразмыслив, решил, что кислая фасоль, которую маринуют два-три дня, требуя больше усилий, чем обычная, стоит дополнительных двух копеек. Хорошие деньги! Видя, что каперсы продаются поштучно, другие покупатели тоже стали брать их по полсотни, по сотне. В мгновение ока большая банка кислой фасоли опустела. Гости, не успевшие её купить, расстроились, но договорились с боссом о покупке завтра. Чан Ле, улыбаясь так широко, что не было видно глаз, только блестели зубы, прошептал: — Выгоднее, чем свежие бобы. Увидев счастливую улыбку Чан Ле, а его глаза, казалось, усыпаны звёздами и сияли необычайной красотой, Юй Цинцзе почувствовал странный зуд в сердце и крепко сжал рукой бамбуковый забор, не в силах сдержать смех. Перед уходом Чан Хао и дедушка Чан обошли улицу и вернулись к ларьку. Предыдущая группа покупателей уже закончила есть, и никто их больше не узнавал, поэтому они вернулись, чтобы помочь. Юй Цинцзе не позволил им заниматься мелочами и попросил дедушку Чанга отвести Чан Хао на овощной рынок, чтобы купить редиску. Он уже видел, как люди её продают. Если кислая фасоль так хорошо шла, то кислая редька наверняка будет ещё лучше. — Купите столько, сколько сможете, — распорядился он. Каперсы и кислый редис не так уж сложно приготовить, и в ближайшем будущем их обязательно скопируют другие. Он должен сколотить состояние до того, как это произойдет! Когда цена упадет из-за перенасыщенности рынка, это уже не будет так выгодно. Видя, как они заняты, дедушка Чан отправился за покупками один, а Чан Хао остался помогать. У Чан Хао сладкий язык и острый ум. С его помощью Юй Цинцзе и Чан Ле стали более спокойными. — Клиент, не хочешь ли ты снова отведать суп из бобов мунг? Всего один медяк за миску, — пропел Чан Хао. — Разве это не подарок? — удивился клиент. — Это подарок для первых 50 клиентов. Вы уже 68-й. Это очень дешево. Всего один медяк обеспечит вам прохладу и свежесть на весь день. Хотите миску? — улыбнулся Чан Хао.— Тогда дайте мне миску, — согласился клиент. С Чэнь Хуном суп из бобов мунг продавался гораздо лучше. Бизнес их киоска с едой всё ещё процветал по мере приближения обеденного времени. На этой Северной улице всегда много людей, которые приходят и уходят. Помимо бизнесменов, местные жители тоже любили приходить сюда, чтобы купить еду. Видя, как много людей толпится вокруг киоска, а те, кто уже попробовал еду, хвалят её, другие не могли не попробовать. Те, кто жил неподалеку, даже ходили домой и приводили своих родных, чтобы те тоже могли попробовать, а некоторые даже быстро бежали домой и приносили миски, чтобы купить еду для всей семьи. В этот жаркий день, попробовав вкус холодной лапши, человек больше не хотел есть этот горячий суп с лапшой. После того, как жаркое лето так долго мучило их, они наконец-то увидели свет! На Северной улице появился новый продуктовый ларек под названием "Юй Цзи И Сянь", который продаёт холодную лапшу и Лянпи, и слухи о том, что она очень вкусная, распространились по всей Северной улице всего за полдня. На Северной улице много магазинов, торгующих едой. Только ресторанов лапши здесь пять или шесть. Среди них лучший бизнес у ресторана лапши Ван Цзи и ресторана лапши Лю Цзи, которые уже много лет являются конкурентами. Владельца ресторана Лапшичная Лю Цзи зовут Лю Лянпин, он высокий и худой; владельца Лапшичная Ван Цзи зовут Ван Аньфу, он пухлый и выглядит очень добрым. В это время босс Ван стоял у двери магазина лапши Лю Цзи, сложив руки, и смотрел на ларек с горячей холодной лапшой, расположенный по диагонали напротив его старого соперника. — Что ты думаешь? — босс Ван поднял подбородок в сторону ларька с холодной лапшой и сказал. Босс Лю фыркнул и презрительно сказал: — *Если ты не можешь попасть на стол, ты не можешь изменить ситуацию, не о чем беспокоиться*. Босс Ван поднял брови и с улыбкой сказал: — Как только они прибыли, они забрали всех наших гостей. По крайней мере, 20% гостей пропали из моего дома. Босс Лю посмотрел на него косо и сказал: — Почему, Толстяк Ван, ты боишься?Босс Ванг кивнул и сказал: — Немного, я пойду посмотрю, хочешь пойти?Босс Лю холодно фыркнул, повернулся обратно к ресторану лапши и своими действиями показал свое презрение. Босс Ван увидел, что его старый соперник не пойдет, поэтому он не спеша направился к ларьку с едой. Младший сотрудник ресторана лапши Лю Цзи увидел, что босс Ван ушел, а его собственный босс вытянул шею и посмотрел на окно, поэтому он спросил: — Босс, не хотите пойти и посмотреть? Я слышал, что они продают холодную лапшу и Лянпи, и они очень хороши, многие из наших старых клиентов ходили туда поесть. Когда босс Лю услышал слова Сяо Эр, он сразу же встал прямо, нахмурился и махнул рукой: — Иди, иди, все зависит от тебя! — затем он снова посмотрел туда. Сяо Эр услышал слова, повернулся, закатил глаза, стянул ткань на плечах и собирался выйти из магазина. — Эххх, вернись, — босс Лю снова остановил Сяо Эра. Сяо Эр обернулся, его лицо быстро наполнилось улыбкой, и он польщенно произнес: — Босс, в чем дело? Ты мне скажи. Босс Лю посмотрел на него хмуро, неохотно поднял подбородок и приказал: — Иди, купи миску и принеси ее обратно. Сяо Эр спросил: — Ты хочешь купить холодную лапшу или Лянпи?Босс Лю раздраженно сказал: — Твои мозги напрасны! Покупай все! Иди!— Хорошо, малыш пойдет сейчас, — маленький Эр улыбнулся и сказал: — Босс, смотри, эти... деньги... Босс Лю достал десять копеек, бросил их Сяо Эру и сердито сказал: — Иди!Сяо Эр подождал в очереди некоторое время, прежде чем вернуть холодную лапшу. Босс Лю попросил Сяо Эра отнести миски в комнату отдыха за магазином. Затем он медленно сел, посмотрел на красное и зеленое в миске и сказал с презрением: — Хмф! И это все? Только несколько нашинкованных огурцов и фасоль, ни кусочка мяса, и это продается за пять копеек! Эти люди никогда не ели лапшу?Сяо Эр в душе пробормотал, что неважно, насколько плоха еда, бизнес процветает, но он осторожно взял палочки и передал их боссу, сказав: — Правильно, они слишком слепы! Босс Лю был очень доволен чувством выживания Сяо Эра, взял палочки и начал есть с неохотным выражением лица. Вначале у него было выражение отвращения, он был готов откусить кусочек, а потом "прокомментировать" его. Кто бы мог подумать, что всего один кусочек этой странной лапши лишит его дара речи, а второй – заставит нахмуриться. Но, словно в зачарованном сне, он, не замечая ничего вокруг, опустошил маленькую миску холодной лапши за считанные мгновения. — Босс, как дела? — робко поинтересовался Маленький Эр.Как? Как ещё! Босс Лю, обуреваемый черной яростью, оттолкнул от себя пустую миску и жадно уставился на миску Лянпи, стоящую перед ним. Он никогда не видел ничего подобного этой лапше, но прежде чем успел понять, как её приготовить, случайно съел её до последней крошки. Опомнившись, босс Лю потемнел лицом. Психологический удар от потери бизнеса мерк перед этой нелепой трагедией. — Что такое! Тебе нечего делать? Иди и сделай что-нибудь! — рявкнул он на Маленького Эра, который снова, словно неугомонный птенец, поинтересовался:— Босс, как дела?Сяо Эр, уходя в отчаянии, мысленно ругал босса за его беспечность, считая, что он заслужил свою участь. Босс Лю, охваченный несчастьем, погрузился в мрачные думы. Вон там, босс Ван, тоже вернулся в свой магазин, с достоинством и задумчивостью, после того, как отведал миску Лянпи.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