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21. Город в объятьях ароматаГород словно погрузился в ароматный туман. Две лавки едва справлялись с наплывом голодных посетителей, жаждущих отведать новую лапшу и Лянпи. Юй Цинцзе, словно неутомимый пчеловод, летал между плитой и столами, ловко выкладывая ароматные порции. Чан Ле, верный помощник, с ловкостью фокусника управлялся с посудой, водой и деньгами. Их троица, словно три вихря, кружилась в водовороте бурлящей торговли.— Все, на сегодня хватит! — объявил Юй Цинцзе, когда последние четыре миски лапши нашли своих обладателей. Солнце уже стояло высоко, и жара начинала давить. — Давайте быстро перекусим и заберем дедушку. Едем домой!Чан Ле нахмурился, не понимая. Бизнес шел так хорошо, разве не стоит продолжить? Юй Цинцзе, словно прочитав его мысли, пояснил:— Сегодня мы просто тестируем рынок, даем людям попробовать лапшу. Завтра мы привезем больше, чтобы удовлетворить всех, кто сегодня не успел. Любопытство приведет к нам еще больше покупателей. К тому же, даже если бы мы сейчас постарались, у нас нет места, чтобы приготовить достаточно.Чан Ле кивнул, глядя на тесную лавку. Действительно, места было в обрез. После обеда он отправился на овощной рынок, чтобы забрать дедушку Чана, который уже успел закупиться редиской.Успех первого дня превзошел все ожидания Юй Цинцзе. Он уже утром проанализировал ситуацию: скорость приготовления лапши была слишком низкой, виной тому — одна плита и недостаток столов. На обратном пути он купил еще одну плиту и кастрюлю, а также заказал у старосты деревни дополнительный стол.Солнце палило нещадно, а они, не отрываясь от работы, вспотели, словно из бани. Такой темп долго не протянуть. — Надо позаботиться о защите от солнца, — решил Юй Цинцзе, направляясь в лавку с зонтами. — Закажем три больших зонта и попросим мастера сделать из них брезентовые навесы.На все это он потратил заработанные за день деньги. Вернувшись домой, он рассчитался с Чан Ле и Чан Хао, вручив каждому небольшую сумму.— Ого, старший брат Юй, а мне тоже заплатят?! — воскликнул Чан Хао, пересчитывая медные монеты. — Я заработал деньги!— Да, ты сегодня молодец! — улыбнулся Юй Цинцзе, погладив его по голове. — Завтра можешь остаться дома.— А? Почему? — Чан Хао нахмурился. — Я плохо работал? Я буду стараться!— Нет, ты очень способный, — успокоил его Юй Цинцзе. — Но ты еще маленький, ребенок-рабочий. Помогай дедушке по дому. В поле много работы.— Но если я не пойду, у вас будет мало работников! — упрямо возразил Чан Хао. — Может, гости уйдут, если не смогут ждать. Жалко!Он видел, как много народу было сегодня. Юй Цинцзе и его брат были бы перегружены.— Если заработаем меньше, то меньше, — успокоил его Юй Цинцзе. — Мы хотим вести долгосрочный бизнес. Через несколько дней поток людей стабилизируется. А если все равно будет много посетителей, найдем еще одного помощника.— Тогда я сначала помогу вам несколько дней, — не унимался Чан Хао, обращаясь к брату за поддержкой.Чан Ле, понимая ситуацию, молча наблюдал. Чан Хао, словно маленький генеральчик, обратился к дедушке Чану:— Дедушка, можно мне поработать? Мне десять лет, я уже большой! Надо заниматься спортом и учиться.Дедушка Чан, довольный такой инициативой, согласился:— Если не мешает, пусть работает. Маленький человек, ему нужна тренировка. Азе, не плати ему. Какой маленький мальчик, какую зарплату ты хочешь?— Я же не мешаю! — надулся Чан Хао. — Брат Юй, видишь, я очень полезный.— Да, ты очень способный, — Юй Цинцзе не знал, смеяться или плакать. — Но он еще маленький, его тело не выросло, ему нельзя переутомляться. К тому же, работа в поле...— Как он может устать от такой работы? — отмахнулся дедушка Чан. — Делайте больше работы, чтобы стать сильнее! Ты только открылся, пусть тебе поможет. В поле есть я.Юй Цинцзе, не желая спорить, согласился:— Но зарплату надо посчитать.Они еще немного поспорили, и дедушка Чан, не желая уступать, согласился.Оставив все дела в порядке, Юй Цинцзе отправился к старосте деревни, а потом вернулся и принялся готовить лапшу Лянпи. Чан Ле занимался холодной лапшой, а Чан Хао с дедушкой Чаном мыли, резали и мариновали редиску. Несмотря на молчание, в воздухе витала теплая атмосфера. Юй Цинцзе чувствовал, как его сердце наполняется теплом.Он засмотрелся на Чан Ле, который месил тесто. Чан Ле, словно почувствовав его взгляд, обернулся и встретился с ним глазами.— Брат Ле, тебе тяжело? — тихо спросил Юй Цинцзе.Чан Ле улыбнулся, покачал головой и вернулся к работе.Сегодня он заработал более 80 копеек на кислых бобах, плюс зарплата его и Сяохао, получилось чуть меньше 200 копеек. Он хотел отдать Юй Цинцзе долю, ведь тот придумал рецепт маринования, но тот отказался. Чан Ле спрятал деньги, думая о том, как помочь Юй Цинцзе. Никогда за один день он не зарабатывал столько!На следующее утро они втроем отправились в путь, полные надежд и энергии. Юй Цинцзе, лишенный достаточных средств, чтобы оплатить аренду ларька на целый месяц, вынужден был вставать ни свет ни заря, чтобы занять самое выгодное место. Второй день торговли превзошел все его ожидания. Те, кто отведал его кулинарные изыски накануне, вернулись, приведя с собой семьи, жаждущие повторить гастрономический опыт. Слава о ларьке разнеслась по округе, и любопытные гурманы стекались, чтобы попробовать новинку. С самого утра и до полудня ларек не пустовал ни на минуту. Прохожие торговцы, привлеченные ароматом, также становились его клиентами. К счастью, наличие двух печей значительно ускорило процесс приготовления лапши, но все равно не справлялось с наплывом посетителей.— Босс, одну маленькую порцию лиангпи и две средние порции холодной лапши, все слегка острые! Еще три миски супа из бобов мунг! — звучали заказы.— Босс, проверьте!— Босс, дайте мне большую миску холодной лапши! Фунт кислой фасоли!— Босс......— Эй, эй, вот и мы, клиент, ваша маленькая порция лянпи и средняя порция холодной лапши, суп из бобов мунг... Клиент, идите медленно, пожалуйста, подойдите еще раз... клиент, ваша большая порция холодной лапши здесь, кислая фасоль здесь. Все готово...Около полудня, в старинной кондитерской на Южной улице, маленькая девочка вышла с подносом свежеиспеченных пирожных. В это время в кондитерскую вошел молодой человек с коробкой еды.— Ама Ама, на Северной улице открылся новый ларек с очень вкусной едой, — громко объявил он. — Я принес тебе миску, попробуй.— Новый ларек с едой? — маленькая девочка, только что вышедшая из кондитерской, заинтересовалась и вернулась. — Что за ларек такой, что ты весь в поту? Иди сюда, я тебя вытру.Хозяин кондитерской, услышав это, вышел из-за прилавка и взял полотенце, чтобы вытереть пот со лба сына. Мальчик поднял лицо, позволяя отцу вытереть пот, и сказал:— Это холодная лапша, очень вкусная. Папа принес две миски для дедушки и младшего, а мне велел принести тебе. Смотри, вот она, попробуй.Мальчик поставил коробку на стол, достал миску с лапшой, украшенную красным перцем, зеленью и кунжутом, и протянул палочки для еды отцу.— Ладно, я попробую, а ты садись, — беспомощно произнес отец, уже готовясь сесть.В этот момент в кондитерскую вернулась Ми Гээр, маленькая служанка из богатого дома на юге города.— Ми Геэр, ты еще что-нибудь хочешь купить? — спросил хозяин с улыбкой.— Нет, я просто услышала, что твой сын принес новую еду, и решила посмотреть, — ответила Ми Гээр, улыбаясь.— Ваш второй молодой господин все еще не может есть? — спросил хозяин, понимая ее интерес.— Да, мой хозяин очень расстроен, — грустно ответила Ми Гээр. — Мы перепробовали все блюда в этом городе, а старший молодой господин привез много вкусного из Юньчжоу, но ничего не может заставить его есть больше.Хозяин вздохнул. Второй молодой господин семьи Цай был известен своей привередливостью в еде с самого детства, а с возрастом его капризы только усилились. Лишь немногие блюда могли угодить его изысканному вкусу. Если еда не была ему по душе, он отказывался ее есть. Говорили, что у него анорексия, болезнь, которая сильно беспокоила семью Цай. Именно из-за этой болезни второй молодой господин был слаб с детства и не выходил из дома уже более десяти лет.Ми Гээр тоже вздохнула и спросила мальчика:— Брат, где ты купил эту еду?— На Северной улице, по диагонали напротив магазина лапши Лю Цзи, — ответил мальчик, улыбаясь. — Ларек окружен толпой людей, просто иди туда, где больше всего народу, мы ждали в очереди, чтобы купить ее.Ми Гээр, получив ответ, поблагодарила мальчика и направилась на Северную улицу. Неся в одной руке закуску, а в другой — коробку с лапшой, она быстро пересекла двор и вошла в элегантный внутренний дворик.— Второй молодой господин, второй молодой господин... — лицо Ми Гээр покраснело от бега, и она только успела войти во двор, как ее остановили.— Тсс, зачем ты шумишь, второй молодой господин только что заснул, — сердито пожурил ее маленький слуга.В павильоне напротив, на шезлонге, лежал юноша тринадцати-четырнадцати лет с красивыми бровями, но бледным лицом. Услышав шум, он слегка нахмурился и, спустя некоторое время, проснулся.— Что вы спорите? Я просто заснул... — пробурчал он.— Это ты виновата, что разбудила второго молодого господина, — постучал по руке Ми Гээр слуга.Второй молодой господин спал очень крепко, но легко просыпался от малейшего шума. Сейчас это было особенно важно, ведь Ми Гээр разбудила его на четверть часа раньше. Ми Гээр высунула язык, затем подошла к юноше с коробкой еды и радостно сказала:— Второй молодой господин, я нашла новую еду, она называется холодная лапша, хотите попробовать?— Что за новая еда? — юноша даже не взглянул на коробку и равнодушно произнес: — Разве я уже не съел все в этом городе?Ми Гээр не расстроилась от его равнодушия. Она достала из коробки миску с холодной лапшой, взяла нефритовые палочки для еды и поднесла их юноше.— Второй молодой господин, попробуйте, я уже пробовала, она очень вкусная! — продолжала настаивать Ми Гээр. — Она не похожа на другую лапшу!Юноша недоверчиво посмотрел на нее сбоку.— Я обещаю! — серьезно заявила Ми Гээр.Юноша посмотрел на нее, а затем на миску в ее руке. Лапша, нашинкованный огурец, чили, фасоль и кунжут? Разве это может быть вкусно? Однако он знал, как сильно семья беспокоится о его здоровье. С трудом подперев себя руками, он сел вполоборота, взял палочки для еды и положил в рот лапшу. Медленно пережевывая, он слегка приоткрыл глаза, и в них зажегся огонек.Ми Гээр нервно и ожидающе смотрела на него.— Как? — спросила она.Мальчик кивнул, в уголках его рта появилась легкая улыбка.— Неплохо, — произнес он.Затем он взял кусочек нашинкованного огурца. Ми Гээр обрадовалась. Раньше, когда он говорил "невкусно" или "не вкусно", он сразу же выплевывал еду. А сейчас он сказал "неплохо", что уже было хорошим знаком, и даже съел все!— Второй молодой господин, эту холодную лапшу нужно есть большими глотками, вместе с лапшой съешьте нашинкованный огурец и кислую фасоль, будет вкусно, — указала Ми Гээр на бобы в миске. — Эй, это кислые бобы, они освежают. Было бы вкуснее, если бы ты положил больше чили. Второй молодой господин, как правило, ел немного, поэтому в холодную лапшу и Лянпи, которые принесла Ми Гээр, положили лишь щепотку чили – боялись, что нежный желудок не выдержит. Сама же Ми Гээр, не колеблясь, щедро добавляла пряности, и блюдо выглядело заманчиво. — Правда? — неуверенно произнес мальчик, взяв палочку и медленно отведав лапшу. — Я чувствую, что смешивать их вместе действительно лучше, и вкус становится богаче. Он уже давно не ел ничего, что могло бы утолить его голод. Если бы он не ел, он бы умер, но даже смотреть на скудную еду, которую ему подавали, было мучительно. — Есть еще один, называется Лянпи. Можешь попробовать и его, — предложила Ми Гээр. Мальчик, словно очнувшись от сна, кивнул и сказал: — Я пойду съем его. Ми Гээр была приятно удивлена. Если молодой господин даже подошел к столу, значит, у него проснулся аппетит. — Второй молодой господин, садитесь сюда. Вот Лянпи, — сказала она, ставя перед ним миску. Мальчик сел, взял кусочек Лянпи, кивнул, съел полный рот и положил палочки. Маленький желудок, наконец, наполнился. Два маленьких гэра были тронуты до слез, глядя на своего юного хозяина, опустошившего миску, и решили с этого момента посещать этот киоск каждый день. В следующие два дня дела Юй Цинцзе шли все лучше и лучше. На третий день после открытия Юй Цинцзе добавил в масло чили еще один острый вкус, который также пришелся по душе многим покупателям. На четвертый день он ввел новый гарнир: кислую редьку, холодную лапшу или Лянпи с кубиками кислой редьки, которая стала еще вкуснее, что привлекло группу постоянных клиентов. Кислая редька и кислая фасоль, которые Чан Ле приносит каждый день, раскупались вскоре после открытия. Теперь, когда запасов бобов в их семье стало недостаточно, дедушка Чан каждый день покупает бобы у других жителей деревни и ходит в поле собирать их, вызывая любопытство жителей деревни. Холодная лапша и Лянпи, кислая фасоль и кислая редька, и "свежие укусы Юцзи" стали популярны во всем городе Туншань всего за несколько дней. Но это также вызвало беспокойство у боссов других ресторанов лапши.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http://bllate.org/book/15392/1358259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