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22. Тайна Лянпи— Как оно? Как на вкус? — Мужчина, проглотив лапшу, покачал головой. — В ней нет того аромата. Думаю, дело в масле чили. Их масло чили обладает особым вкусом, помимо кунжута, арахиса и прочего.Босс Ван нахмурился. Он уже наведывался в ларек Юцзи, чтобы изучить их масло чили. Видел только порошок чили, кунжут и арахис. Никаких других ингредиентов. Вкус тоже не выдавал секретов. — Лянпи, кислую фасоль и редьку исследовали? Как их сделать? — снова спросил босс Ван.Мужчина покачал головой. — Лянпи, похоже, делают из муки, но метод не ясен. Кислая фасоль и редька, возможно, просто вымачиваются в уксусе. Мы замочили немного кислой фасоли, но вкус не тот, и цвет тоже не тот.— Если бы я только знал, как они это делают, или увидел бы один раз, как они готовят… — пробормотал про себя босс Ван.— Как это возможно, чтобы ты увидел их уникальный секретный рецепт? — заметил муж.Прошел месяц, а результата так и не было. Босс Ван и его супруга были в отчаянии. В кухне ресторана Liu Ji Noodle House царила атмосфера, далекая от умиротворения. Главной причиной тому был вспыльчивый, но очень волевой босс Лю. Сегодня заполняемость их лапшичной была ниже, чем вчера, а бизнес ларька напротив, вместо того, чтобы сократиться, наоборот, увеличился. Это очень расстраивало босса Лю, который посвятил свою жизнь лапше, более 20 лет. Он гордился тем, что в этой великой династии не было ни одного рецепта лапши, о котором бы он не знал. Но сейчас он был поставлен в тупик миской Лянпи перед собой!Эта Лянпи выглядела мягкой и шелковистой, обладала отличной упругостью, но не имела жевательной силы. Вкус был гладким и освежающим, но у нее не было желтоватого цвета и насыщенного аромата настоящей лапши! — Как же, черт возьми, это дерьмо появилось?! — Босс Лю почти хотел выпытать рецепт Лянпи у конкурента.Два подмастерья босса Лю, его сыновья, не смели выпускать воздух и молча готовили лапшу. Босс Лю долго смотрел на Лянпи с мрачным лицом, затем внезапно встал и молча вышел.На улице Юй Цинцзе увидел высокого худого мужчину средних лет, стоящего перед его ларьком.— Этот покупатель, вы хотите холодную лапшу или Лянпи? Или вам нужна кислая фасоль или редька? — спросил Юй Цинцзе.Мужчина долгое время стоял у прилавка, разглядывая все вокруг, не покупая и не заказывая. Услышав вопрос, он на мгновение остолбенел, затем его лицо потемнело, и он, не сказав ни слова, поспешил уйти. — Странно, — пробормотал Юй Цинцзе, не обращая внимания на странного покупателя.Лапша в кастрюле уже сварилась, поэтому он быстро достал ее и слил воду. В это время за угол его одежды потянули. Он обернулся и увидел, что Чан Ле указал в одну сторону, приглашая его посмотреть. Юй Цинцзе проследил за его пальцами и увидел, что мужчина средних лет только что вошел в лапшичную Лю Цзи напротив. — Лапшичная Лю Цзи? — Юй Цинцзе поднял брови. — Неужели я только что встретил своего конкурента?Чан Ле кивнул. Юй Цинцзе догадался, что Чан Ле тоже считает этого человека своим конкурентом. Боясь его расстроить, он покачал головой и успокоил Чан Ле:— Все в порядке. Он, наверное, просто пришел посмотреть, как делают Лянпи. Я доверяю своему мастерству, не бойся его.Чан Ле выслушал его, почувствовал облегчение и продолжил работу. Юй Цинцзе слегка нахмурился, вспоминая выражение лица мужчины средних лет. Он сталкивался со многими конкурентами, как хорошими, так и плохими. Если есть здоровая конкуренция, он приветствует ее и не боится. Тем более в этом ином мире ему не на кого положиться, он не знает, чистое ли здесь правительство, не коррумпировано ли оно, и он может делать все только с легким сердцем. Так он и думал, но их ждал неприятный сюрприз по возвращении домой после обеда. Ларек был закрыт рано днем. Как только они вошли в деревню, они увидели, что во дворе их дома стоит много людей. Они не знали, не случилось ли что-то с их дедушкой дома, поэтому поспешили вернуться.Когда они вернулись домой, то увидели в центре двора связанного молодого человека, а дедушка Чанг сердито сидел на табурете и смотрел на него.— Дедушка, что случилось? — спросил Чан Хао.Когда дедушка Чанг увидел, что они возвращаются, он сказал: — Этот человек, он пришел украсть Лянпи. Крался по кухне. Когда я его нашел, он убежал, а потом его поймал Дахэ, который проходил мимо.— Украсть Лянпи? — Юй Цинцзе был ошеломлен на мгновение. — Он не украл деньги и еду, но украсть Лянпи?Дедушка Чанг кивнул, нагнулся, взял с земли мешок и сказал: — Посмотри, разве это все не Лянпи?Юй Цинцзе взглянул на мешок. Это действительно была его лапша. Он посмотрел на юношу, этого вора...Люди в деревне не очень хорошо знали о популярности Лянпи в городе Туншань. Они только видели, что во дворе семьи Чанг было много сушеной лапши, и некоторые спрашивали: — Что можно украсть у этого Лянпи?Ранее семья Чанг объяснила жителям деревни, что Лянпи - это такая же еда, как и лапша, и Юй Цинцзе приготовил ее на продажу. Люди в деревне слышали, что она похожа на лапшу, и некоторые пытались сделать ее самостоятельно, но вкуса не было, поэтому никто больше не интересовался.Некоторые жители деревни, услышав слово "Лянпи", вспомнили слухи, которые они слышали, когда ходили в город продавать овощи, и воскликнули:— А, вспомнил, недавно в городе появился новый вид еды, холодная лапша с Лянпи, очень вкусная, не так ли?— Я тоже слышала. Это на Северной улице. Брат Азе, разве это не твой ларек? — спросил другой.Услышав это, Юй Цинцзе кивнул и сказал: — Так и есть.— О, так вот что это такое!— А что, это вкусно? Я ела ее раньше, но она не такая вкусная, как лапша.— Люди в городе любят поесть. Я хотел пойти и посмотреть, но не пошел, потому что было слишком жарко.— Это, это очень прибыльно?— Так много людей любят поесть, это должно приносить деньги."..."Жители деревни обсуждали это, их внимание было переключено на вопрос о том, хорош ли Лянпи для еды или для зарабатывания денег. — Почему ты украл Лянпи? Кто послал тебя сюда? Как вы узнали, что мы здесь живем? Как долго ты следил за нами? — Юй Цинцзе присел на корточки перед мужчиной, пристально посмотрел ему в глаза и спросил. Глаза вора метались, не смея встретиться с взглядом Юй Цинцзе. В окружении любопытных деревенских жителей он чувствовал себя загнанным зверем, готовым свернуться в клубок. — Я… нет, никто не посылал меня, — заикнулся он, — просто ваш бизнес хорош, и я решил его купить, чтобы перепродать. — О? Правда? — медленно протянул Юй Цинцзе, словно пытаясь запутать вора. — Почему же я частенько вижу тебя у лавки с лапшой на Северной улице?Слова "Северная улица" и "лапша" словно ударили вора молнией. Паника застыла в его глазах. — Что? Какая лапша? Я живу на Северной улице. Видя, как процветает ваш бизнес, я решил перекупить его, чтобы заработать немного денег, — затараторил он, стараясь скрыть свою неискренность.Юй Цинцзе видел, как вор пытается соврать. Он резко схватил его за шею, сжимая сонные артерии. — Что тебе сказал твой хозяин? Как готовить Лянпи? Хочешь посмотреть, как делается мое масло чили? — прорычал он, голос его был холоден, как сталь.Руки Юй Цинцзе были сильны, и вор задыхался, его лицо побагровело. Деревенские жители, до этого обсуждавшие происходящее, замерли, наблюдая за неожиданной вспышкой гнева Юй Цинцзе. Все привыкли видеть его приветливым и добродушным, забыв о его мастерстве кунг-фу. Даже Чан Ле и Чан Хао, привыкшие к доброте старшего брата Юя, остолбенели. Впервые они видели его таким сильным и свирепым. Даже в прошлый раз, когда они поймали вора скота, Юй Цинцзе с улыбкой удерживал его, но тогда они не боялись, а лишь уважали его решительность. — Так надо поступать с теми, кто замышляет зло! — гневно произнес Юй Цинцзе, усиливая хватку. Вор, не привыкший к подобным ситуациям, задыхался от страха, его голос дрожал: — Я… я…Юй Цинцзе немного ослабил хватку. — Кто послал тебя?Вор глубоко вздохнул, его глаза потупились. — Да… это владелец лавки с лапшой Лю Цзи, — прошептал он, словно признаваясь в грехе.— Лю Цзи? Ты точно помнишь? — Юй Цинцзе легонько хлопнул вора по лицу.Вор, разрыдавшись, заговорил: — Брат, как же я могу забыть своего хозяина! Прошу, отпустите меня! Я просто выполнял его приказ. Если я не вернусь, он меня уволит. У меня дома старики, и без денег мы будем голодать…— Хватит, — прервал его Юй Цинцзе, нетерпеливо. В деревне, естественно, присутствовал и староста. Увидев происходящее, он обратился к Юй Цинцзе: — Что ты собираешься делать с вором?— Староста, как обычно поступают в таких случаях? Это не кража скота, дело не такое серьезное. Нужно ли обращаться в правительство? Как они обычно решают подобные ситуации? — Юй Цинцзе не знал местных обычаев, поэтому обратился за советом к старосте.— В этом случае, скорее всего, придется отправить его в правительство. Наверное, дадут несколько десятков ударов розгами, чтобы преподать урок, — ответил староста.— Сколько ударов? — уточнил Юй Цинцзе.— Зависит от того, сколько стоит украденное Лянпи, — пояснил староста. — Вряд ли это больше ста медяков.— Тогда, наверное, не так уж много ударов, — Юй Цинцзе заметил, что вор не испытывал сильного страха перед перспективой попасть в правительство.— Ты собираешься отправить его в правительство? — спросил дедушка Чанг.Юй Цинцзе нахмурился, взвешивая все за и против. — Нет, не буду. Решим все по-другому. — Он держал в голове информацию о владельце лавки на Северной улице. Судя по всему, тот имел связи. А поведение вора только подтверждало, что они вряд ли смогут воспользоваться помощью правительства, да и не хотелось Юй Цинцзе обижать влиятельных людей. В будущем, если он захочет открыть лавку в городе, у него могут возникнуть проблемы. Лучше преподать урок вору и заодно намекнуть его хозяину, что он знает, кто стоит за этим.На следующее утро, избитый и покусанный комарами, вор выполз из деревни Ниутоу. 🌸🌸🌸🌸🌸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http://bllate.org/book/15392/1358260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