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 часть 2Услышав, что мужчина средних лет собирается выйти, Чан Ле метнулся в поисках укрытия. Двери чужих домов были наглухо заперты, и ему не оставалось ничего, кроме как спрятаться в уборной соседского дома. Из щели в двери он наблюдал, как мужчина вышел и направился в ту же сторону, что и он. Спустя некоторое время, молодой господин Ван тоже покинул дом, уходя в противоположную сторону. Чан Ле немного подождал, а затем, убедившись, что Ван свернул за угол, выскочил из своего укрытия и бросился вдогонку за мужчиной средних лет.Слова, которые они услышали, не оставляли сомнений: мужчина замышлял пакость, нацелившись на их ларек. Лицо этого человека они уже знали, но если бы он нашел кого-то другого, они бы не смогли его опознать. Подмешать слабительное в еду - коварный план, который грозил оставить их ларек без клиентов. Чан Ле, неистово бежавший с ведром в руках, мчался во весь опор. Он вспомнил переулок, где впервые встретил этого мужчину, и, пробежав через два узких прохода, свернул в другой жилой район. Страх сковал его: мужчина мог в любой момент вернуться домой, и тогда шансы поймать его свелись бы к нулю. Не видя никого вокруг, Чан Ле решил действовать. Глубоко вздохнув, чтобы собраться с духом, он осторожно опустил ведро, схватил шест и с размаху ударил мужчину по ноге. Тот закричал и рухнул на колени.— Кто?! — прохрипел он, стиснув зубы от боли.Чан Ле, уронив шест, бросился к нему, одной рукой зажал ему рот, чтобы тот не издал ни звука, а другой, быстро ухватившись за рукав, достал из кармана бумажный пакет со слабительным и спрятал его у себя. Мужчина продолжал сопротивляться. Чан Ле, вырвав у него носовой платок, засунул его в рот, затем, стянув пояс брюк, связал его руки. С последним ударом он повалил мужчину на землю, схватил ведро и бросился бежать. На одном дыхании он добежал до ларька, где его уже ждал Юй Цинцзе. Увидев его, Чан Ле облегченно вздохнул.— Брат Ле, что случилось? Почему ты так долго ходил за водой? — Юй Цинцзе обернулся и заметил, что Чан Ле весь мокрый от пота, а его лицо багровое. Ведро было пустым, ни капли воды в нем не было. Значит, он не ходил за водой. Что-то произошло.— В чем дело? Что случилось? — Юй Цинцзе подошел к Чан Ле и осмотрел его с ног до головы. Убедившись, что с ним все в порядке, он с облегчением вытащил полотенце, чтобы вытереть пот с его лица.Чан Ле поставил ведро, взял полотенце у Юй Цинцзе, вытер пот с лица, отозвал его в сторону и попросил позвать Чан Хао. Затем, осторожно достав из кармана бумажный пакет, протянул его Юй Цинцзе.Юй Цинцзе жестом показал, что произошло. Чан Хао, приникнув к уху Юй Цинцзе, перевел все, что услышал. Выслушав, Юй Цинцзе посмотрел на бумажный пакет в своей руке и нахмурился. Так называемый молодой мастер Ван, должно быть, был родственником босса Вана. Он не ожидал, что те будут действовать так быстро и решительно. Однако, наблюдая за боссом Ваном, который поспешно ушел, заметив мастера Цая, Юй Цинцзе понял, что мастер Цай их ценит. В этом городе никто не осмелился бы обидеть семью Цай. И вот, всего через четверть часа, после встречи с мастером Цаем, эти двое снова столкнулись… Вероятно, босс Ван первым задумал этот план, но, видимо, не ожидал внезапного появления мастера Цая и не успел его отменить. Слабительное все-таки удалось вернуть.— Видел ли тебя тот человек средних лет? — спросил Юй Цинцзе.Чан Ле покачал головой, показывая, что не видел его лица, но видел спину. Услышав это, Юй Цинцзе улыбнулся:— Ничего страшного, он должен был узнать и тебя. В конце концов, кто в этом городе будет носить воду в таком большом ведре?Чан Хао обеспокоенно спросил:— А с моим братом все будет в порядке? Найдут ли они кого-нибудь, чтобы снова избить нас?Юй Цинцзе покачал головой:— Все будет в порядке. Они не посмеют прийти снова. Даже если захотят устроить неприятности, то будут использовать более скрытый метод.Чан Хао не понял:— Почему?Юй Цинцзе улыбнулся:— Разве мастер Цай не был сегодня здесь, чтобы поблагодарить нас? Босс Ван видел это, и он не осмелится оскорбить семью Цай. Если он снова устроит неприятности, то обидит семью Цай за то, что она не подала виду, верно?Чан Хао, довольно кивнул, пытаясь осмыслить услышанное:— Из-за рецептов, которые ты дал, брат Юй вылечил второго молодого мастера семьи Цай, мастер Цай очень благодарен тебе, брат Юй, и пригласил тебя в свой дом в качестве гостя. Это означает, что отношения между вами хорошие, и тогда босс Ван не посмеет обидеть семью Цай. Юй Цинцзе, погладив его по голове, подтвердил:— Да, именно так.— Так и есть! — Чан Хао был счастлив. — Тогда мы наконец-то можем с уверенностью установить ларек!Юй Цинцзе улыбнулся, но в следующую секунду, повернувшись к Чан Ле, сказал очень серьезно:— Брат Ле, в следующий раз, когда ты столкнешься с подобным, тебе нельзя действовать безрассудно! Если другая сторона обнаружит тебя, то кричи, вставай и уходи, иначе тебя окружат и изобьют, понял?Чан Хао, кивнув, серьезно согласился со словами Юй Цинцзе:— Да, старший брат Юй прав! Брат, в следующий раз тебе не позволено делать такое опасное дело в одиночку! По крайней мере, хотя бы позови старшего брата Юя!Чан Ле, глядя на обеспокоенные лица своих товарищей, кивнул. Он сам боялся. Это был его первый подобный опыт, и его сердце все еще билось так быстро, а руки все еще дрожали.Юй Цинцзе добавил:— И еще, не ходите за водой к колодцу в том переулке. Мы не знаем, не засорится ли он. Давайте лучше воспользуемся колодцем за домом босса Ли и будем давать ему десять центов в день.Магазин позади них — лавка, где продаются товары с севера и юга. В нем есть колодец, но босс берет с них десять центов в день за воду. Раньше Чан Ле не хотел платить эти десять центов, поэтому ходил за водой к общественному колодцу на задней аллее. Юй Цинцзе не мог его остановить, поэтому отпустил. Но теперь, когда это случилось, в этот переулок больше не пускают. Там также мало людей. Чан Ле в душе все еще немного волновался, но теперь он понимал, что это важно, поэтому кивнул и согласился.Увидев кивок Чан Ле, Юй Цинцзе облегченно вздохнул. Он опасался, что юный парнишка не сможет потянуть стоимость десяти пенни. Заметив румянец на щеках Чан Ле, Юй Цинцзе протянул руку, убрал непокорный локон волос за его ухо и тихо спросил: — Ты боишься?Чан Ле, ошеломленный поступком Юй Цинцзе, покраснел еще сильнее. Он не смел поднять взгляд, лишь слегка кивнул. Чан Хао, подмигнув, хмыкнул, прикрывая рот рукой, и незаметно удалился. В ларьке его ждало множество дел. Юй Цинцзе, ласково погладив Чан Ле по голове, вздохнул: — Маленький дурачок, не забудь позвонить мне в следующий раз, не ходи один, я очень волнуюсь, понимаешь?"Маленький дурачок?" — Чан Ле опешил от такого обращения, но интимный тон Юй Цинцзе заставил его уши пылать. К тому же, брат Юй сказал, что беспокоится о нем. Нежные, но горячие большие ладони на голове заставляли его чувствовать, что сейчас сгорит. Он быстро кивнул, как маленькая муха, и помчался обратно к ларьку. Зачерпнув ковшом воды, он выпил ее, а затем плеснул себе на лицо. Охладись немного!Юй Цинцзе, наблюдая за этим, снова улыбнулся с нежностью, а затем направился в специализированный магазин, чтобы обсудить использование воды с боссом Ли. На следующий день, закрыв ларек, Юй Цинцзе и его спутники отправились в магазин зерна и масла на востоке города, чтобы купить муку. Убедившись, что качество муки в этом магазине высокое, а цены приемлемые, Юй Цинцзе решил впредь закупаться именно здесь. Они только подошли к двери магазина, как изнутри донесся шум ссоры. Оставив Чан Ле и Чан Хао ждать у входа, Юй Цинцзе с любопытством вошел внутрь. Там он увидел, что босс Ван и босс Лю ожесточенно спорят. Их препирательство продолжалось уже долгое время, а владелец магазина беспомощно наблюдал со стороны. — Очевидно, что это то, что мне понравилось в первую очередь, не мешай! — грозно заявил босс Ван, сжимая в руках мешок с мукой. Босс Лю посмотрел на него с вызовом: — Я первый наложил на это руки, что тебе понравилось первым! Толстяк Ван, не задирай людей своими связями!— Я использую свои связи, чтобы издеваться над людьми? Ну и что? Почему бы мне не использовать их, чтобы запугивать других? Разве ты не знаешь, кто полагается на моего шурина, чтобы стать одноклассником старшего молодого господина семьи Цай? Я никогда не смотрю прямо на людей и не боюсь прищуриться! Босс Лю холодно фыркнул: — Тебе не нужно щуриться, я боюсь ослепить глаза!— Ты, животное, отпусти!— Ты, жирный ублюдок, это неразумно, я первый получил!"..."Юй Цинцзе, подняв брови, вошел в магазин. Подняв подбородок, он обратился к владельцу: — Что происходит?Босс беспомощно покачал головой: — Они уже давно вцепились друг другу в глотку и могут начать ссориться по любому поводу. Юй Цинцзе задумчиво посмотрел на них. В его голове возникла идея. Усмехнувшись, он повернулся к владельцу: — Кстати, босс, а два мешка муки, которые я заказывал, прибыли?— Они здесь, я ждал вас. Юй Цинцзе, следуя за владельцем, чтобы забрать муку, продолжал наблюдать за спором. Он погрузил два мешка на тележку и, в хорошем настроении, отправился домой. Видя, что Юй Цинцзе смеется всю дорогу, Чан Хао не удержался: — Старший брат Юй, почему ты смеешься? Ты такой счастливый. Дай нам знать, чтобы мы тоже были счастливы. Юй Цинцзе усмехнулся: — Ничего страшного, я просто придумал забавную штуку. Услышав слова "забавная штука", Чэнь Хао сразу же заинтересовался: — Что за забавная штука?Юй Цинцзе ответил: — Я не могу сказать тебе сейчас.Чэнь Хао, услышав это, тут же остановился. Обычно, если старший брат Юй говорил, что не может ему рассказать, он действительно не рассказывал. Но это действительно раздражает — держать людей в подвешенном состоянии и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