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31, часть 2Услышав, что мужчина средних лет собирается выйти, Чан Ле метнулся в поисках укрытия. Двери чужих домов были наглухо заперты, и ему не оставалось ничего, кроме как спрятаться в уборной соседского дома. Из щели в двери он наблюдал, как мужчина вышел и направился в ту же сторону, что и он. Спустя некоторое время, молодой господин Ван тоже покинул дом, уходя в противоположную сторону. Чан Ле немного подождал, а затем, убедившись, что Ван свернул за угол, выскочил из своего укрытия и бросился вдогонку за мужчиной средних лет.Слова, которые они услышали, не оставляли сомнений: мужчина замышлял пакость, нацелившись на их ларек. Лицо этого человека они уже знали, но если бы он нашел кого-то другого, они бы не смогли его опознать. Подмешать слабительное в еду - коварный план, который грозил оставить их ларек без клиентов. Чан Ле, неистово бежавший с ведром в руках, мчался во весь опор. Он вспомнил переулок, где впервые встретил этого мужчину, и, пробежав через два узких прохода, свернул в другой жилой район. Страх сковал его: мужчина мог в любой момент вернуться домой, и тогда шансы поймать его свелись бы к нулю. Не видя никого вокруг, Чан Ле решил действовать. Глубоко вздохнув, чтобы собраться с духом, он осторожно опустил ведро, схватил шест и с размаху ударил мужчину по ноге. Тот закричал и рухнул на колени.— Кто?! — прохрипел он, стиснув зубы от боли.Чан Ле, уронив шест, бросился к нему, одной рукой зажал ему рот, чтобы тот не издал ни звука, а другой, быстро ухватившись за рукав, достал из кармана бумажный пакет со слабительным и спрятал его у себя. Мужчина продолжал сопротивляться. Чан Ле, вырвав у него носовой платок, засунул его в рот, затем, стянув пояс брюк, связал его руки. С последним ударом он повалил мужчину на землю, схватил ведро и бросился бежать. На одном дыхании он добежал до ларька, где его уже ждал Юй Цинцзе. Увидев его, Чан Ле облегченно вздохнул.— Брат Ле, что случилось? Почему ты так долго ходил за водой? — Юй Цинцзе обернулся и заметил, что Чан Ле весь мокрый от пота, а его лицо багровое. Ведро было пустым, ни капли воды в нем не было. Значит, он не ходил за водой. Что-то произошло.— В чем дело? Что случилось? — Юй Цинцзе подошел к Чан Ле и осмотрел его с ног до головы. Убедившись, что с ним все в порядке, он с облегчением вытащил полотенце, чтобы вытереть пот с его лица.Чан Ле поставил ведро, взял полотенце у Юй Цинцзе, вытер пот с лица, отозвал его в сторону и попросил позвать Чан Хао. Затем, осторожно достав из кармана бумажный пакет, протянул его Юй Цинцзе.Юй Цинцзе жестом показал, что произошло. Чан Хао, приникнув к уху Юй Цинцзе, перевел все, что услышал. Выслушав, Юй Цинцзе посмотрел на бумажный пакет в своей руке и нахмурился. Так называемый молодой мастер Ван, должно быть, был родственником босса Вана. Он не ожидал, что те будут действовать так быстро и решительно. Однако, наблюдая за боссом Ваном, который поспешно ушел, заметив мастера Цая, Юй Цинцзе понял, что мастер Цай их ценит. В этом городе никто не осмелился бы обидеть семью Цай. И вот, всего через четверть часа, после встречи с мастером Цаем, эти двое снова столкнулись… Вероятно, босс Ван первым задумал этот план, но, видимо, не ожидал внезапного появления мастера Цая и не успел его отменить. Слабительное все-таки удалось вернуть.— Видел ли тебя тот человек средних лет? — спросил Юй Цинцзе.Чан Ле покачал головой, показывая, что не видел его лица, но видел спину. Услышав это, Юй Цинцзе улыбнулся:— Ничего страшного, он должен был узнать и тебя. В конце концов, кто в этом городе будет носить воду в таком большом ведре?Чан Хао обеспокоенно спросил:— А с моим братом все будет в порядке? Найдут ли они кого-нибудь, чтобы снова избить нас?Юй Цинцзе покачал головой:— Все будет в порядке. Они не посмеют прийти снова. Даже если захотят устроить неприятности, то будут использовать более скрытый метод.Чан Хао не понял:— Почему?Юй Цинцзе улыбнулся:— Разве мастер Цай не был сегодня здесь, чтобы поблагодарить нас? Босс Ван видел это, и он не осмелится оскорбить семью Цай. Если он снова устроит неприятности, то обидит семью Цай за то, что она не подала виду, верно?Чан Хао, довольно кивнул, пытаясь осмыслить услышанное:— Из-за рецептов, которые ты дал, брат Юй вылечил второго молодого мастера семьи Цай, мастер Цай очень благодарен тебе, брат Юй, и пригласил тебя в свой дом в качестве гостя. Это означает, что отношения между вами хорошие, и тогда босс Ван не посмеет обидеть семью Цай. Юй Цинцзе, погладив его по голове, подтвердил:— Да, именно так.— Так и есть! — Чан Хао был счастлив. — Тогда мы наконец-то можем с уверенностью установить ларек!Юй Цинцзе улыбнулся, но в следующую секунду, повернувшись к Чан Ле, сказал очень серьезно:— Брат Ле, в следующий раз, когда ты столкнешься с подобным, тебе нельзя действовать безрассудно! Если другая сторона обнаружит тебя, то кричи, вставай и уходи, иначе тебя окружат и изобьют, понял?Чан Хао, кивнув, серьезно согласился со словами Юй Цинцзе:— Да, старший брат Юй прав! Брат, в следующий раз тебе не позволено делать такое опасное дело в одиночку! По крайней мере, хотя бы позови старшего брата Юя!Чан Ле, глядя на обеспокоенные лица своих товарищей, кивнул. Он сам боялся. Это был его первый подобный опыт, и его сердце все еще билось так быстро, а руки все еще дрожали.Юй Цинцзе добавил:— И еще, не ходите за водой к колодцу в том переулке. Мы не знаем, не засорится ли он. Давайте лучше воспользуемся колодцем за домом босса Ли и будем давать ему десять центов в день.Магазин позади них — лавка, где продаются товары с севера и юга. В нем есть колодец, но босс берет с них десять центов в день за воду. Раньше Чан Ле не хотел платить эти десять центов, поэтому ходил за водой к общественному колодцу на задней аллее. Юй Цинцзе не мог его остановить, поэтому отпустил. Но теперь, когда это случилось, в этот переулок больше не пускают. Там также мало людей. Чан Ле в душе все еще немного волновался, но теперь он понимал, что это важно, поэтому кивнул и согласился.Увидев кивок Чан Ле, Юй Цинцзе облегченно вздохнул. Он опасался, что юный парнишка не сможет потянуть стоимость десяти пенни. Заметив румянец на щеках Чан Ле, Юй Цинцзе протянул руку, убрал непокорный локон волос за его ухо и тихо спросил: — Ты боишься?Чан Ле, ошеломленный поступком Юй Цинцзе, покраснел еще сильнее. Он не смел поднять взгляд, лишь слегка кивнул. Чан Хао, подмигнув, хмыкнул, прикрывая рот рукой, и незаметно удалился. В ларьке его ждало множество дел. Юй Цинцзе, ласково погладив Чан Ле по голове, вздохнул: — Маленький дурачок, не забудь позвонить мне в следующий раз, не ходи один, я очень волнуюсь, понимаешь?"Маленький дурачок?" — Чан Ле опешил от такого обращения, но интимный тон Юй Цинцзе заставил его уши пылать. К тому же, брат Юй сказал, что беспокоится о нем. Нежные, но горячие большие ладони на голове заставляли его чувствовать, что сейчас сгорит. Он быстро кивнул, как маленькая муха, и помчался обратно к ларьку. Зачерпнув ковшом воды, он выпил ее, а затем плеснул себе на лицо. Охладись немного!Юй Цинцзе, наблюдая за этим, снова улыбнулся с нежностью, а затем направился в специализированный магазин, чтобы обсудить использование воды с боссом Ли. На следующий день, закрыв ларек, Юй Цинцзе и его спутники отправились в магазин зерна и масла на востоке города, чтобы купить муку. Убедившись, что качество муки в этом магазине высокое, а цены приемлемые, Юй Цинцзе решил впредь закупаться именно здесь. Они только подошли к двери магазина, как изнутри донесся шум ссоры. Оставив Чан Ле и Чан Хао ждать у входа, Юй Цинцзе с любопытством вошел внутрь. Там он увидел, что босс Ван и босс Лю ожесточенно спорят. Их препирательство продолжалось уже долгое время, а владелец магазина беспомощно наблюдал со стороны. — Очевидно, что это то, что мне понравилось в первую очередь, не мешай! — грозно заявил босс Ван, сжимая в руках мешок с мукой. Босс Лю посмотрел на него с вызовом: — Я первый наложил на это руки, что тебе понравилось первым! Толстяк Ван, не задирай людей своими связями!— Я использую свои связи, чтобы издеваться над людьми? Ну и что? Почему бы мне не использовать их, чтобы запугивать других? Разве ты не знаешь, кто полагается на моего шурина, чтобы стать одноклассником старшего молодого господина семьи Цай? Я никогда не смотрю прямо на людей и не боюсь прищуриться! Босс Лю холодно фыркнул: — Тебе не нужно щуриться, я боюсь ослепить глаза!— Ты, животное, отпусти!— Ты, жирный ублюдок, это неразумно, я первый получил!"..."Юй Цинцзе, подняв брови, вошел в магазин. Подняв подбородок, он обратился к владельцу: — Что происходит?Босс беспомощно покачал головой: — Они уже давно вцепились друг другу в глотку и могут начать ссориться по любому поводу. Юй Цинцзе задумчиво посмотрел на них. В его голове возникла идея. Усмехнувшись, он повернулся к владельцу: — Кстати, босс, а два мешка муки, которые я заказывал, прибыли?— Они здесь, я ждал вас. Юй Цинцзе, следуя за владельцем, чтобы забрать муку, продолжал наблюдать за спором. Он погрузил два мешка на тележку и, в хорошем настроении, отправился домой. Видя, что Юй Цинцзе смеется всю дорогу, Чан Хао не удержался: — Старший брат Юй, почему ты смеешься? Ты такой счастливый. Дай нам знать, чтобы мы тоже были счастливы. Юй Цинцзе усмехнулся: — Ничего страшного, я просто придумал забавную штуку. Услышав слова "забавная штука", Чэнь Хао сразу же заинтересовался: — Что за забавная штука?Юй Цинцзе ответил: — Я не могу сказать тебе сейчас.Чэнь Хао, услышав это, тут же остановился. Обычно, если старший брат Юй говорил, что не может ему рассказать, он действительно не рассказывал. Но это действительно раздражает — держать людей в подвешенном состоянии и не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http://bllate.org/book/15392/1358275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