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часть 2— Дедушка, что ты думаешь, если зарплата будет шестьдесят копеек в день? — спросил Юй Цинцзе.— Это тебе решать, — ответил дедушка Чан.— Хорошо, — согласился Юй Цинцзе, и, повернувшись к дедушке, добавил: — Дедушка, когда найдешь помощника, отправь Сяохао в школу.Сегодня, услышав от старого мастера Цая о скором городском экзамене, Юй Цинцзе подумал, что в его мире уже почти начался учебный год. Теперь, когда он мог зарабатывать деньги, вопрос с обучением Чан Хао можно было решить.— В школу! — воскликнул Чан Хао, глаза его загорелись, и он тут же повернулся к дедушке.Дедушка Чан на мгновение опешил. — Ты хочешь найти помощника, чтобы Сяохао мог пойти в школу? — спросил он.Юй Цинцзе кивнул. — Теперь семья стала более спокойной. Сяохао уже десять лет. В школу уже очень поздно, поэтому я не могу больше откладывать.Дедушка Чан не знал, что сказать. Он даже не задумывался об этом, поэтому мог только кивнуть. — Хорошо, отправляем его в школу! — сказал он.— Правда, дедушка? — Чан Хао подскочил к дедушке и с нетерпением смотрел на него, ожидая подтверждения.Дедушка Чан потрепал его по голове. — Правда, слушайся брата Юя, иди в школу!Услышав эти слова, Чан Хао, словно Небесная Обезьяна, взвился, бросился бежать, крича на ходу: — У-у-у, я могу пойти в школу! Я могу пойти в школу!Дедушка Чан и Чан Ле смотрели ему вслед, полные счастья. Они были немного взволнованы и очень рады за него. Раньше, если в семье были свободные деньги, их откладывали, чтобы хватило на расходы на следующий год и чтобы семья не голодала. Теперь их жизнь стала намного лучше. За эти дни они заработали много денег, просто продавая кислую фасоль и кислую редьку, а также сохранили часть зарплаты, которую Юй Цинцзе давал им до того, как они стали партнерами. Теперь, когда они проработали в партнерстве несколько дней, они тоже заработали немало. Наконец-то они смогли сделать ремонт дома. Все это им принес человек, сидевший рядом с ними.Дедушка Чан искренне поблагодарил Юй Цинцзе: — Азе, спасибо тебе, я действительно благодарен тебе.Чан Ле тоже жестом выразил свою благодарность Юй Цинцзе.Юй Цинцзе с улыбкой ответил: — Дедушка, брат Ле, это значит, что нам суждено. Понимаете, если бы брат Ле не спас меня, я мог бы не выжить, и в будущем ничего бы не было. Значит, это наша судьба, это Бог позволил мне встретить брата Ле.Сказав это, Юй Цинцзе одарил Чан Ле многозначительным взглядом. Чан Ле не понимал глубокого смысла в глазах Юй Цинцзе. Он почувствовал это только тогда, когда старший брат Юй произнес последнее предложение и посмотрел на него, отчего ему стало неловко. Поэтому он тихо опустил голову.Дедушка Чан посмотрел на них двоих, на мгновение ошеломленный, затем рассмеялся и сказал: — Это очень судьбоносно.Небесная Обезьяна снова вернулась и радостно спросила: — Что это за судьба?Дедушка Чан рассмеялся и выругался: — Это не твое дело, просто ходи хорошо, разбегаясь, нет никаких формальностей! Маленькая обезьянка, если ты будешь продолжать в том же духе, когда пойдешь в школу, посмотрим, не ударит ли тебя учитель!Маленькая обезьянка Сяохао ответила с улыбкой: — Это не будет так, когда я буду в школе, я просто счастлива! Дедушка, я так счастлива!— Маленькая обезьянка! Бедная и счастливая!Болтая и смеясь всю дорогу, группа вернулась домой, когда солнце уже почти село. Дедушка Чан достал сигару и пошел в соседний дом брата Чана, чтобы поговорить о найме. Разговор дедушки Чана прошел хорошо. После ужина брат Чан пришел в дом Чанов. Юй Цинцзе задал несколько вопросов наугад. Увидев, что брат Чан свободно разговаривает, имеет хорошее отношение и улыбается, он был вполне удовлетворен, поэтому сказал ему, чтобы он попробовал в течение семи дней, и это было пятьдесят копеек в день в течение первых семи дней, если все пойдет хорошо, то это будет шестьдесят копеек в день после этого периода. Брат Чан охотно согласился. Юй Цинцзе договорился с ним о новой встрече утром и попросил его подождать у дверей дома. Брат Чан улыбнулся и согласился, после чего вернулся обратно. Дело было завершено.На следующий день брат Чан отправился в путь вместе с ними. По дороге брат Чан сначала расспрашивал их о том, как продается холодная лапша, лиангпи и желе, потом тайно запоминал их, а затем расспрашивал о работе ларька и узнавал все заранее. Юй Цинцзе отвечал им один за другим, и был очень доволен, что тот так внимателен. Факты доказали, что зрение дедушки Чана по-прежнему очень хорошее. Брат Чан действительно очень умный и старательный. Вскоре после открытия ларька он некоторое время наблюдал за работой Чан Хао, а потом сам смог поприветствовать покупателей. Руки и ноги у него тоже очень быстрые, и уже через час он смог умело влиться в их ларек. Поскольку брат Чан разделял работу, Чан Хао иногда мог быть свободен, чтобы помочь брату.В конце дня все трое были гораздо более расслабленными, чем раньше. Со стороны босса Лю сегодня не было никакого ответа, но Юй Цинцзе не спешил. Цай Чэньси и Цзян Тяньруй вернулись, чтобы присутствовать на похоронах. Сегодня день похорон. Он подумал, что как можно скорее, Цзян Тяньруй сможет ответить ему хоть завтра.В ресторане лапши Лю Цзян Тяньруй рассказал боссу Лю о своей встрече с Юй Цинцзе в резиденции и о том, что Юй Цинцзе очень хорошо готовит. После рассказа он внимательно посмотрел на босса Лю и спросил: — Тесть, судя по тому, что сказал босс Юй, он действительно хочет познакомиться с тобой поближе, что ты думаешь?Босс Лю нахмурился. — Что он сказал?Цзян Тяньруй повторил слова Юй Цинцзе.Босс Лю снова спросил: — Он сказал, что есть много способов есть лапшу?Цзян Тяньруй кивнул. — Его кулинарные способности превосходны, поэтому он не должен говорить ерунду.Босс Лю встал, дважды обернулся и снова спросил: — Он действительно сказал, что хочет познакомиться со мной поближе?Цзян Тяньруй кивнул и сказал: — Да.Босс Лю снова продолжил ходить по кругу, а через некоторое время остановился, посмотрел на Лянпи, который его ресторану еще не удалось воспроизвести, медленно кивнул и сказал: — Хорошо.Цзян Тяньруй тут же сказал: — Они сейчас закроют ларек и пойдут домой, так что я пойду приглашу его в лапшичную?— Подожди. — Босс Лю остановил своего зятя и сказал: — Я пойду с тобой.Итак, когда Юй Цинцзе и остальные были готовы идти домой, они увидели, как перед их ларьком появились Босс Лю и Цзян Тяньруй. — Как раз когда Цзян Тяньруй собрался заговорить, босс Лю, словно предчувствуя его слова, поднял руку, останавливая его. Юй Цинцзе, ошеломленный, уставился на них. Он не ожидал, что Цзян Тяньруй так быстро выдаст его тайну тестю, но, глядя на босса Лю, сомневался в собственной правоте. Босс Лю, смерив их всех нечитаемым взглядом, долго молчал, словно обдумывая нечто важное. Наконец, его губы шевельнулись, и он произнес, не тратя слов на пустые приветствия: — По словам Тяньруй, босс Юй тоже мастер по лапше?— Да, — кивнул Юй Цинцзе, — вчера я встретил брата Тяньруя в резиденции Цай и только тогда узнал, что босс Лю — его тесть.— Хочу посмотреть, на что ты способен, — бросил босс Лю, не скрывая прямоты.Юй Цинцзе, не видя выхода, лишь кивнул: — Хорошо.И вот, компания направилась в лапшичную Лю Цзи. Окинув взглядом меню и готовые блюда, Юй Цинцзе заметил, что основное меню — это лапша Янчунь, суп-лапша из измельченной свинины, овощной суп-лапша, яичный суп-лапша и так далее. Все, по сути, сводилось к супу с лапшой. Была также лапша с ребрышками, но, судя по всему, из-за ограниченных кулинарных навыков, вкус оставлял желать лучшего.Юй Цинцзе попросил подать по миске их лучшей лапши. Попробовав ее, он сразу же понял их уровень. Посмотрев на приправы и гарниры на кухне, он решил приготовить для них простую жареную лапшу с яйцами и свининой. Быстро обжарив лапшу в воке, он вынул ее и слил жидкость. Затем, обжарив яйца на сковороде, отложил их, добавил измельченную свинину и жарил до золотистого цвета. Далее он добавил имбирь и чеснок, обжарил их, бросил овощи и яйца, перемешал, положил лапшу и обжарил еще раз. В завершение посыпал солью, соевым соусом, щепоткой красного перца и закончил.— Поскольку ингредиентов немного, я приготовил простое блюдо — жареную лапшу с яйцами и свининой. Босс Лю, попробуйте, — сказал Юй Цинцзе, подавая лапшу к столу и передавая боссу Лю палочки.Босс Лю уставился на миску с лапшой, словно не веря своим глазам. Они никогда не слышали о жареной лапше. Одна только эта мысль заставила его задуматься о том, что у Юй Цинцзе есть незаурядный талант. Конечно, он не стал озвучивать свои мысли. Взяв палочки, он положил лапшу в рот. Пережевывая, он нахмурился. Вкус был восхитительным! Юй Цинцзе, наблюдая, как босс Лю с аппетитом поглощает лапшу, сказал: — Босс Лю, с уважением, меню вашей лапшичной слишком простое, поэтому вы не можете конкурировать с Ван Цзи на противоположной стороне.Как только босс Лю услышал имя Ван Цзи, его аппетит пропал. Он проворчал: — Да он тоже ничего особенного не делает!— Они предлагают холодную лапшу, а вы? Думаю, вы тоже можете ее приготовить, — заметил Юй Цинцзе.— Если мы не можем нарисовать собаку, похожую на тигра, то и не нужно показывать ее людям, — бросил босс Лю, глядя на него.— У меня есть уникальный секретный рецепт, который обычные люди не смогут повторить, — улыбнулся Юй Цинцзе, не скрывая гордости.— Ну, ладно, — фыркнул босс Лю, не в силах возразить, и сменил тему, — твой способ приготовления лапши, конечно, обусловлен твоими кулинарными талантами. Наши люди не смогут достичь твоего уровня, у них не получится повторить твой вкус.— Это очень просто, нужно только много практиковаться. Для жарки можно использовать разные ингредиенты. Вы можете продавать жареную лапшу с овощами отдельно, добавлять яйца за отдельную плату, а мясо — за другую. Также можно сделать большую, среднюю и маленькую порции, чтобы у клиентов был выбор. Кроме того, можно разработать лапшу с соусом, тушеную лапшу, лапшу для запеканок, лапшу с морепродуктами — разнообразие будет богатым, и бизнес точно улучшится, — объяснил Юй Цинцзе.— Тушеная лапша? Лапша для запеканок? А какой рецепт? — босс Лю был поражен бизнес-идеями Юй Цинцзе. Услышав о новых способах приготовления лапши, он был заинтригован.— У вас здесь не хватает ингредиентов. Я научу вас, когда у меня будет время. Сегодня уже поздно, мне пора домой, иначе стемнеет, — сказал Юй Цинцзе.— Подожди, — спросил босс Лю нерешительно, — почему ты хочешь поделиться этими рецептами? Если ты будешь продавать их в своем ларьке, бизнес будет очень успешным.— Меня не интересует лапша. Кроме того, если ваш бизнес пойдет в гору, я думаю, выражение лица босса Вана будет просто замечательным! Мне просто хочется увидеть его злым и беспомощным, — улыбнулся Юй Цинцзе, развернувшись и уходя.Босс Лю был ошеломлен. Этот парень… Затем, вспомнив о том, что произошло с ларьком Юй Цзи в последнее время, он снова разозлился. Этот толстяк Ван использовал нечестные методы, чтобы устранить конкурентов!Юй Цинцзе шел по улице в приподнятом настроении. Чан Хао, идя рядом, спросил: — Почему ты решил научить босса Лю готовить лапшу?— Что может быть хуже, чем наблюдать, как твой противник продолжает зарабатывать деньги, а твои клиенты постепенно уходят, — ответил Юй Цинцзе с улыбкой.Чан Хао и остальные, услышав эти слова, невольно вздрогнули. Им всегда казалось, что старший брат Юй сегодня ведет себя немного зловеще. Однако, вернувшись домой, Юй Цинцзе уже не мог улыбаться. В главной комнате на них с приветливой улыбкой смотрел мужчина средних лет в праздничной одежде, с родинкой в нижней правой части лица. Черт возьми, сваха!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http://bllate.org/book/15392/1358279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