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Свадьба отложена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высококлассный кристалл, полный энергии. Держа его в руках, Ши Син почувствовал давно забытую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расстояния, которое было не слишком большим, он мог видеть, что у человека, сидящего в инвалидном кресле, были расправлены плечи, но он не мог ясно видеть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слышал ли его собеседник или нет, Ши Син прошептал: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Ши Сина исчезла, военный офицер сказал мужчине: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Высочество, свадьба отложена.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генерал-лейтенантом Лу Лу что-то не так. Кажется, он ищет кого-то в особняке князя. И еще, Дин Сюэ прислал несколько сообщений о том, что снегопад сегодня слишком сильный, и он настоятельно просит вас вернуться в самолет, чтобы отдохнуть.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Ши Син внимательно присмотрелся к нему перед уходом, то обнаружил бы, что цвет лица у этого человека ненамного лучше, чем у него самого. От него исходила такая же безжизненная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Ши Син вернулся в Аньчэн, но до дома не 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снег, Ши Син, прежде чем его глаза закрылись, в оцепенении увидел хрустальную снежинку, медленно падающую ему в глаза. Казалось, он парит вместе со снежинками по всему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трансе окружающая сцена быстро удалялась от места его падения обратно в имперскую столицу, а затем в Центральный парк. Ши Син увидел, что после его ухода сидящий там человек несколько раз кашлянул, прикрыв рот рукой. Когда он отпустил руку, его ладонь окрасилась в ярко-красный цвет. Мужчина был спокоен, но люди вокруг него тут же опустились на колени, умоляя его вернуться в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другой стороны тоже не все в порядке со здоровьем?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только что пришла в голову, а течение времени продолжалось. Ши Син увидел, что группа черных истребителей выстроилась в ряд, чтобы сопровождать роскошный самолет с королевской эмблемой, припаркованный в Центральном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кабины открылась, и человек в инвалидном кресле был вытолкнут внутрь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глаза Ши Сина встретились с дымчатыми глазами собеседника, Ши Син почувствовал, что тот, кажется, видит его. Но в следующее мгновение другой участник прошел прямо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Син, потерявший свои способности, снова почувствовал величественную и хаотичную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был целителем, он никогда не видел такой мощной духовной силы. В то же время он никогда не видел такого разбитого, изрезанного духовного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обычного человека было такое сильное расстройство, он бы уже давно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на глубокие размышления, снежинки окутали Ши Сина и продолжили путь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покинул княжеский особняк, слуга нашел Лу Лу и вернул ему шкатулку. Ошеломленное выражение лица Лу Лу после получения коробки заставило Ши Сина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была еще одна сцена, в которой Лу Лу и Би Шу вели интимный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врачи и медсестры, отвечающие за уход за Ши Сином, не выдержали и сообщили Ши Сину новости за два дня до свадьбы, и вдруг узнали, что Ши Син долгое время был ошеломлен и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Идем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Встречный поток времени толкал Ши Сина, и он не мог удержаться от возвращения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кровати, чувствуя слабость, но его дух становился лучше, и он смог встать и постепенно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Частота обращений Лу Лу к нему постепенно увеличивалась по мере того, как время шло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битве трехлетней давности, он чувствовал, что утраченные способности снова медленно наполняют его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следовать за Лу Лу, чтобы учиться в военной академии, но особенности его расы заставляли его испытывать сильную физическую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пролетающими снежинками, он не знал,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увидел, что он находится в гнезде на дереве и без колебаний подписывает бланк соответствия, а администратор выглядит обеспокоенным. Но сам он выглядел ожидающим и тоскующим.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Ши Син на некоторое время почувствовал себя обессиленным.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назад, можно сказать, что приближался особый период зрелости Синей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звездное небо в Аньчэне выглядело особенно ярким, и Ши Син внезапно захотел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пришла ему в голову, снежинки вокруг него замерли, и он воссоединился со своим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звездным небом, он вернулся в свою комнату в гнезде на дереве, где родился и вырос, укрытый нежной духовной силой материнского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Хватит… Ши Син не хотел больше переживать свою короткую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окно проникал звездный свет, и Ши Син заснул вместе со своим прошлым "я".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