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Почувствовав, что духовная сила снова ослабевает, Ши Син опустил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с преувеличенным интересом оглянулся на Ши Сина и с яркой улыбкой сказал: </w:t>
      </w:r>
    </w:p>
    <w:p w:rsidR="00BB20FC" w:rsidRPr="00357A74" w:rsidRDefault="00357A74" w:rsidP="00BB20FC">
      <w:pPr>
        <w:jc w:val="left"/>
        <w:rPr>
          <w:sz w:val="28"/>
          <w:lang w:val="en-US"/>
        </w:rPr>
      </w:pPr>
      <w:r w:rsidRPr="00357A74">
        <w:rPr>
          <w:sz w:val="28"/>
          <w:lang w:val="en-US"/>
        </w:rPr>
        <w:t>- Ты же хочешь сделать себя слабым, я просто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понял глубокий смысл взгляда Юй Мэна, за ним кто-то стоял, и это должен быть кто-то, кто ему небезразличен. Юй Мэн полагался на свой ум, чтобы скрыть от него это дело, поэтому он действовал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Син был тем, кем он был тогда, то, принимая во внимание уровень Лу Лу, он бы действительно позволил Ю Ману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 его мышление не было таким, ни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 Сина скривился в легкой улыбке: </w:t>
      </w:r>
    </w:p>
    <w:p w:rsidR="00BB20FC" w:rsidRPr="00357A74" w:rsidRDefault="00357A74" w:rsidP="00BB20FC">
      <w:pPr>
        <w:jc w:val="left"/>
        <w:rPr>
          <w:sz w:val="28"/>
          <w:lang w:val="en-US"/>
        </w:rPr>
      </w:pPr>
      <w:r w:rsidRPr="00357A74">
        <w:rPr>
          <w:sz w:val="28"/>
          <w:lang w:val="en-US"/>
        </w:rPr>
        <w:t>- Ты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разразился смехом. В ответ на это Ши Син холодно добавил: </w:t>
      </w:r>
    </w:p>
    <w:p w:rsidR="00BB20FC" w:rsidRPr="00357A74" w:rsidRDefault="00357A74" w:rsidP="00BB20FC">
      <w:pPr>
        <w:jc w:val="left"/>
        <w:rPr>
          <w:sz w:val="28"/>
          <w:lang w:val="en-US"/>
        </w:rPr>
      </w:pPr>
      <w:r w:rsidRPr="00357A74">
        <w:rPr>
          <w:sz w:val="28"/>
          <w:lang w:val="en-US"/>
        </w:rPr>
        <w:t>- Не отказывайся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вместо того, чтобы бороться, Ши Син повернул руку назад и схватил Юй Мэна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был озадачен словами Ши Сина, такое поведение поглощения духовной силы через физическое прикосновение, зависит от духовной силы человека. Даже если два человека вместе вошли в период зрелости, то тот, кто обладает более сильными способностями, воспользуется преимуществом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так долго голодал, неужели он думает, что сможет вернуть себе утраченную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Мэн хотел высмеять Ши Сина за переоценку себя, Ши Син слегка прищурил глаза, и величественная духовная сила неконтролируемо вырвалась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Мэн открыл рот, но не смог издать ни звука, ему показалось, что его душу вытащили из тела вместе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обнаружил, что стоит на коленях перед Ши Сином без сил. В какой-то момент Ши Син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притока духовной силы лицо Ши Сина стало розовым. После того, как Юй Мэн опустился на колени, Ши Син посмотрел на Лу Лу, который в оцепенении наблюдал за этой сценой, а затем его взгляд медленно опустился на костяшки пальцев Юй Мэна, которые все еще были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снова улыбнулся и, смеясь, спросил: </w:t>
      </w:r>
    </w:p>
    <w:p w:rsidR="00BB20FC" w:rsidRPr="00357A74" w:rsidRDefault="00357A74" w:rsidP="00BB20FC">
      <w:pPr>
        <w:jc w:val="left"/>
        <w:rPr>
          <w:sz w:val="28"/>
          <w:lang w:val="en-US"/>
        </w:rPr>
      </w:pPr>
      <w:r w:rsidRPr="00357A74">
        <w:rPr>
          <w:sz w:val="28"/>
          <w:lang w:val="en-US"/>
        </w:rPr>
        <w:t>- Ты не хочешь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Син закончить фразу, как Юй Мэн поспешно убрал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и страха, Юй Мэн даже не мог встать, он отошел на два шага от Ши Сина на коленях. Его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вступил в период зрелости? - Когда Лу Лу, стоявший сбоку, пришел в себя, он нерешительно спросил. Все древесное гнездо знало о зрелости Юй Мэна, а Лу Лу хорошо знал расовые особенности Синих Звезд, поэтому он подсознательно догадался. Услышав знакомый голос, взгляд Ши Сина наконец-то упал на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Лу только исполнилось двадцать лет, и он еще не поступил в военную академию. Он еще не пережил бесчисленных сражений со звездными зверями и не приобрел спокойствия армейского офицера. Нынешний он был, несомненно, молод. В нем еще сохранялась невинная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Син немного скучал по такому Лу Лу,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чувствуете себя тяжело, когда некоторые вещи отрезаны от вас. Но как только вы действительно сдадитесь, вы почувствуете только спокойствие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в глазах Ши Сина, вкусившего все виды человеческих чувств, было слишком много сложных эмоций. Даже если он слегка задел Лу Лу, чувствительный молодой мастер Лу все равно заметил разницу, и был необъяснимо взволнован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улыбнулся Лу Лу и ответил: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Мэн воскликнул: </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тыльная сторона руки Ши Сина непроизвольно уперлась в лоб Юй Мэна, подумав, что Ши Син сошел с ума и хочет высосать его духовную силу, Юй Мэн испуганно закричал, собираясь бороться, но когда он встретил отвратительный взгляд Ши Сина, то понял, что произошло позже.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спросил: </w:t>
      </w:r>
    </w:p>
    <w:p w:rsidR="00BB20FC" w:rsidRPr="00357A74" w:rsidRDefault="00357A74" w:rsidP="00BB20FC">
      <w:pPr>
        <w:jc w:val="left"/>
        <w:rPr>
          <w:sz w:val="28"/>
          <w:lang w:val="en-US"/>
        </w:rPr>
      </w:pPr>
      <w:r w:rsidRPr="00357A74">
        <w:rPr>
          <w:sz w:val="28"/>
          <w:lang w:val="en-US"/>
        </w:rPr>
        <w:t>-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уши Юй Мэна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трудно было обмануть людей Синей Звезды относительно колебаний духовной силы. Мало того, что рука Ши Сина не проявляла инициативу, чтобы поглотить его духовную силу, Юй Мэн также не чувствовал нестабильной духовной силы, присущей только периоду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Она была чрезвычайно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стабильной, что даже не было похоже, что она была до периода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Юй Мэна, несомненно, было сильным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спора, Ши Син не заботился о том, что думает Юй Мэн, он сказал Лу Лу: </w:t>
      </w:r>
    </w:p>
    <w:p w:rsidR="00BB20FC" w:rsidRPr="00357A74" w:rsidRDefault="00357A74" w:rsidP="00BB20FC">
      <w:pPr>
        <w:jc w:val="left"/>
        <w:rPr>
          <w:sz w:val="28"/>
          <w:lang w:val="en-US"/>
        </w:rPr>
      </w:pPr>
      <w:r w:rsidRPr="00357A74">
        <w:rPr>
          <w:sz w:val="28"/>
          <w:lang w:val="en-US"/>
        </w:rPr>
        <w:t>- Может,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Лу кивнул. Увидев, что Ши Син не собирается помогать Юй Мэну, он развернулся и ушел. В душе он чувствовал, что это не похоже на обычное поведение Ши Сина, но, подумав о том, что только что сделал Юй Мэн, Лу Лу подавил свое беспокойство и последовал за Ши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