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Медосмотр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Ши Сина сузились, и он неосознанно сжал руку, которую держал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незначительном движении мужчина лишь опустил взгляд и ничего не сказал, но духовная сила, покрывающая тело Ши Сина, подпитывала его энергией часть за частью. Даже если он просто готовился к атаке, тонкий поток духовной силы высокого уровня не позволял проникнуть внутрь. В период зрелости Ши Син испытывал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что-то почувствовал, он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Уберите всю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шок, давивший на тело Ши Сина, улетучился, как прилив. После секундного замешательства его взгляд снова сфокусировался, и черты лица, стоящего перед ним человека, стали четкими.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глубокими глазами и выдающимся темпераментом, спокойно смотрящий на людей, он не был сердитым и величественным. Это был тот человек, с которым Ши Син столкнулся в Центральном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противник не был отшлифован годами до глубокой интровертности, он выглядел более живым, а его внушающая благоговение аура была более открыта. Но его достойное поведение всегда оставалось таким же и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когда на Ши Сина свысока смотрела другая сторона, ощущение разрыва идентичности становилось все более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 порядке? - Поскольку Ши Син долго молчал, Чи Яо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невежливость, Ши Син подсознательно хотел отпустить собеседника, но стоило ему пошевелился, как он на некоторое время погрузился в транс, и Ши Син, пришедший в себя, не решился поглощать духовную силу собеседника, а изо всех сил старался пожать его руку, быстро выпалив: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Отпустите, отпустите, я вошел в период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Период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кивнул, и ему захотелось еще раз сжать его руку. Как только он пошевелился, рука противника естественным образом перешла на его рукав, поддерживая его через одежду, но полностью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правда,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Сина даже не было сил говорить, и он обнаружил, что перепрыгивает с одного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вверх, он понял, что за собеседником следует большая группа солдат в форме, больше, чем в прошлый раз, когда он видел собеседника. Он оглянулся, но конца коридора не было видно. Ши Син почувствовал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лба коснулись, Чи Яо исследовал температуру Ши 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вы обнаружили, что вступили в период зрелости?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что… - Ши Син хрипло сказал. - Мне нужны кристаллы, и я должен найти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его внезапного визита человек Синей Звезды перед ним не смог связаться с ответственным за гнездо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можешь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слабо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следуйте за нами, я иду к вашему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Ши Сина своему подчиненному, Чи Яо методично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Дайте ему подвесное кресло, и будьте осторожны, не прикасайтесь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был взят под контроль офицером, и как только он скрылся из виду, то почувствовал необъяснимое облегчение. Ши Син уныло обнаружил, что, хотя тот человек говорил с ним вежливо, аура вокруг него по-прежнему незримо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Сина усадили на подвесное кресло, команда перед ним не остановилась, а с шумом пошла вперед, словно подгоняемая какой-то невидимой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скажите мне, если почувствуете дискомфорт в дороге, - распорядился старший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кивнул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он взглянул на его наплечную нашивку, -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улыбнулся Ши Сину, но сочетание его слишком молодого лица и воинского звания создавало ощущение несоответствия.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подумал, что либо тот сам по себе превосходен, либо... человек, следующий за ним, имеет более высокий статус и относительно лучше накапливает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обращение Его Высочество и увиденную королевскую эмблему, Ши Син подсознательно решил, что это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поудобнее, Ши Син понял, что кресло предназначено для медицинских целей, и поднял голову: несколько военных врачей в конце шеренги с Ши Сином окружили подвесную кабину скорой медицинской помощи. В кабине Ши Син ощущал очень нестабильные колебания духовной силы, и та ежеминутно находилась на грани хаоса и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человек Его Высочества? - спросил Ши Син, глядя на медицинскую кабину.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генерал-майора появилось мрачное выражение, и он не стал скрывать этого: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мой офицер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так спешили, Ши Син наверняка знал, зачем они здесь. Гнездо на дереве воспитывает Синих Звезд, и в то же время в нем есть самая современная в Империи медицинская технология для решения проблем с духовной силой. Хотя зрелые Синие Звезды не возвращаются в гнездо на дереве, духовная сила материнского дерева обладает мощным успокаивающим эффектом, и в пределах зоны действия материнского дерева, даже если рана не может быть вылечена, медицинский эффект будет лучше,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Его Высочество не сопоставлено с Синей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Син получил ответ на этот вопрос, как только он возник в его голове. Очевидно, что решения не было. Если бы оно было, они не стали бы специально отправляться за медицинской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коммуникатор, и Ши Син с облегчением увидел имя. Администратор, видимо, увидел его исходящий вызов. Чи Яо и Ши Син одновременно прибыли в приемную, где находился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ситуация Ши Сина прояснилась, поэтому он просто встретился лицом к лицу с администратором, после чего его забрал медицинский персонал гнезда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разделилась на две части, врачи и медсестры окружили Ши Сина, а солдаты - Чи Яо и людей, отвечающих за гнездо дерева, и от них распространялась невидимая духовная сила, которая прервала разговор между администраторами 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вступает в период зрелости, температура тела высокая, поэтому его нужно отправить в медицинскую комнату для наблюдения. - доктор сказал, что это простой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http://bllate.org/book/15393/1358515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