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Духовная нить в центре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Ши Сина Чи Яо замолчал, и никто не осмелился издать ни звука. Сцена выглядела так, словно кто-то нажал на кнопку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момент почти удушающей тишины, мужчина осторожно закрыл глаза, и ужасающая аура вокруг него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одно слово, но Ши Син почувствовал, что в его тоне что-то изменилось, он звучал очень...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слишком серьезная. Есть духовная сила, которая проникает в духовное море и остается внутри. Известно, что только духовная сила Синей Звезды может проникать в духовное море других, но в гнезде на дереве нет подходящего врача, и нет никого, кто прошел период зрелости. Люди Синей Звезды здесь не могут исцелить такую серьезную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посмотрел на доктора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генерала Фэя сейчас крайне нестабильна, а вы только что вступили в период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Ши Син хотел сказать, что он не должен быть слишком большой обузой, голос Чи Яо опередил его и сказал: </w:t>
      </w:r>
    </w:p>
    <w:p w:rsidR="00BB20FC" w:rsidRPr="00357A74" w:rsidRDefault="00357A74" w:rsidP="00BB20FC">
      <w:pPr>
        <w:jc w:val="left"/>
        <w:rPr>
          <w:sz w:val="28"/>
          <w:lang w:val="en-US"/>
        </w:rPr>
      </w:pPr>
      <w:r w:rsidRPr="00357A74">
        <w:rPr>
          <w:sz w:val="28"/>
          <w:lang w:val="en-US"/>
        </w:rPr>
        <w:t>- 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духовная сила мгновенно распространилась, образовав защитный барьер, окружающий Ши Сина и Чи Яо. Чи Яо выступил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который только что заботился о Ши Сине, втолкнул Ши Сина в изолятор и создал барьер из духовной силы. Ши Син почувствовал его и подтвердил, что он имеет ранг SS. Для зрения Ши Сина не было никаких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наблюдения Ши Син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Гнездо на дереве не поможет с оставшейся внутри силой звездного зверя, и нужен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духовных нитей осталось в его духовном море? - глубоким голосом спросил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нахмурился и подавил желание сказать. Чи Яо не стал с ним дискутировать.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зайти глубже и использовать способности "видеть", то неконтролируемая утечка духовной силы при использовании таланта не прекратится до тех пор, пока Ши Син не почувствует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только одна сторона области ядра некротическая, а духовные нити на периферии и с другой стороны постоянно приближаются и пополняются.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Интенсивное использование способности длилось совсем недолго, и со щелчком кристалл в руке Ши Сина рассыпался в порошок. Это произошло потому, что внутренняя энергия была полностью использована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медсестры тут же принесли новый кристалл, и Чи Яо взял его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 крови класса 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кристалл прокатился по длинным пальцам и оказался на ладони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второй человек Синей Звезды, который может полностью истощить энергию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неподходящие обстоятельства, Ши Син хотел спросить, кто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видеть духовную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и не требовал от Ши Сина ответа, это было чистое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людей Синей Звезды может проникать глубоко в духовное море, и в обычных условиях они используют этот метод для восприятия состояния духовного моря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 другой человек. Когда он использует свой талант, ему не нужно открывать свою духовную силу. Пока другой человек находится в поле зрения, духовная сила, духовная нить и духовное море могут быть визуализированы перед ним. Духовная сила и духовная нить - это форма существования энергии высших измерений. Другими словами, Ши Син может видеть поток высокоразмерной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удивительного в том, что Ши Син сказал это, когда Чи Яо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спросил, сколько у него духовных нитей, он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чья духовная сила достигла уровня 3S, обладают первоклассными способностями восприятия. Ши Син догадался, что Чи Яо, должно быть, уже достиг, поэтому, даже если он не мог видеть духовное море генерала Фэя, он мог сделать смутный вывод благодаря своим отличным способностям восприятия, поэтому его вопрос о количестве духовных нитей само по себе является своего рода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был раздражен этим вопросом. Он знал, что человек, только что вступивший в период зрелости, говорящий, что у него есть способ, не будет убедительным. По сравнению с тем, когда приходится объяснять, что происходит, в ответ на вопросы, он предпочел проявить себя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нить в центре духовного моря - самая мощная и самая трудно восстановимая. К счастью, рана находится немного в стороне от ядра. Пока духовная нить ядра может оставаться до прихода врача, после лечения его духовное море исцелится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духовные нити в области ядра станут некротическими, то даже медик уровня S будет бесполезен. После лечения офицер неизбежно столкнется с падением духовной силы. Для таких гордых людей, как он, это должно быть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слишком обрадовался, услышав это, его длинные ресницы отбрасывали легкую тень под глазами, и он спокойно сказал: </w:t>
      </w:r>
    </w:p>
    <w:p w:rsidR="00BB20FC" w:rsidRPr="00357A74" w:rsidRDefault="00357A74" w:rsidP="00BB20FC">
      <w:pPr>
        <w:jc w:val="left"/>
        <w:rPr>
          <w:sz w:val="28"/>
          <w:lang w:val="en-US"/>
        </w:rPr>
      </w:pPr>
      <w:r w:rsidRPr="00357A74">
        <w:rPr>
          <w:sz w:val="28"/>
          <w:lang w:val="en-US"/>
        </w:rPr>
        <w:t>- Тогда мы должны убедиться, что он сможет выжить до прихода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если духовная сила будет агрессивной, то последующего самоисцеления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повернулся и вышел из изолятора, за ним последовал Ши Син, которого вытолкали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приказу некоего офицера, администратор выпустил все файлы Ши Сина в гнезде на дереве в трехмерном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проблем нет, Чи Яо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Фэй будет отдан вам, насколько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уже давно находился на троне, а методы Лэй Тина были очень мощными, и несмотря на то, что администратор был напуган, он не мог вмешаться в принятие какого-либо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был взволнован, и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контролировать ситуацию до рассвета, то, возможно. После рассвета я не могу гарантировать, где будет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снова посмотрел на доктора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доктор Ван успел заговорить, Чи Яо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используйте консервативную риторику доктора, чтобы запутать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обильно вспотел: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уверен, Ваше Высочество, как вы знаете, этот прибор не может воспринимать духовное море так же точно, как Синяя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самый авторитетный врач, лечащий болезни в гнезде на дереве, не так хорош, как Синяя Звезда, только что вступившая в период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эмоций, но именно потому, что не было ни взлетов, ни падений, доктор смутился еще больше. Администратор попытался спасти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Ши Син - лучший среди Синих Звезд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ирония, лучше, чем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администратор поперхнулся, Ши Син взял на себя инициативу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сначала вам следует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Ши Син хочет помочь спасти ситуацию, Чи Яо посмотрел на него холодными и злыми глазами, сердце Ши Сина заколотилось, когда он увидел это, и он заставил себя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Сдержавшись, Чи Яо решил: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глаз с Ши Сина, Чи Яо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Фэй Чу сможет потом вылечиться, я смогу выполнить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