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Древесное гнездо в этом году произвело на свет особенно сильную Синюю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Син заснул, он был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Лу мысленное путешествие этих трех дней было очень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конфликт между Ши Сином и Юй Мэном, а также последующий разговор в саду, Лу Лу просто решил, что Ши Син вот-вот вступит в период зрелости, и у того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возвращения в резиденцию подробности разговора непроизвольно всплывали в его памяти. Чем больше он думал об этом, тем больше Лу Лу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слишком спокоен, а взгляд его вопросительных глаз был слишком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похожи на случайные мысли, вызванные эмоциональным давлением, а скорее на то, что Ши Син что-то знает и торжественно говорит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что сказал Ши Син, совсем не походило на дискуссию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односторонний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вдруг понял это на следующий день и в панике набрал номер коммуникатора Ши Сина, 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установить не удалось, а на предыдущие сообщения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Лу Лу отправился в библиотеку, чтобы 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было проведено уже более 20 ужинов, и все результаты оценки таланта были записаны. Поскольку большинство Синих Звёзд на момент участия в оценке ещё не вступили в период зрелости или только вступили, то результаты оценки таланта были либо точными, либо неточными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Закономерно при нормальных обстоятельствах результат оценки таланта будет на один уровень ниже реального уровня после периода зрелости. Другими словами, при текущем уровне врачей общей практики - A, средняя оценка таланта -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редко Синие Звезды получают оценку А, что означает, что они могут достичь уровня S после того, как гладко пройдут стадию зрелости, а уровень S в настоящее время является наивысшим уровнем духовной силы для имперских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Лу все это было ясно, он не почувствовал облегчения, пока не просмотрел все результаты оценок и не подтвердил, что в прошлом наивысшая оценка в гнезде на дереве была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чувствовал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поболтал со своими друзьями в столице, и ему сказали, что его друг Би Шу в столице заболел и не пришел в школу. Лу Лу забеспокоился, а потом сменил тему: [Как ты думаешь, этот ужин по сопоставлению лучший выбор для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спросить, есть ли люди Синей Звезды, которые не выберут тебя?] Шутка друга задела сердце Лу Лу, [Не волнуйся, в семьях, контролирующих семь армий, в среднем есть медики уровня S, и сейчас большинство людей, участвующих в сопоставлении, являются их подчиненными офицерами. Если ты владеешь третьим легионом,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происхождение офицеров, участвующих в соревновании, не должно быть более могущественным, чем в особняке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Лу снова стал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до Лу Лу дошли одновременно новости: "Древесное гнездо в этом году произвело на свет особенно сильную Синюю Звезду", объявление о переносе оценки талантов и третья новость о том, что Ши Син был госпитализирован в связи с наступлением периода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как распространились сплетни по имперской столице, но люди из других легионов уже интересовались этим. После расспросов несколько групп людей встретили Юй Мэна, который первым вошел в период зрелости, через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они не знали, так это того, что однажды ночью над гнездом на дереве появились пограничные военные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видел это своими глазами, а ведь он происходил из военной семьи в столице Империи. Хотя Лу Лу и надеялся, что весть относилась к Юй Мэну, он не мог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в мире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Линкор висит в воздухе ночью, Ши Син исчезает на следующий день, оценка таланта откладывается на день, а Ши Син вступает в период зрелости, а также сплетни. Если между этими событиями нет никакой связи, то Лу Лу в это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людям не разрешается посещать Ши Сина в гнезде на дереве. Если он входит в период зрелости нормально, Лу Лу никогда не слышал, что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трех дней депрессии Лу Лу не мог усидеть на месте, когда услышал новость из имперской столицы, что Тан Янь из Седьмой армии в этом году может принять участие в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Ши Сином всегда были нормальными, но в этот раз Лу Лу глубоко чувствовал, что должен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Син был в оцепенении, и когда полстакана воды попало ему в горло, он с трудом смог издать звук, осознав, что позволил Чи Яо, имевшему отношение к королевской семье, сделать. Чи Яо уже позвонил в колокольчик, опережая его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белых халатах входили в зал, увеличивая расстояние между Ши Сином и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усмехнулся от горечи и мрачно подумал, что все в порядке, и не нужно смущать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лист испытательного оборудования снова накрыл тело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море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Колебания духовной силы находятся в пределах нормального порога колебаний периода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одно за другим приводили Ши Сина в замешательство, и вскоре врач пришел к выводу: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восстанавливается, и после двух дней наблюдения его можно без проблем выписать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вспомнил о чем-то и с тревогой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проспали три дня, оценку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подождет, пока тебя выпишут из больницы, прежде чем определить конкретное время для оценки таланта. - голос Чи Яо был не очень высоким, но все присутствующие в комнате его хорошо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наконец протянул Ши Синю корзинку с кристаллами: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гнезде дерева нет резерва ядер зверей. Если за прошедшие два дня вы все еще ощущаете нехватку энергии, используйте сначала эти кристаллы. Если ситуация не улучшится после их поглощения, не забудьте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Поручившись за Ши Сина, врачи и медсестры засуетились 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взял кристалл, сжал его в руке и обнаружил, что это не кристалл крови, а тот кристалл, который, если он правильно помнил, давали под материнским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еще извлекается из энергетического блока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и ядра зверей - два распространенных источника энергии длительного действия в межзвездную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откинулся на спинку стула перед больничной койкой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вдруг почувствовал, что кристалл немного нагрелся: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расточительно я его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линкор, поддерживаемый кристаллом такого высокого уровня, не может быть обычной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если он полезен, то это не расточительство. - Чи Яо был удивлен, когда Ши Син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руководителю нет дела до таких вещей, Ши Син лишь улыбнулся ему и опустил голову, чтобы рассмотреть торжественную и сложную вышивку на воротнике и рукавах другого, остановился на особой эмблеме и спокойно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человек, Ши Син мог бы почувствовать, что детали этого наряда слишком роскошны, но поведение Чи Яо может полностью подавить одежду, и у Ши Сина даже возникла иллюзия, что одежда слишком проста и не подходит для собеседника. Может это потому, что людям из королевской семьи, естественно, подходят торжественные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палате воцарилась относительная тишина, и Чи Яо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сдерживайся. Я попросил тебя взять на себя управление Фэй Чу. Я также несу ответственность за то, что ты не проснулся. Было бы разумно, если бы я пришел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поднял глаза, и торжественные дымчато-серые глаза в его поле зрения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 тех пор как тебя сюда отправили, твой лечащий врач не менее десяти раз сказала нам, что мы поступаем глупо. С Фэй Чу все в порядке. Если я больше не приду к вам, кто знает, как она будет меня ругать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поспешил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мягко спросил Чи Яо, и мозг Ши Сина быстро включился: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