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Два варианта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Сяо Лу, Ши Син был выписан из больницы и вернулся в свою резиденцию]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коммуникатора пришло два сообщения, к которым прилагался снимок Ши Сина. Лу Лу поблагодарил его и сразу же отправился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лучше прийти раньше, чем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сзади Ши Син услышал несколько слов, которые произнес Юй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громко, как вы тут заявляете, просто... Согласно здравому смыслу, чем взрослее, тем выше уровень, возможно, вы просто захотите сначала узнать друг друга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Ши Син до сих пор не вернулся. Прошло столько времени. Неужели после вступления в период зрелости духовная сила будет нестабильна до сих пор? Теперь я не могу её контролировать. Может, это из-за того, что я находился под слишком большим давлением в тот день? В тот момент я хотел подшутить над ним. Я не ожидал, что он окажется таким сильным. Если он просто хотел меня одолеть... зачем тогда было так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даже придумал причину, по которой его долго не выписывали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разве он не сблизился с молодым мастером Лу,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Юй Мэн хочет перевернуть все, Ши Син остыл, и не успел Юй Мэн договорить, как тут же взлетел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видели, как именно двигался Ши Син, но почувствовали, что Юй Мэн, сидевший на краю клумбы, вылетел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Ши Сина еще была мера, клумба всего в половину высоты человека, и ее нельзя было опрокинуть.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Юй Мэн, приземлившийся на землю, сделал два шага и стабилизировал свою фигуру. Этот удар принес Юй Мэну больше унижения, чем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сделал два шага вперед, посмотрел на Юй Мэна с высоты своего положения, улыбнулся, но улыбка не достигла его глаз, пропитанных неописуемым холодом: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приблизился к Лу Лу,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Ши Сина сердце снова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все придут в себя, Ши Син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всем сказал, что это я издевался над тобой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хотел возразить, но Ши Син не дал ему такой возможности: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сказал им, что был первым, кто схватил меня за руку? Или это снова приукрашено и превращено в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вступления в период зрелости люди Синей Звезды будут бессознательно поглощать духовную силу других людей во время контакта. О, если ты шутишь, я просто хочу узнать, сколько здесь букв. Так получилось, что я тоже вступил в период зрелости и тоже хочу с вами пообщаться. Попробуй пошути так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Сина не был высоким, а тон был сдержанным, но его последняя фраза сопровождалась взглядом. Куда бы он ни посмотрел, люди вокруг него невольно отступали. Через мгновение они остались вдвоем на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со вкусом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все шутки о тебе не так уж и согласованы с тобой на столько насколько все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череды сарказма и насмешек на его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блеском в глазах Юй Мэн сочувствующе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Лу Лу сблизились, что ты сделал, не хочешь ли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вопрос о намеренном поглощении духовной силы, вместо этого выбрав момент, где он прячет кристаллы, чтобы сделать себя слабым, Ши Син не знал, стоит ли ему вздыхать, он заслуживает быть Юй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виноват, он твердо решил не облегчать жизнь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Сина не было ожидаемой паники, вместо этого он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интересно. У меня есть кое-что, что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Ши Син сузил глаза и угрожающе ответил, — Всему есть доказательства, надо подумать. Кто над кем издевался в саду, вы можете ясно увидеть, посмотрев камеру наблюдения. Если дело выяснится, то это все равно клевета, я пойду к администратору. Уверен, что администратор не сможет просто проигнорировать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Ши Сина можно сказать одно, а если пустить еще один злобный слух, то восприятие будет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наклонил голову и ткнул пальцем в больное место Юй Мэна: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офицеры, которые тебя видят, узнают, что ты скуп и лицемерен, интересно, кто выберет тебя в этом году?"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не выдержав, Юй Мэн гневно зарычал, — Ши Син, не заходи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зашел слишком далеко? Разве это не ты сейчас разволновался из-за спора? Почему ты не хочешь пойти к администратору, чтобы прервать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Мэна внезапно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знал, о чем он думает, и обычно ему не было до него никакого дела. Юй Мэн привык издеваться над ним и Ши Жаном, но когда Ши Син вдруг ожесточился, Юй Мэн должен был засомневаться, и в то же время он сам не был уверен, действительно ли в его комнате спрятан кристалл. Ши Син не решился больше говорить о своих угрозах.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Мэну не терпелось найти высокопоставленного офицера на предстоящем ужине!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зная вздорный характер соперника, Ши Син не стал тратить лишних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есть два варианта: либо ты извиняешься передо мной прилюдно, либо пойдем к администратору и обсудим подлинность твоих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Син был прост в общении, и когда возникала ссора, все пытались его переубедить. Но сегодня все иначе. Сегодня Ши Син настроен решительно, и нет ни одного слова, которое не могло бы его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Мэн, который всегда был неумолим, даже не стал спорить. Что было правильно, а что нет - у всех равновесие тоже нарушилось. Через некоторое время кто-то начал уговаривать Юй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устраивать такую безобразную сцену, иначе, Юй Мэн, почему бы тебе не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стоит говорить о людях за спиной, Юй Мэн,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Убеждающие голоса росли от малого к большому, один за другим, Ши Син слегка улыбнулся, услышав это. И такая реакция еще больше разозлила Юй Мэна. Он задавался вопросом, когда он когда-либо испытывал подобное унижение. Он также немного боялся, что Ши Син серьезно настроен пойти на поиски администратора. Его лицо покраснело от гнева. Некоторое время он находился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Юй Мэн первым протянул руку в древесном саду, в итоге именно ты воспользовался преимуществом. Гнездо на дереве запрещает Синим Звездам высасывать друг у друга духовную силу. Неправильно говорить об этом в подробностях, да еще в присутствии администратора!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Мэн договорить, как его друг Юй Цай не заметил этого первым и громко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Юй Мэна забурлило, и он, словно найдя выход, поспешно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нельзя высасывать духовную силу друг у друга, даже если произошла ошибка, она у всех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правила смерти в гнезде на дереве было не о чем. Видя, что ситуация изменилась, вокруг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как вы можете доказать, что Юй Мэн лжет? Всем известно, что Юй Мэн первым вошел в период зрелости, поэтому он должен быть сильнее. Если поглотить духовную силу Юй Мэна днем, то вечером ты войдешь в стадию зрелости? Ты попал в больницу, как ты это объяснишь? Юй Мэн догадался, что ты воспользовался своей зрелостью, чтобы обмануть его, разве в этом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 несколькими словами отверг правомерность поведения Ши Сина и снова начал сомневаться в его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тот случай. Ши Син может опровергнуть, даже если каждый из них будет забивать доски, но эти слова вдруг заставили Ши Сина осознать то, что он упустил из виду, и он задумчиво посмотрел на Юй 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Юй Мэн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 даже не задумался над этим: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молодости были на равных, но за последние полгода Юй Мэн чаще занимал первое место, а Юй Мэн сейчас первым вступил в период зрелости. Наконец, от императора пришло известие, что в этом году он будет в гнезде на дереве. И появление особо могущественного человека Синей Звезды, с которым иностранные военные офицеры недавно хотели познакомиться, разве мне нужно говорить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связался с офицером, поэтому не было ничего удивительного в том, что он знал сплетни, и еще более естественно было рассказать их своим друзьям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Цай закончил говорить, как и ожидалось, глаза Юй Мэна немного загорелись, он выпятил грудь и выглядел очень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окружающие молчали, молчание, несомненно, было знаком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