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Плотность Духовного Шелка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Ши Син проверил свою духовную силу, он не стал сразу поднимать глаза, чтобы посмотреть на результат, а посмотрел на свою руку. Духовная нить в духовном море была полностью мобилизована, и он чувствовал, что на этот раз ему было очень легко. Позавчера в зале для тренировки энергии он не чувствовал себя так. Единственное отличие заключалось в том, что... он поглотил ядро зверя, которое Чи Яо дал ему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Ши Сина слегка сдвинулись, и он не мог не вспомнить о некоторых событиях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оценки его первого таланта был "голодный". После того, как он побывал в особняке принца и в течение полугода использовал много кристаллов, он восстановил жизненные силы, а затем пробудил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Синих Звезд редко бывают сопутствующие таланты, поэтому через полгода он провел еще одну оценку таланта. В результате Ши Син до сих пор помнил, что это было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каждый раз, когда его духовное море и духовные нити росли, обычные кристаллы не могли напитать его в достаточной мере. Похоже, его тело нуждается в большом количестве энергии высокого уровня, чтобы обеспечить нормальный рост зрелых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проявится ли эта особенность впредь? Ши Син не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он поднял голову. Увидев свое имя и следом букву "S", Ши Син, как и ожидалось,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находившийся в другой комнате, не мог поверить в это. Он несколько раз обновил панель, но на экране все время было "S". Он понял, что это не ошибка дисплея, а Ши Син был настоящим... В голове Лу Лу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голове промелькнули какие-то данные. При проверке данных он увидел подпункт S. Хотя его не было на этом предмете, но... Но есть еще подпункты с одним S и одним B, объединенные... в итоге получается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Лу заставил себя сесть и продолжить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Все-таки... я впервые вижу S в этой категории. — Юнь У был ошеломлен, — Неужели он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 облегченно вздохнула, она тоже была потрясена: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предмет, который страдает больше всего, на самом деле S. — Хуа Ли, подумав о чем-то, тихо сказала, — Надеюсь, это не частичный предмет...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могут быть некоторые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 от смущенного Тан Яня, Юнь У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очень мало Синих Звезд, у которых высокие показатели по одному или двум подпунктам и низкие по другим, поэтому в итоге общий балл будет сбалансирован до B или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Синих Звезд найти высокоуровневого человека сложнее, чем среди имперцев.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них всегда есть множество непредвиденных обстоятельств, чтобы уравнять, ограничить рост уровня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этого пункта Хэцзе перешел в более вертикальную позу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произойдет, узнаешь, когда оглянешься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закончил разговор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оглянемся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происходящее, а люди Синей Звезды на испытательном поле, преодолев первоначальное удивление, перешептывались друг с другом. Юй Мэн снова и снова протирал глаза, с недоверием глядя на это S, что-то пришло ему в голову, и его слова промелькнули перед его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S, не будь пристрастным!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почувствовал, что все вокруг переглянулись, думая, что все ему не поверили, и прежде чем он успел что-то добавить, Ши Син задел ключевой момент: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 слишком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тоже не стал отрицать: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не то чтобы не было возможности предвзятости.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следующего теста зовет, не так ли? Вы узнаете, когда продолжите,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остался, чтобы посмотреть на результаты Ши Сина. После такой задержки человек впереди занял его место, и ему пришлось пассивно формировать группу с Ши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пунктов оценки талантов, первые три из них - проверка существующей силы, причем коэффициент оценки относительно низкий: духовная сила, границы духовного моря и плотность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пункт является напряженным, а два последних нужно выполнять с затаенным дыханием и концентрацией. В первом случае необходимо заставить энергетический зонд достичь самой глубокой и дальней части своего духовного моря, а во втором - позволить каждой духовной нити коснуться энергетического зонда как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второго теста на границы духовного моря Ши Син, после того как учитель позвал его, вошел в назначенный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самый сложный пункт сегодня, по сути, Ши Син уже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Ши Син ввел два зонда в свое духовное море, один свободно опустился в область ядра духовного моря, а второй провел линию по краю духовного моря и измерил духовное море с помощью энергетических колебаний. Глубину и ширину.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не требовал применения силы, Ши Син очень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встретил оценку таланта с таким позитивным настроем. Он хотел испытать свой собственный верхний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идея возникла, Ши Син почувствовал, что больше не сопротивляется энергетическим зондам, и его духовное море полностью открылось, позволяя им собрать о нем все до мельчайших подробностей. Скорость падающего зонда постепенно увеличивалась, а зонд, измеряющий край, становился все более плавным...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 снова открыл глаза, он обнаружил, что все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был ошеломлен, а потом понял, что последняя группа его измерений затянулась, и он был единственным, кто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протянул ему бутылку с водой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Выходите, это займет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выпил воду, выйдя из прибора, вновь обрел чувство непоколебимости, улыбнулся учителю и стал спокойно ждать. В это время он бросил взгляд на экран, на котором уже высветился результат Юй Мэна в той же группе – оценка A. Позади Ши Жана тоже стоит оценка A, Ши Син увидел это, и сердце его снова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некоторое время, чтобы выдать результаты, и Ши Син немного нервничал в ожидании. Вдруг до его слуха донеслось несколько "вау", и Ши Син немедленно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Син проверил дважды, прежде чем убедиться, что это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Мэна побледнело, и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вокруг больше не мог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то, чего могут достичь Синие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наблюдения Чи Яо постукивал длинными пальцами по подлокотнику кресла, демонстрируя неподдельную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Юнь У не смог сдержаться 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Яня немного изменился взгляд, ему показалось, что улыбка Ши Сина на экране немного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 же время Лу Лу в другой комнате...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талантов продолжалась. Начался субтест Плотность Духовного Шелка. Ши Син использовал энергетический зонд, чтобы коснуться каждой духовной нити в своем духовном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Приятные эмоции влияют на духовную силу. Зонд проходил весь путь вперед, духовные нити на дне полностью растягивались и всплывали, и активно тянулись к поверхности моря, чтобы коснуться маленького зонда.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подпункта Плотность духовного шелка у Юй Мэна по-прежнему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месте испытания никто не обратил на него внимания, потому что после имени Ши Сина оценка SS появилась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после шока, сцена быстро затихла, и все даже начали смело рассуждать, могли ли рейтинги двух последних предметов Ши Cина быть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 протиснулся к Ши Сину из толпы, радуясь за него. Ши Син посмотрел на глупое выражение лица собеседника и сказал: "Сконцентрируйся на последних двух тестах". Ши Жан кивнул, и не известно, услышал ли он это, но его лицо покраснело, и он был взволнован больше, чем сам Ши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хорошего друга в глазах Ши Сина вспыхнули сложные эмоции, которые он сдержал.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тест - потенциал духовного моря - заключался в том, чтобы выпустить небольшое количество высокоэнергетических частиц для поглощения, посмотреть, где находится наивысший предел интенсивности и плотности энергии, которую они могут принять, и сделать вывод о верхнем пределе их духовного моря после созревания.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тест был склонен к перенапряжению людей. Пять человек образовали группу и вместе вошли в энергетическую комнату для тестирования. Ши Жан хотел быть с Ши Сином, и, к его удивлению, Юй Мэн также попросил разделить с ним энергетическую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особенности Ши Сина, в их группу преподаватели отобрали всех людей с наивысшими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прозрачный прибор-пентаэдр был встроен имитатор штормового потока высокоэнергетических частиц. Один человек должен прислониться к одной поверхности. Перед началом преподаватель подчеркнул: "Прислонитесь спиной к стене и не двигайтесь. В центре моделируется и синтезируется буря частиц, которая в два раза сильнее, чем на границе. Не шатайтесь по сторонам".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только почувствуете, что становится невыносимо, нажмите кнопку под рукой, и стена перевернется и выведет вас прямо наружу".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готовы, началась симуляция.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высокоэнергетических частиц начал синтезироваться, и когда первая волна энергии потекла по телу Ши Сина, он инстинктивно впитал ее и почувствовал, что...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была тщательно отобрана и не разочаровала учителя, и первый человек был выведен из нее после достижения соответствующей силы А-уровня.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 оказался рядом с Ши Сином и с некоторым трудом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Син, мне немного не по себе, но я чувствую, что еще могу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понаблюдал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