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Это еще не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 остались только трое Юй Мэн, Ши Жан и Ши Син. На полпути Ши Жан снова позвал Ши Сина, и Юй Мэн очень пренебрежительно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утешил Ши Жана, подождал, пока энергия снова подскочит, и кивнул, когда Ши Жан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постоянно приковано к Ши Жану. После того как Ши Жан ушел, он вдруг увидел Юй Мэна. Ши Син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Сина духовное море Юй Мэна покрылось частицами, достигнув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Юй Мэн хочет быть смелым перед ним, Ши Син не стал его уговаривать: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точно так же, как в саду дерева, Юй Мэн пропустил удар. Ши Син взял на себя инициативу подтвердить, что состояние хорошее, и поток частиц снова подскочил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Мэн, стиснув зубы, не успел удивиться, как в него ударил поток частиц более высокого уровня,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наблюдавшие за тестом, уже собирались остановить его проведение, но Ши Син опередил их. Ши Син снял страховочную веревку и, прежде чем все поняли это, прошел прямо через барьер двойной прочности в центре комнаты. Прошел через поток частиц, подошел к Юй Мэну и нажал на кнопку "сдаться".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перевернулась, Юй Мэн выскочил наружу, и кризис был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потрясены, что не могли говорить. Ши Син не вернулся на прежнее место, а встал у стены рядом с местом Юй Мэна и снова подтвердил, подтвердил, подтвердил...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вышел, все уже не знали, что сказать. В тишине на панели появился результат. Юй Мэн долго не выходил, потому что потерял сознание, и на этот раз он стал S, в то время как Ши Син все еще был стабильным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сокрушительным результатом, все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тест начался только после того, как Юй Мэн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духовной силы или степень проницаемости. Этот предмет (степень проницаемости), чем мягче, тем сильнее духовная сила, которая может проникнуть в духовное море более высокого уровня, чем собственная, и не получить сопротивления. В отличие от предыдущего теста, в этом нужно проявить инициативу, чтобы исследовать свою духовную силу и войти в моделируемое энергетическое и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испытания и в смотровой комнате воцарилась тишина, все внимание было приковано к Ши Сину. Все хотели узнать, сможет ли Ши Син еще... удивить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вошел в прибор, и в середине теста, когда все ждали с затаенным дыханием, свет в зале внезапно замерцал, а экран в комнате для просмотра стал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и Тан Янь заговорили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перегружен!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Фу Цин понял, что и Его Величество, и генерал-майор Тан обладали духовной силой уровня SSS, и нагрузка на оборудование была недостаточной. Во время тестирования они часто превышали верхний предел возможностей испытательного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время оценки талантов раздался механический звук оптического мозга: [Обнаружена особая ситуация, рекомендуется заменить модель R8376 для продолжения теста].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R8376 - прибор не для Синих Звезд, а для высокоуровневых Имперцев.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тут же поинтересовался мнением Чи Яо, получил одобрение и поспешил разобраться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Чи Яо медленно встал и спросил у всех присутствующих: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присутствующие, не хотите ли вы пойти со мной на место и подождать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собрался идти на место происшествия, но, естественно, все его сопровождали.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попросил персонал настроить систему, чтобы экран прямой трансляции автоматически фильтровал фигуры Его Величества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 Яо эффективность работы гнезда была чрезвычайно высока. Когда Ши Син увидел Чи Яо, на место происшествия также были отправлено новое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Син вышел вперед, чтобы поздороваться с кем-то, учитель позвал его сзади. Ши Син интуитивно почувствовал, что ему следует сказать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Чи Яо спокойно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после экзамена будет еще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дымчатые глаза, в которых ясно читалось одобрение и ожидание, Ши Син вдруг почувствовал душевное спокойствие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Затянувшийся тест продолжился, и на этот раз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вышел из прибора, панель была крайне нестабильна, а проекция его имени постоянно мерцала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экране появилась буква «A».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все ахнуть, как буква "A" скользнула вверх и превратилась в "S", а экран снова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Объем вычислений слишком велик, и задействован оптический мозг, — пояснил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через некоторое время он снова превратился в SS, но... мерцание экрана не прекратилось, а это значит, что возможность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ожидал этого и затаил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но верно, в конце концов, Ши Син достиг рейтинга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Син почувствовал, что его что-то ударило, сердце бешено забилось, а разум помутился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на экране появилась колонка с общим количеством баллов, после подпунктов и фамилий всех участников, только колонка с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оптический мозг обрабатывает его данные и анализирует их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так же, как и в прошлый, начинаем с уровня A, переходим к S, переходим к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комментария SS все еще мигала. Через некоторое время оценка перешла на SSS, но она быстро переключилась обратно. Несколько раз переключалась между SS и SSS, и, наконец, он был зафиксирован на "SS+" по полученным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уровень был установлен, но мерцание экрана не прекратилось. Все были удивлены, и когда все решили, что это ошибка в настройке мозга, наконец-то выскочил полный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таланта "Ши Син", уровень SS+, подтверждение сопутствующего таланта]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Звезда действительно обладает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застыла более чем на десять секунд, и в зале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